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DD9C" w14:textId="77777777"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14:paraId="7DB983A8" w14:textId="77777777"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 2 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14:paraId="50FCCA01" w14:textId="77777777"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14:paraId="0CDE5984" w14:textId="77777777" w:rsidR="00ED77D1" w:rsidRPr="00AE4861" w:rsidRDefault="00B34FC6" w:rsidP="00B3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4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AE4861" w:rsidRPr="002B6C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4861">
        <w:rPr>
          <w:rFonts w:ascii="Times New Roman" w:hAnsi="Times New Roman" w:cs="Times New Roman"/>
          <w:b/>
          <w:sz w:val="28"/>
          <w:szCs w:val="28"/>
        </w:rPr>
        <w:t>сесія з 27.05 по 10.06.2022 р.</w:t>
      </w:r>
    </w:p>
    <w:p w14:paraId="491CC590" w14:textId="77777777" w:rsid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10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 xml:space="preserve">економічного, журналістики, </w:t>
      </w:r>
      <w:r w:rsidR="00B50D17">
        <w:rPr>
          <w:rFonts w:ascii="Times New Roman" w:hAnsi="Times New Roman" w:cs="Times New Roman"/>
          <w:b/>
          <w:i/>
          <w:sz w:val="28"/>
          <w:szCs w:val="28"/>
        </w:rPr>
        <w:t>управління фінансами та бізнесу,</w:t>
      </w:r>
      <w:r w:rsidR="0010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0D1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>ридичного.</w:t>
      </w:r>
    </w:p>
    <w:p w14:paraId="6FD41062" w14:textId="77777777" w:rsidR="00ED77D1" w:rsidRPr="00785E71" w:rsidRDefault="00785E7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Диссципліна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987"/>
        <w:gridCol w:w="4564"/>
        <w:gridCol w:w="7390"/>
        <w:gridCol w:w="1900"/>
      </w:tblGrid>
      <w:tr w:rsidR="00A5521E" w:rsidRPr="00127ED7" w14:paraId="0EBE4695" w14:textId="77777777" w:rsidTr="004F1CC1">
        <w:tc>
          <w:tcPr>
            <w:tcW w:w="511" w:type="dxa"/>
          </w:tcPr>
          <w:p w14:paraId="35856F19" w14:textId="77777777"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7" w:type="dxa"/>
          </w:tcPr>
          <w:p w14:paraId="5B03D059" w14:textId="77777777"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64" w:type="dxa"/>
          </w:tcPr>
          <w:p w14:paraId="3C5CBE00" w14:textId="77777777"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7390" w:type="dxa"/>
          </w:tcPr>
          <w:p w14:paraId="4CF1CD68" w14:textId="77777777"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00" w:type="dxa"/>
          </w:tcPr>
          <w:p w14:paraId="7361EC97" w14:textId="77777777"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D20C85" w14:paraId="4EC5A4F3" w14:textId="77777777" w:rsidTr="004F1CC1">
        <w:tc>
          <w:tcPr>
            <w:tcW w:w="511" w:type="dxa"/>
          </w:tcPr>
          <w:p w14:paraId="34A680FF" w14:textId="77777777"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dxa"/>
          </w:tcPr>
          <w:p w14:paraId="72AF7952" w14:textId="77777777"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14:paraId="50CE31F4" w14:textId="77777777" w:rsidR="00D32C83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Креативний текст</w:t>
            </w:r>
          </w:p>
          <w:p w14:paraId="115F3E87" w14:textId="77777777" w:rsidR="00D20C85" w:rsidRPr="00A5521E" w:rsidRDefault="00243F68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 xml:space="preserve"> ф-т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журналістики</w:t>
            </w:r>
          </w:p>
        </w:tc>
        <w:tc>
          <w:tcPr>
            <w:tcW w:w="7390" w:type="dxa"/>
          </w:tcPr>
          <w:p w14:paraId="0DEE6F34" w14:textId="77777777" w:rsidR="003178F2" w:rsidRDefault="003178F2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/7614530477?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ZzFNeVRqZVduQldTV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0F2CCD2C" w14:textId="77777777" w:rsidR="003178F2" w:rsidRDefault="003178F2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DC10" w14:textId="77777777" w:rsidR="003178F2" w:rsidRPr="002B6C40" w:rsidRDefault="003178F2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761 453 0477</w:t>
            </w:r>
          </w:p>
          <w:p w14:paraId="42522BCD" w14:textId="77777777" w:rsidR="003178F2" w:rsidRPr="002B6C40" w:rsidRDefault="003178F2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161372</w:t>
            </w:r>
          </w:p>
          <w:p w14:paraId="65673714" w14:textId="77777777" w:rsidR="00D20C85" w:rsidRPr="00A5521E" w:rsidRDefault="003178F2" w:rsidP="0031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jacenko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1900" w:type="dxa"/>
            <w:vMerge w:val="restart"/>
          </w:tcPr>
          <w:p w14:paraId="43B8F1C7" w14:textId="77777777" w:rsidR="00D20C85" w:rsidRDefault="00D20C85" w:rsidP="00B3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2E45" w14:textId="77777777"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14:paraId="529BD1C6" w14:textId="77777777" w:rsidR="00827266" w:rsidRDefault="00827266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B886C" w14:textId="77777777"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31.05.2022 р.</w:t>
            </w:r>
          </w:p>
          <w:p w14:paraId="213D7BDE" w14:textId="77777777" w:rsidR="00827266" w:rsidRPr="00827266" w:rsidRDefault="000469BF" w:rsidP="00B3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7266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20C85" w14:paraId="069341F5" w14:textId="77777777" w:rsidTr="004F1CC1">
        <w:tc>
          <w:tcPr>
            <w:tcW w:w="511" w:type="dxa"/>
          </w:tcPr>
          <w:p w14:paraId="0F55EC0D" w14:textId="77777777" w:rsidR="00D20C85" w:rsidRPr="00A5521E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dxa"/>
          </w:tcPr>
          <w:p w14:paraId="6E4D662B" w14:textId="77777777"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64" w:type="dxa"/>
          </w:tcPr>
          <w:p w14:paraId="2A556959" w14:textId="77777777" w:rsidR="00D32C83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Start-up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економіка: теорія та практика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9B73A33" w14:textId="77777777" w:rsidR="00D20C85" w:rsidRPr="00A5521E" w:rsidRDefault="009234B3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 w:rsidR="00D32C83">
              <w:rPr>
                <w:rFonts w:ascii="Times New Roman" w:hAnsi="Times New Roman" w:cs="Times New Roman"/>
                <w:sz w:val="24"/>
                <w:szCs w:val="24"/>
              </w:rPr>
              <w:t>/економічний ф-т</w:t>
            </w:r>
          </w:p>
        </w:tc>
        <w:tc>
          <w:tcPr>
            <w:tcW w:w="7390" w:type="dxa"/>
          </w:tcPr>
          <w:p w14:paraId="75407936" w14:textId="77777777" w:rsidR="00D20C85" w:rsidRPr="002B6C40" w:rsidRDefault="00AD485F" w:rsidP="007D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14:paraId="4576FFC8" w14:textId="77777777" w:rsidR="007D4C45" w:rsidRDefault="007D4C45" w:rsidP="007D4C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Пайтра</w:t>
            </w:r>
            <w:proofErr w:type="spellEnd"/>
            <w:r>
              <w:rPr>
                <w:rFonts w:ascii="Times New Roman" w:hAnsi="Times New Roman"/>
              </w:rPr>
              <w:t xml:space="preserve"> Наталія Григорівна, доцент кафедри фінансів, грошового обігу і кредиту економічного факультету</w:t>
            </w:r>
          </w:p>
          <w:p w14:paraId="013F7C8B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9F8F8"/>
              </w:rPr>
            </w:pPr>
          </w:p>
          <w:p w14:paraId="7B998EA6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9F8F8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>natalka.paytra@lnu.edu.ua</w:t>
            </w:r>
          </w:p>
          <w:p w14:paraId="4D027250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9F8F8"/>
              </w:rPr>
            </w:pPr>
          </w:p>
          <w:p w14:paraId="71E83DC0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 xml:space="preserve">Наталка </w:t>
            </w:r>
            <w:proofErr w:type="spellStart"/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>Пайтра</w:t>
            </w:r>
            <w:proofErr w:type="spellEnd"/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 xml:space="preserve"> </w:t>
            </w: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en-US"/>
              </w:rPr>
              <w:t>is inviting you to a scheduled Zoom meeting.</w:t>
            </w:r>
          </w:p>
          <w:p w14:paraId="7595F505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en-US"/>
              </w:rPr>
              <w:t xml:space="preserve">Topic: </w:t>
            </w: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 xml:space="preserve">Наталка </w:t>
            </w:r>
            <w:proofErr w:type="spellStart"/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</w:rPr>
              <w:t>Пайтра</w:t>
            </w:r>
            <w:proofErr w:type="spellEnd"/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en-US"/>
              </w:rPr>
              <w:t>'s Personal Meeting Room</w:t>
            </w:r>
          </w:p>
          <w:p w14:paraId="14E5ADD7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nl-NL"/>
              </w:rPr>
              <w:t>Join Zoom Meeting</w:t>
            </w:r>
          </w:p>
          <w:p w14:paraId="4A4ACFAC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en-US"/>
              </w:rPr>
              <w:t>https://zoom.us/j/8351997691?pwd=Z0swaFVHc1N1dFJHL1p4VHdsRmgvUT09</w:t>
            </w:r>
          </w:p>
          <w:p w14:paraId="330DC6A9" w14:textId="77777777" w:rsidR="007D4C45" w:rsidRDefault="007D4C45" w:rsidP="007D4C45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201F1E"/>
                <w:u w:color="201F1E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u w:color="201F1E"/>
                <w:shd w:val="clear" w:color="auto" w:fill="F9F8F8"/>
                <w:lang w:val="en-US"/>
              </w:rPr>
              <w:t>Meeting ID: 835 199 7691</w:t>
            </w:r>
          </w:p>
          <w:p w14:paraId="328B1EAE" w14:textId="77777777" w:rsidR="004251B4" w:rsidRPr="004251B4" w:rsidRDefault="007D4C45" w:rsidP="007D4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u w:color="201F1E"/>
                <w:shd w:val="clear" w:color="auto" w:fill="F9F8F8"/>
                <w:lang w:val="nl-NL"/>
              </w:rPr>
              <w:t>Passcode: 7vrD5C</w:t>
            </w:r>
          </w:p>
        </w:tc>
        <w:tc>
          <w:tcPr>
            <w:tcW w:w="1900" w:type="dxa"/>
            <w:vMerge/>
          </w:tcPr>
          <w:p w14:paraId="1E24D886" w14:textId="77777777" w:rsidR="00D20C85" w:rsidRPr="00A5521E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60D19" w14:textId="77777777" w:rsidR="007749DF" w:rsidRPr="00785E71" w:rsidRDefault="00785E71" w:rsidP="00785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E71">
        <w:rPr>
          <w:rFonts w:ascii="Times New Roman" w:hAnsi="Times New Roman" w:cs="Times New Roman"/>
          <w:b/>
          <w:i/>
          <w:sz w:val="24"/>
          <w:szCs w:val="24"/>
        </w:rPr>
        <w:t>Дисципліна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536"/>
        <w:gridCol w:w="7371"/>
        <w:gridCol w:w="1919"/>
      </w:tblGrid>
      <w:tr w:rsidR="00785E71" w:rsidRPr="00127ED7" w14:paraId="5A48FED7" w14:textId="77777777" w:rsidTr="004F1CC1">
        <w:tc>
          <w:tcPr>
            <w:tcW w:w="534" w:type="dxa"/>
          </w:tcPr>
          <w:p w14:paraId="324161A8" w14:textId="77777777" w:rsidR="00785E71" w:rsidRPr="00127ED7" w:rsidRDefault="00785E71" w:rsidP="007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114C4140" w14:textId="77777777"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36" w:type="dxa"/>
          </w:tcPr>
          <w:p w14:paraId="356FF836" w14:textId="77777777" w:rsidR="00785E71" w:rsidRPr="00127ED7" w:rsidRDefault="00785E71" w:rsidP="00B13A6E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7371" w:type="dxa"/>
          </w:tcPr>
          <w:p w14:paraId="2391FFCB" w14:textId="77777777"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19" w:type="dxa"/>
          </w:tcPr>
          <w:p w14:paraId="330ECFDC" w14:textId="77777777"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785E71" w14:paraId="440EAF1A" w14:textId="77777777" w:rsidTr="004F1CC1">
        <w:tc>
          <w:tcPr>
            <w:tcW w:w="534" w:type="dxa"/>
          </w:tcPr>
          <w:p w14:paraId="3D6568BB" w14:textId="77777777"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766F939D" w14:textId="77777777"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14:paraId="317EEB64" w14:textId="77777777" w:rsidR="0042289B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D1930D2" w14:textId="77777777" w:rsidR="00785E71" w:rsidRPr="00A5521E" w:rsidRDefault="0042289B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доц. Тарнавський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історичний ф-т</w:t>
            </w:r>
          </w:p>
        </w:tc>
        <w:tc>
          <w:tcPr>
            <w:tcW w:w="7371" w:type="dxa"/>
          </w:tcPr>
          <w:p w14:paraId="73A5F171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Навчальні матеріали:</w:t>
            </w:r>
          </w:p>
          <w:p w14:paraId="402C66C0" w14:textId="77777777" w:rsidR="002B6C40" w:rsidRPr="00B31273" w:rsidRDefault="002B6C40" w:rsidP="002B6C4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5" w:history="1">
              <w:r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https://clio.lnu.edu.ua/course/vizualni-obrazy-istoriji-zhyvopys-skulptura-fotohrafiya-ta-kinematohraf</w:t>
              </w:r>
            </w:hyperlink>
          </w:p>
          <w:p w14:paraId="026EA068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6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викладача:</w:t>
            </w:r>
          </w:p>
          <w:p w14:paraId="690C6249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roman.tarnavskyi@lnu.edu.ua </w:t>
            </w:r>
          </w:p>
          <w:p w14:paraId="1B2386AE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ihor.hilevych@lnu.edu.ua </w:t>
            </w:r>
          </w:p>
          <w:p w14:paraId="3CF28ADE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заліку на платформі </w:t>
            </w: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C62F54" w14:textId="77777777" w:rsidR="002B6C40" w:rsidRPr="00B31273" w:rsidRDefault="002B6C40" w:rsidP="002B6C4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6" w:history="1">
              <w:r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https://zoom.us/j/96004566894?pwd=TEp4eEkzdllhUG9MYkMrYjJwa3</w:t>
              </w:r>
              <w:r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lastRenderedPageBreak/>
                <w:t>FFQT09</w:t>
              </w:r>
            </w:hyperlink>
          </w:p>
          <w:p w14:paraId="31128AB3" w14:textId="77777777" w:rsidR="002B6C40" w:rsidRPr="00B31273" w:rsidRDefault="002B6C40" w:rsidP="002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ID: 960 0456 6894</w:t>
            </w:r>
          </w:p>
          <w:p w14:paraId="7A72CBCA" w14:textId="2F5FBF0F" w:rsidR="004251B4" w:rsidRPr="004251B4" w:rsidRDefault="002B6C40" w:rsidP="002B6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: 3Xhhm5</w:t>
            </w:r>
          </w:p>
        </w:tc>
        <w:tc>
          <w:tcPr>
            <w:tcW w:w="1919" w:type="dxa"/>
            <w:vMerge w:val="restart"/>
          </w:tcPr>
          <w:p w14:paraId="21010CFB" w14:textId="77777777" w:rsidR="00785E71" w:rsidRDefault="00785E71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B1C1" w14:textId="77777777" w:rsidR="00827266" w:rsidRDefault="00827266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1846" w14:textId="77777777"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14:paraId="76130321" w14:textId="77777777"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BF0B0" w14:textId="77777777" w:rsidR="00827266" w:rsidRDefault="00827266" w:rsidP="00827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3.06.2022 р.</w:t>
            </w:r>
          </w:p>
          <w:p w14:paraId="11FD78C4" w14:textId="77777777" w:rsidR="00827266" w:rsidRPr="00A5521E" w:rsidRDefault="00827266" w:rsidP="0082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046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785E71" w14:paraId="5BFD4873" w14:textId="77777777" w:rsidTr="004F1CC1">
        <w:tc>
          <w:tcPr>
            <w:tcW w:w="534" w:type="dxa"/>
          </w:tcPr>
          <w:p w14:paraId="02603F42" w14:textId="77777777"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41676D0A" w14:textId="77777777"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14:paraId="37CEFCF7" w14:textId="77777777" w:rsidR="00B03F43" w:rsidRDefault="00B03F43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Політика багато- культурності у Європі</w:t>
            </w:r>
          </w:p>
          <w:p w14:paraId="1ACB6287" w14:textId="77777777" w:rsidR="00785E71" w:rsidRPr="00A5521E" w:rsidRDefault="00B03F43" w:rsidP="00B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Турмис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/історичний ф-т</w:t>
            </w:r>
          </w:p>
        </w:tc>
        <w:tc>
          <w:tcPr>
            <w:tcW w:w="7371" w:type="dxa"/>
          </w:tcPr>
          <w:p w14:paraId="078FA3DF" w14:textId="77777777" w:rsidR="005E57D9" w:rsidRPr="00421AC7" w:rsidRDefault="005E57D9" w:rsidP="005E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Залік в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  <w:proofErr w:type="spellEnd"/>
          </w:p>
          <w:p w14:paraId="2C8E58C9" w14:textId="77777777" w:rsidR="005E57D9" w:rsidRDefault="002B6C40" w:rsidP="005E57D9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57D9" w:rsidRPr="008414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https://e-learning.lnu.edu.ua/mod/quiz/view.php?id=92182</w:t>
              </w:r>
            </w:hyperlink>
          </w:p>
          <w:p w14:paraId="6BF0E864" w14:textId="77777777" w:rsidR="005E57D9" w:rsidRPr="004355D3" w:rsidRDefault="005E57D9" w:rsidP="005E57D9">
            <w:pPr>
              <w:jc w:val="center"/>
              <w:rPr>
                <w:rStyle w:val="a5"/>
                <w:color w:val="auto"/>
                <w:u w:val="none"/>
              </w:rPr>
            </w:pPr>
            <w:r w:rsidRPr="004355D3">
              <w:rPr>
                <w:rStyle w:val="a5"/>
                <w:color w:val="auto"/>
                <w:u w:val="none"/>
              </w:rPr>
              <w:t>консультаці</w:t>
            </w:r>
            <w:r>
              <w:rPr>
                <w:rStyle w:val="a5"/>
                <w:color w:val="auto"/>
                <w:u w:val="none"/>
              </w:rPr>
              <w:t>ї</w:t>
            </w:r>
          </w:p>
          <w:p w14:paraId="14102836" w14:textId="77777777" w:rsidR="005E57D9" w:rsidRDefault="005E57D9" w:rsidP="005E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3">
              <w:rPr>
                <w:rStyle w:val="a5"/>
              </w:rPr>
              <w:t>https://teams.microsoft.com/_?culture=uk-ua&amp;country=UA&amp;lm=deeplink&amp;lmsrc=homePageWeb&amp;cmpid=WebSignIn#/scheduling-form/?eventId=AAMkADU2ZTEyZDdmLWM2OGQtNGE1NS1iYzUyLWVmYWE4M2I3ODk5OQBGAAAAAADfe2g2I1r9S7no97RFPEXjBwC-DpTiHN0nQoxdtFPqTXUXAAAAAAENAAC-DpTiHN0nQoxdtFPqTXUXAACCd3yGAAA%3D&amp;conversationId=19:oP67xP9vdCG3bkzSfQCNLoFY8afOS3ncbWn0atiEBvc1@thread.tacv2&amp;opener=0&amp;providerType=1&amp;navCtx=channel</w:t>
            </w:r>
          </w:p>
          <w:p w14:paraId="4AE3580A" w14:textId="77777777" w:rsidR="005E57D9" w:rsidRDefault="005E57D9" w:rsidP="005E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48DC" w14:textId="77777777" w:rsidR="00785E71" w:rsidRPr="00A5521E" w:rsidRDefault="005E57D9" w:rsidP="005E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067 77 90 730</w:t>
            </w:r>
          </w:p>
        </w:tc>
        <w:tc>
          <w:tcPr>
            <w:tcW w:w="1919" w:type="dxa"/>
            <w:vMerge/>
          </w:tcPr>
          <w:p w14:paraId="5BB8CF80" w14:textId="77777777"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71" w14:paraId="0747963B" w14:textId="77777777" w:rsidTr="004F1CC1">
        <w:tc>
          <w:tcPr>
            <w:tcW w:w="534" w:type="dxa"/>
          </w:tcPr>
          <w:p w14:paraId="1ED153A6" w14:textId="77777777" w:rsidR="00785E71" w:rsidRPr="00A5521E" w:rsidRDefault="00785E71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F82C20C" w14:textId="77777777"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536" w:type="dxa"/>
          </w:tcPr>
          <w:p w14:paraId="365B2FC9" w14:textId="77777777" w:rsidR="00180E84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  <w:p w14:paraId="6344FB4C" w14:textId="77777777" w:rsidR="00785E71" w:rsidRPr="00D20C85" w:rsidRDefault="00180E84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доц. Попович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ф-т управління фінансами та бізнесу</w:t>
            </w:r>
          </w:p>
        </w:tc>
        <w:tc>
          <w:tcPr>
            <w:tcW w:w="7371" w:type="dxa"/>
          </w:tcPr>
          <w:p w14:paraId="6869852C" w14:textId="77777777" w:rsidR="00ED14DC" w:rsidRDefault="002B6C40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4DC" w:rsidRPr="000E4D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https://financial.lnu.edu.ua/department/finansovoho-menedzhmentu</w:t>
              </w:r>
            </w:hyperlink>
          </w:p>
          <w:p w14:paraId="3326DEC6" w14:textId="77777777" w:rsidR="00ED14DC" w:rsidRDefault="00ED14DC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1A15" w14:textId="77777777" w:rsidR="00ED14DC" w:rsidRPr="00AB5FF2" w:rsidRDefault="00ED14DC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2">
              <w:rPr>
                <w:rFonts w:ascii="Times New Roman" w:hAnsi="Times New Roman" w:cs="Times New Roman"/>
                <w:sz w:val="24"/>
                <w:szCs w:val="24"/>
              </w:rPr>
              <w:t>Попович Дарія Володимирівна, кандидат економічних наук, доцент кафедри фінансового менеджменту факультету управління фінансами та бізнесу</w:t>
            </w:r>
          </w:p>
          <w:p w14:paraId="441E94C2" w14:textId="77777777" w:rsidR="00ED14DC" w:rsidRPr="00AB5FF2" w:rsidRDefault="00ED14DC" w:rsidP="00ED14DC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AB5FF2">
              <w:rPr>
                <w:rStyle w:val="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Електронна пошта</w:t>
            </w:r>
            <w:r w:rsidRPr="00AB5FF2">
              <w:rPr>
                <w:rStyle w:val="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hyperlink r:id="rId9" w:history="1">
              <w:r w:rsidRPr="00CF07FF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dariya.popovych@lnu.edu.ua</w:t>
              </w:r>
            </w:hyperlink>
          </w:p>
          <w:p w14:paraId="643DBD80" w14:textId="77777777" w:rsidR="00785E71" w:rsidRPr="00A5521E" w:rsidRDefault="00ED14DC" w:rsidP="00ED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т</w:t>
            </w:r>
            <w:r w:rsidRPr="00AB5FF2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ел. 067-682-97-41</w:t>
            </w:r>
          </w:p>
        </w:tc>
        <w:tc>
          <w:tcPr>
            <w:tcW w:w="1919" w:type="dxa"/>
            <w:vMerge/>
          </w:tcPr>
          <w:p w14:paraId="2F9BCE56" w14:textId="77777777" w:rsidR="00785E71" w:rsidRPr="00A5521E" w:rsidRDefault="00785E71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B18DE" w14:textId="77777777" w:rsidR="00785E71" w:rsidRPr="00785E71" w:rsidRDefault="00785E71" w:rsidP="001F56BC">
      <w:pPr>
        <w:rPr>
          <w:sz w:val="28"/>
          <w:szCs w:val="28"/>
          <w:lang w:val="en-US"/>
        </w:rPr>
      </w:pPr>
    </w:p>
    <w:sectPr w:rsidR="00785E71" w:rsidRPr="00785E71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E8"/>
    <w:rsid w:val="000004EC"/>
    <w:rsid w:val="000469BF"/>
    <w:rsid w:val="000904E5"/>
    <w:rsid w:val="00095EE9"/>
    <w:rsid w:val="000F5CD5"/>
    <w:rsid w:val="00100DE4"/>
    <w:rsid w:val="00127ED7"/>
    <w:rsid w:val="00173387"/>
    <w:rsid w:val="001765CA"/>
    <w:rsid w:val="00180E84"/>
    <w:rsid w:val="001F56BC"/>
    <w:rsid w:val="00243F68"/>
    <w:rsid w:val="002B6C40"/>
    <w:rsid w:val="002F3D62"/>
    <w:rsid w:val="003178F2"/>
    <w:rsid w:val="003B2D07"/>
    <w:rsid w:val="003D5AA6"/>
    <w:rsid w:val="00421AB2"/>
    <w:rsid w:val="0042289B"/>
    <w:rsid w:val="004251B4"/>
    <w:rsid w:val="004A4113"/>
    <w:rsid w:val="004C2EA8"/>
    <w:rsid w:val="004F1CC1"/>
    <w:rsid w:val="00540DB3"/>
    <w:rsid w:val="00597044"/>
    <w:rsid w:val="005B3E83"/>
    <w:rsid w:val="005E41E8"/>
    <w:rsid w:val="005E57D9"/>
    <w:rsid w:val="00650223"/>
    <w:rsid w:val="006B0A1B"/>
    <w:rsid w:val="006E5949"/>
    <w:rsid w:val="006F5888"/>
    <w:rsid w:val="0071403F"/>
    <w:rsid w:val="007749DF"/>
    <w:rsid w:val="00785E71"/>
    <w:rsid w:val="007D4C45"/>
    <w:rsid w:val="00802720"/>
    <w:rsid w:val="00827266"/>
    <w:rsid w:val="0085081C"/>
    <w:rsid w:val="00890778"/>
    <w:rsid w:val="008B410D"/>
    <w:rsid w:val="008E77CF"/>
    <w:rsid w:val="009234B3"/>
    <w:rsid w:val="009460C3"/>
    <w:rsid w:val="00972033"/>
    <w:rsid w:val="00987622"/>
    <w:rsid w:val="00994D29"/>
    <w:rsid w:val="00A04DC3"/>
    <w:rsid w:val="00A10EB9"/>
    <w:rsid w:val="00A40D51"/>
    <w:rsid w:val="00A5521E"/>
    <w:rsid w:val="00A77C29"/>
    <w:rsid w:val="00A9219F"/>
    <w:rsid w:val="00AD485F"/>
    <w:rsid w:val="00AD77C4"/>
    <w:rsid w:val="00AE4861"/>
    <w:rsid w:val="00AF226E"/>
    <w:rsid w:val="00B03F43"/>
    <w:rsid w:val="00B21E9E"/>
    <w:rsid w:val="00B34FC6"/>
    <w:rsid w:val="00B50D17"/>
    <w:rsid w:val="00BD1D9C"/>
    <w:rsid w:val="00C2229E"/>
    <w:rsid w:val="00CA3EDF"/>
    <w:rsid w:val="00CC3A7E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E1228B"/>
    <w:rsid w:val="00E27D25"/>
    <w:rsid w:val="00EA4081"/>
    <w:rsid w:val="00ED14DC"/>
    <w:rsid w:val="00ED77D1"/>
    <w:rsid w:val="00EE6C2F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B87"/>
  <w15:docId w15:val="{9DBD28A1-9993-4252-B59F-F628697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customStyle="1" w:styleId="a8">
    <w:name w:val="Стандартний"/>
    <w:rsid w:val="007D4C4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department/finansovoho-menedzhmen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earning.lnu.edu.ua/mod/quiz/view.php?id=92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004566894?pwd=TEp4eEkzdllhUG9MYkMrYjJwa3FF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io.lnu.edu.ua/course/vizualni-obrazy-istoriji-zhyvopys-skulptura-fotohrafiya-ta-kinematohr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ya.popovyc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Світлана Жежерун</cp:lastModifiedBy>
  <cp:revision>57</cp:revision>
  <cp:lastPrinted>2022-03-30T08:55:00Z</cp:lastPrinted>
  <dcterms:created xsi:type="dcterms:W3CDTF">2020-05-11T16:52:00Z</dcterms:created>
  <dcterms:modified xsi:type="dcterms:W3CDTF">2022-04-19T18:56:00Z</dcterms:modified>
</cp:coreProperties>
</file>