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DD" w:rsidRDefault="00DD6022" w:rsidP="00AD1A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ФАКУЛЬТЕТ УПРАВЛІННЯ ФІНАНСАМИ ТА БІЗНЕСУ</w:t>
      </w:r>
    </w:p>
    <w:p w:rsidR="00EF41DD" w:rsidRPr="0086361E" w:rsidRDefault="00EF41DD" w:rsidP="00547D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Кафедра  </w:t>
      </w:r>
      <w:proofErr w:type="spellStart"/>
      <w:r w:rsidR="0086361E">
        <w:rPr>
          <w:rFonts w:ascii="Times New Roman" w:hAnsi="Times New Roman"/>
          <w:b/>
          <w:sz w:val="26"/>
          <w:szCs w:val="26"/>
          <w:lang w:val="ru-RU"/>
        </w:rPr>
        <w:t>цифрової</w:t>
      </w:r>
      <w:proofErr w:type="spellEnd"/>
      <w:r w:rsidR="0086361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86361E">
        <w:rPr>
          <w:rFonts w:ascii="Times New Roman" w:hAnsi="Times New Roman"/>
          <w:b/>
          <w:sz w:val="26"/>
          <w:szCs w:val="26"/>
          <w:lang w:val="ru-RU"/>
        </w:rPr>
        <w:t>економіки</w:t>
      </w:r>
      <w:proofErr w:type="spellEnd"/>
      <w:r w:rsidR="0086361E">
        <w:rPr>
          <w:rFonts w:ascii="Times New Roman" w:hAnsi="Times New Roman"/>
          <w:b/>
          <w:sz w:val="26"/>
          <w:szCs w:val="26"/>
          <w:lang w:val="ru-RU"/>
        </w:rPr>
        <w:t xml:space="preserve"> та </w:t>
      </w:r>
      <w:proofErr w:type="spellStart"/>
      <w:r w:rsidR="0086361E">
        <w:rPr>
          <w:rFonts w:ascii="Times New Roman" w:hAnsi="Times New Roman"/>
          <w:b/>
          <w:sz w:val="26"/>
          <w:szCs w:val="26"/>
          <w:lang w:val="ru-RU"/>
        </w:rPr>
        <w:t>бізнес-аналітики</w:t>
      </w:r>
      <w:proofErr w:type="spellEnd"/>
    </w:p>
    <w:p w:rsidR="00EF41DD" w:rsidRPr="00DD6022" w:rsidRDefault="00EF41DD" w:rsidP="00712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1DD" w:rsidRDefault="00DD6022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022">
        <w:rPr>
          <w:rFonts w:ascii="Times New Roman" w:hAnsi="Times New Roman"/>
          <w:b/>
          <w:sz w:val="24"/>
          <w:szCs w:val="24"/>
        </w:rPr>
        <w:t>ДИСТАНЦІЙНА ФОРМА НАВЧАННЯ НА ЧАС КАРАНТИНУ</w:t>
      </w:r>
      <w:r w:rsidR="00EF41DD" w:rsidRPr="00844EA1">
        <w:rPr>
          <w:rFonts w:ascii="Times New Roman" w:hAnsi="Times New Roman"/>
          <w:b/>
          <w:sz w:val="26"/>
          <w:szCs w:val="26"/>
        </w:rPr>
        <w:t xml:space="preserve"> </w:t>
      </w:r>
    </w:p>
    <w:p w:rsidR="00EF41DD" w:rsidRPr="00DD6022" w:rsidRDefault="00EF41DD" w:rsidP="0071299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DD6022">
        <w:rPr>
          <w:rFonts w:ascii="Times New Roman" w:hAnsi="Times New Roman"/>
          <w:b/>
          <w:i/>
          <w:sz w:val="26"/>
          <w:szCs w:val="26"/>
        </w:rPr>
        <w:t xml:space="preserve">з 12. 03. по </w:t>
      </w:r>
      <w:r w:rsidR="007272EF">
        <w:rPr>
          <w:rFonts w:ascii="Times New Roman" w:hAnsi="Times New Roman"/>
          <w:b/>
          <w:i/>
          <w:sz w:val="26"/>
          <w:szCs w:val="26"/>
        </w:rPr>
        <w:t>29</w:t>
      </w:r>
      <w:r w:rsidRPr="00DD6022">
        <w:rPr>
          <w:rFonts w:ascii="Times New Roman" w:hAnsi="Times New Roman"/>
          <w:b/>
          <w:i/>
          <w:sz w:val="26"/>
          <w:szCs w:val="26"/>
        </w:rPr>
        <w:t>.0</w:t>
      </w:r>
      <w:r w:rsidR="0044228D">
        <w:rPr>
          <w:rFonts w:ascii="Times New Roman" w:hAnsi="Times New Roman"/>
          <w:b/>
          <w:i/>
          <w:sz w:val="26"/>
          <w:szCs w:val="26"/>
        </w:rPr>
        <w:t>5</w:t>
      </w:r>
      <w:r w:rsidRPr="00DD6022">
        <w:rPr>
          <w:rFonts w:ascii="Times New Roman" w:hAnsi="Times New Roman"/>
          <w:b/>
          <w:i/>
          <w:sz w:val="26"/>
          <w:szCs w:val="26"/>
        </w:rPr>
        <w:t xml:space="preserve"> 2020 р.</w:t>
      </w:r>
    </w:p>
    <w:p w:rsidR="00EF41DD" w:rsidRDefault="00EF41DD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41DD" w:rsidRPr="00DD6022" w:rsidRDefault="00EF41DD" w:rsidP="00436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844EA1">
        <w:rPr>
          <w:rFonts w:ascii="Times New Roman" w:hAnsi="Times New Roman"/>
          <w:b/>
          <w:sz w:val="26"/>
          <w:szCs w:val="26"/>
        </w:rPr>
        <w:t>авчальн</w:t>
      </w:r>
      <w:r>
        <w:rPr>
          <w:rFonts w:ascii="Times New Roman" w:hAnsi="Times New Roman"/>
          <w:b/>
          <w:sz w:val="26"/>
          <w:szCs w:val="26"/>
        </w:rPr>
        <w:t>а</w:t>
      </w:r>
      <w:r w:rsidRPr="00844EA1">
        <w:rPr>
          <w:rFonts w:ascii="Times New Roman" w:hAnsi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/>
          <w:b/>
          <w:sz w:val="26"/>
          <w:szCs w:val="26"/>
        </w:rPr>
        <w:t>а</w:t>
      </w:r>
      <w:r w:rsidR="008D7238">
        <w:rPr>
          <w:rFonts w:ascii="Times New Roman" w:hAnsi="Times New Roman"/>
          <w:b/>
          <w:sz w:val="26"/>
          <w:szCs w:val="26"/>
        </w:rPr>
        <w:t xml:space="preserve"> </w:t>
      </w:r>
      <w:r w:rsidR="00DD6022">
        <w:rPr>
          <w:rFonts w:ascii="Times New Roman" w:hAnsi="Times New Roman"/>
          <w:b/>
          <w:sz w:val="26"/>
          <w:szCs w:val="26"/>
        </w:rPr>
        <w:t xml:space="preserve">              </w:t>
      </w:r>
      <w:r w:rsidR="00DD6022" w:rsidRPr="00DD6022">
        <w:rPr>
          <w:rFonts w:ascii="Times New Roman" w:hAnsi="Times New Roman"/>
          <w:b/>
          <w:sz w:val="24"/>
          <w:szCs w:val="24"/>
        </w:rPr>
        <w:t>«</w:t>
      </w:r>
      <w:r w:rsidR="005F55E0">
        <w:rPr>
          <w:rFonts w:ascii="Times New Roman" w:hAnsi="Times New Roman"/>
          <w:b/>
          <w:sz w:val="24"/>
          <w:szCs w:val="24"/>
        </w:rPr>
        <w:t>ІНФОРМАТИЗАЦІЯ БІЗНЕС-ПРОЦЕСІВ</w:t>
      </w:r>
      <w:r w:rsidR="00DD6022" w:rsidRPr="00DD6022">
        <w:rPr>
          <w:rFonts w:ascii="Times New Roman" w:hAnsi="Times New Roman"/>
          <w:b/>
          <w:sz w:val="24"/>
          <w:szCs w:val="24"/>
        </w:rPr>
        <w:t xml:space="preserve">» </w:t>
      </w:r>
    </w:p>
    <w:p w:rsidR="00DD6022" w:rsidRDefault="00DD6022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D6022" w:rsidRDefault="00EF41DD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С</w:t>
      </w:r>
      <w:r w:rsidR="00DD6022" w:rsidRPr="00844EA1">
        <w:rPr>
          <w:rFonts w:ascii="Times New Roman" w:hAnsi="Times New Roman"/>
          <w:b/>
          <w:sz w:val="26"/>
          <w:szCs w:val="26"/>
        </w:rPr>
        <w:t>пеціальність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DD6022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547DDA">
        <w:rPr>
          <w:rFonts w:ascii="Times New Roman" w:hAnsi="Times New Roman"/>
          <w:b/>
          <w:sz w:val="26"/>
          <w:szCs w:val="26"/>
        </w:rPr>
        <w:t>0</w:t>
      </w:r>
      <w:r w:rsidR="0086361E">
        <w:rPr>
          <w:rFonts w:ascii="Times New Roman" w:hAnsi="Times New Roman"/>
          <w:b/>
          <w:sz w:val="26"/>
          <w:szCs w:val="26"/>
        </w:rPr>
        <w:t>51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6361E">
        <w:rPr>
          <w:rFonts w:ascii="Times New Roman" w:hAnsi="Times New Roman"/>
          <w:b/>
          <w:sz w:val="26"/>
          <w:szCs w:val="26"/>
        </w:rPr>
        <w:t xml:space="preserve">Економіка </w:t>
      </w:r>
    </w:p>
    <w:p w:rsidR="00EF41DD" w:rsidRPr="00471EE8" w:rsidRDefault="00DD6022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547DDA">
        <w:rPr>
          <w:rFonts w:ascii="Times New Roman" w:hAnsi="Times New Roman"/>
          <w:b/>
          <w:sz w:val="26"/>
          <w:szCs w:val="26"/>
        </w:rPr>
        <w:t xml:space="preserve">світня програма  </w:t>
      </w:r>
      <w:r>
        <w:rPr>
          <w:rFonts w:ascii="Times New Roman" w:hAnsi="Times New Roman"/>
          <w:b/>
          <w:sz w:val="26"/>
          <w:szCs w:val="26"/>
        </w:rPr>
        <w:t xml:space="preserve">                      «</w:t>
      </w:r>
      <w:r w:rsidR="0086361E">
        <w:rPr>
          <w:rFonts w:ascii="Times New Roman" w:hAnsi="Times New Roman"/>
          <w:b/>
          <w:sz w:val="26"/>
          <w:szCs w:val="26"/>
        </w:rPr>
        <w:t>Інформаційні технології в бізнесі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F41DD" w:rsidRPr="00844EA1" w:rsidRDefault="00EF41DD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7DDA" w:rsidRPr="0044228D" w:rsidRDefault="00547DDA" w:rsidP="00AE018F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44228D">
        <w:rPr>
          <w:rFonts w:ascii="Times New Roman" w:hAnsi="Times New Roman"/>
          <w:b/>
          <w:i/>
          <w:sz w:val="26"/>
          <w:szCs w:val="26"/>
        </w:rPr>
        <w:t>Лектор</w:t>
      </w:r>
      <w:r w:rsidR="00707BFE" w:rsidRPr="0044228D">
        <w:rPr>
          <w:rFonts w:ascii="Times New Roman" w:hAnsi="Times New Roman"/>
          <w:b/>
          <w:i/>
          <w:sz w:val="26"/>
          <w:szCs w:val="26"/>
        </w:rPr>
        <w:t>:</w:t>
      </w:r>
      <w:r w:rsidRPr="0044228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F55E0" w:rsidRPr="0044228D">
        <w:rPr>
          <w:rFonts w:ascii="Times New Roman" w:hAnsi="Times New Roman"/>
          <w:b/>
          <w:i/>
          <w:sz w:val="26"/>
          <w:szCs w:val="26"/>
        </w:rPr>
        <w:t>Васьків О.</w:t>
      </w:r>
      <w:r w:rsidR="00D06052">
        <w:rPr>
          <w:rFonts w:ascii="Times New Roman" w:hAnsi="Times New Roman"/>
          <w:b/>
          <w:i/>
          <w:sz w:val="26"/>
          <w:szCs w:val="26"/>
        </w:rPr>
        <w:t> </w:t>
      </w:r>
      <w:r w:rsidR="005F55E0" w:rsidRPr="0044228D">
        <w:rPr>
          <w:rFonts w:ascii="Times New Roman" w:hAnsi="Times New Roman"/>
          <w:b/>
          <w:i/>
          <w:sz w:val="26"/>
          <w:szCs w:val="26"/>
        </w:rPr>
        <w:t>М</w:t>
      </w:r>
    </w:p>
    <w:p w:rsidR="00547DDA" w:rsidRPr="0044228D" w:rsidRDefault="00547DDA" w:rsidP="00547DD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44228D">
        <w:rPr>
          <w:rFonts w:ascii="Times New Roman" w:hAnsi="Times New Roman"/>
          <w:b/>
          <w:i/>
          <w:sz w:val="26"/>
          <w:szCs w:val="26"/>
        </w:rPr>
        <w:t xml:space="preserve">Групи </w:t>
      </w:r>
      <w:r w:rsidR="005F55E0" w:rsidRPr="0044228D">
        <w:rPr>
          <w:rFonts w:ascii="Times New Roman" w:hAnsi="Times New Roman"/>
          <w:b/>
          <w:i/>
          <w:sz w:val="26"/>
          <w:szCs w:val="26"/>
        </w:rPr>
        <w:t>230, 231</w:t>
      </w:r>
    </w:p>
    <w:p w:rsidR="00547DDA" w:rsidRPr="0044228D" w:rsidRDefault="00547DDA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7DDA" w:rsidRPr="0044228D" w:rsidRDefault="00547DDA" w:rsidP="00547DD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44228D">
        <w:rPr>
          <w:rFonts w:ascii="Times New Roman" w:hAnsi="Times New Roman"/>
          <w:b/>
          <w:i/>
          <w:sz w:val="26"/>
          <w:szCs w:val="26"/>
        </w:rPr>
        <w:t>Семінарські заняття</w:t>
      </w:r>
      <w:r w:rsidR="00EF41DD" w:rsidRPr="0044228D">
        <w:rPr>
          <w:rFonts w:ascii="Times New Roman" w:hAnsi="Times New Roman"/>
          <w:b/>
          <w:i/>
          <w:sz w:val="26"/>
          <w:szCs w:val="26"/>
        </w:rPr>
        <w:t>:</w:t>
      </w:r>
      <w:r w:rsidRPr="0044228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F55E0" w:rsidRPr="0044228D">
        <w:rPr>
          <w:rFonts w:ascii="Times New Roman" w:hAnsi="Times New Roman"/>
          <w:b/>
          <w:i/>
          <w:sz w:val="26"/>
          <w:szCs w:val="26"/>
        </w:rPr>
        <w:t>Васьків О.</w:t>
      </w:r>
      <w:r w:rsidR="00D06052">
        <w:rPr>
          <w:rFonts w:ascii="Times New Roman" w:hAnsi="Times New Roman"/>
          <w:b/>
          <w:i/>
          <w:sz w:val="26"/>
          <w:szCs w:val="26"/>
        </w:rPr>
        <w:t> </w:t>
      </w:r>
      <w:r w:rsidR="005F55E0" w:rsidRPr="0044228D">
        <w:rPr>
          <w:rFonts w:ascii="Times New Roman" w:hAnsi="Times New Roman"/>
          <w:b/>
          <w:i/>
          <w:sz w:val="26"/>
          <w:szCs w:val="26"/>
        </w:rPr>
        <w:t xml:space="preserve">М., </w:t>
      </w:r>
      <w:r w:rsidRPr="0044228D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6361E" w:rsidRPr="0044228D">
        <w:rPr>
          <w:rFonts w:ascii="Times New Roman" w:hAnsi="Times New Roman"/>
          <w:b/>
          <w:i/>
          <w:sz w:val="26"/>
          <w:szCs w:val="26"/>
        </w:rPr>
        <w:t>Старух</w:t>
      </w:r>
      <w:proofErr w:type="spellEnd"/>
      <w:r w:rsidR="0086361E" w:rsidRPr="0044228D">
        <w:rPr>
          <w:rFonts w:ascii="Times New Roman" w:hAnsi="Times New Roman"/>
          <w:b/>
          <w:i/>
          <w:sz w:val="26"/>
          <w:szCs w:val="26"/>
        </w:rPr>
        <w:t xml:space="preserve"> А.</w:t>
      </w:r>
      <w:r w:rsidR="00D06052">
        <w:rPr>
          <w:rFonts w:ascii="Times New Roman" w:hAnsi="Times New Roman"/>
          <w:b/>
          <w:i/>
          <w:sz w:val="26"/>
          <w:szCs w:val="26"/>
        </w:rPr>
        <w:t> </w:t>
      </w:r>
      <w:r w:rsidR="0086361E" w:rsidRPr="0044228D">
        <w:rPr>
          <w:rFonts w:ascii="Times New Roman" w:hAnsi="Times New Roman"/>
          <w:b/>
          <w:i/>
          <w:sz w:val="26"/>
          <w:szCs w:val="26"/>
        </w:rPr>
        <w:t>І.</w:t>
      </w:r>
    </w:p>
    <w:p w:rsidR="004D2B32" w:rsidRPr="0044228D" w:rsidRDefault="004D2B32" w:rsidP="004D2B32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44228D">
        <w:rPr>
          <w:rFonts w:ascii="Times New Roman" w:hAnsi="Times New Roman"/>
          <w:b/>
          <w:i/>
          <w:sz w:val="26"/>
          <w:szCs w:val="26"/>
        </w:rPr>
        <w:t>Групи</w:t>
      </w:r>
      <w:r w:rsidR="00D65CEC" w:rsidRPr="0044228D">
        <w:rPr>
          <w:rFonts w:ascii="Times New Roman" w:hAnsi="Times New Roman"/>
          <w:b/>
          <w:i/>
          <w:sz w:val="26"/>
          <w:szCs w:val="26"/>
        </w:rPr>
        <w:t>:</w:t>
      </w:r>
      <w:r w:rsidRPr="0044228D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F55E0" w:rsidRPr="0044228D">
        <w:rPr>
          <w:rFonts w:ascii="Times New Roman" w:hAnsi="Times New Roman"/>
          <w:b/>
          <w:i/>
          <w:sz w:val="26"/>
          <w:szCs w:val="26"/>
        </w:rPr>
        <w:t>230, 231</w:t>
      </w:r>
    </w:p>
    <w:p w:rsidR="00EF41DD" w:rsidRPr="004D2B32" w:rsidRDefault="00EF41DD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1701"/>
        <w:gridCol w:w="2127"/>
        <w:gridCol w:w="1417"/>
        <w:gridCol w:w="4082"/>
        <w:gridCol w:w="3147"/>
      </w:tblGrid>
      <w:tr w:rsidR="00EF41DD" w:rsidRPr="00095D75" w:rsidTr="0044228D">
        <w:trPr>
          <w:trHeight w:val="601"/>
        </w:trPr>
        <w:tc>
          <w:tcPr>
            <w:tcW w:w="1526" w:type="dxa"/>
            <w:vMerge w:val="restart"/>
          </w:tcPr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Час  проведення  заняття </w:t>
            </w:r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5D75">
              <w:rPr>
                <w:rFonts w:ascii="Times New Roman" w:hAnsi="Times New Roman"/>
                <w:i/>
                <w:sz w:val="20"/>
                <w:szCs w:val="20"/>
              </w:rPr>
              <w:t>(за</w:t>
            </w:r>
            <w:r w:rsidR="003E7761" w:rsidRPr="00095D7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095D75">
              <w:rPr>
                <w:rFonts w:ascii="Times New Roman" w:hAnsi="Times New Roman"/>
                <w:i/>
                <w:sz w:val="20"/>
                <w:szCs w:val="20"/>
              </w:rPr>
              <w:t>розкладом)</w:t>
            </w:r>
          </w:p>
        </w:tc>
        <w:tc>
          <w:tcPr>
            <w:tcW w:w="3118" w:type="dxa"/>
            <w:gridSpan w:val="2"/>
          </w:tcPr>
          <w:p w:rsidR="002D5328" w:rsidRPr="00095D75" w:rsidRDefault="00A359F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Вид</w:t>
            </w:r>
            <w:r w:rsidR="00EF41DD"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 заняття </w:t>
            </w:r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(за </w:t>
            </w: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силабусом</w:t>
            </w:r>
            <w:proofErr w:type="spellEnd"/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B93ACC" w:rsidRPr="00095D7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127" w:type="dxa"/>
            <w:vMerge w:val="restart"/>
          </w:tcPr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095D75" w:rsidRDefault="00A359F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Тема </w:t>
            </w: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Термін виконання завдання</w:t>
            </w:r>
          </w:p>
        </w:tc>
        <w:tc>
          <w:tcPr>
            <w:tcW w:w="4082" w:type="dxa"/>
            <w:vMerge w:val="restart"/>
          </w:tcPr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Допоміжні матеріали  </w:t>
            </w:r>
          </w:p>
          <w:p w:rsidR="002D5328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для дистанційного </w:t>
            </w:r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опрацювання  теми </w:t>
            </w:r>
            <w:r w:rsidR="00B93ACC" w:rsidRPr="00095D75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  <w:p w:rsidR="002D5328" w:rsidRPr="00095D75" w:rsidRDefault="002D5328" w:rsidP="00E0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</w:tcPr>
          <w:p w:rsidR="002D5328" w:rsidRPr="00095D75" w:rsidRDefault="002D5328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Інформація про викладача</w:t>
            </w:r>
          </w:p>
        </w:tc>
      </w:tr>
      <w:tr w:rsidR="00EF41DD" w:rsidRPr="00095D75" w:rsidTr="0044228D">
        <w:trPr>
          <w:trHeight w:val="837"/>
        </w:trPr>
        <w:tc>
          <w:tcPr>
            <w:tcW w:w="1526" w:type="dxa"/>
            <w:vMerge/>
          </w:tcPr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701" w:type="dxa"/>
          </w:tcPr>
          <w:p w:rsidR="00EF41DD" w:rsidRPr="00095D75" w:rsidRDefault="00A359F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Сем</w:t>
            </w: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нарське</w:t>
            </w:r>
            <w:proofErr w:type="spellEnd"/>
            <w:r w:rsidR="00BA0B01"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EF41DD"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/практичне </w:t>
            </w:r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2127" w:type="dxa"/>
            <w:vMerge/>
          </w:tcPr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1DD" w:rsidRPr="00095D75" w:rsidTr="0044228D">
        <w:trPr>
          <w:trHeight w:val="1200"/>
        </w:trPr>
        <w:tc>
          <w:tcPr>
            <w:tcW w:w="1526" w:type="dxa"/>
          </w:tcPr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095D75" w:rsidRDefault="005F55E0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="00A359FE"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пара</w:t>
            </w:r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F55E0" w:rsidRPr="00095D75" w:rsidRDefault="005F55E0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5E0" w:rsidRPr="00095D75" w:rsidRDefault="005F55E0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5E0" w:rsidRPr="00095D75" w:rsidRDefault="005F55E0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13.03.2020</w:t>
            </w:r>
          </w:p>
          <w:p w:rsidR="00EF41DD" w:rsidRPr="00095D75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02B7E" w:rsidRPr="00095D75" w:rsidRDefault="00402B7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2B7E" w:rsidRPr="00095D75" w:rsidRDefault="00402B7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095D75" w:rsidRDefault="00EF41DD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D6022" w:rsidRPr="00095D75" w:rsidRDefault="005F55E0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Лекція</w:t>
            </w:r>
            <w:r w:rsidR="00BA0B01" w:rsidRPr="00095D7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53501A" w:rsidRPr="00095D75" w:rsidRDefault="0008481C" w:rsidP="00535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>«Сутнісна характеристика бізнес-процесів. Процеси інформатизації діяльності</w:t>
            </w:r>
          </w:p>
          <w:p w:rsidR="005E62A4" w:rsidRPr="00095D75" w:rsidRDefault="0008481C" w:rsidP="00535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  <w:lang w:val="ru-RU"/>
              </w:rPr>
              <w:t>ізнес-компаній</w:t>
            </w:r>
            <w:proofErr w:type="spellEnd"/>
            <w:r w:rsidR="00BA0B01" w:rsidRPr="00095D75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7" w:type="dxa"/>
          </w:tcPr>
          <w:p w:rsidR="00056B4F" w:rsidRPr="00095D75" w:rsidRDefault="00056B4F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095D75" w:rsidRDefault="00056B4F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095D75" w:rsidRDefault="005F55E0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A0B01" w:rsidRPr="00095D75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="00EF41DD"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4082" w:type="dxa"/>
          </w:tcPr>
          <w:p w:rsidR="00D75648" w:rsidRPr="00095D75" w:rsidRDefault="00D75648" w:rsidP="00E01EB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>Робоча програма навчальної дисципліни:</w:t>
            </w:r>
            <w:r w:rsidR="00E01EBA" w:rsidRPr="00095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="0008481C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http://financial.lnu.edu.ua/wp-content/uploads/2018/09/NMK_RP_Inform_B_P.docx</w:t>
              </w:r>
            </w:hyperlink>
          </w:p>
          <w:p w:rsidR="00EF41DD" w:rsidRPr="00095D75" w:rsidRDefault="00E01EBA" w:rsidP="00E01EB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>Заходити в н</w:t>
            </w:r>
            <w:r w:rsidR="00BA0B01" w:rsidRPr="00095D75">
              <w:rPr>
                <w:rFonts w:ascii="Times New Roman" w:hAnsi="Times New Roman"/>
                <w:sz w:val="20"/>
                <w:szCs w:val="20"/>
              </w:rPr>
              <w:t>авчально-методичні матеріали та рекомендації щодо їх виконання:</w:t>
            </w:r>
            <w:r w:rsidR="005E62A4" w:rsidRPr="00095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https://financial.lnu.edu.ua/course/informatsiynyy-prostir-biznes-protses</w:t>
              </w:r>
            </w:hyperlink>
          </w:p>
        </w:tc>
        <w:tc>
          <w:tcPr>
            <w:tcW w:w="3147" w:type="dxa"/>
          </w:tcPr>
          <w:p w:rsidR="002D5328" w:rsidRPr="00095D75" w:rsidRDefault="002D5328" w:rsidP="00E01E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322BAB"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:rsidR="00A637EA" w:rsidRPr="00095D75" w:rsidRDefault="00AB71BE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0"/>
                <w:szCs w:val="20"/>
                <w:shd w:val="clear" w:color="auto" w:fill="FFFFFF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Електронні </w:t>
            </w:r>
            <w:r w:rsidR="00A637EA"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скриньки</w:t>
            </w:r>
            <w:r w:rsidR="00A637EA" w:rsidRPr="00095D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="0008481C" w:rsidRPr="00095D75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omvaskiv@ukr.net</w:t>
              </w:r>
            </w:hyperlink>
          </w:p>
          <w:p w:rsidR="00A637EA" w:rsidRPr="00095D75" w:rsidRDefault="00D1163C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8481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oksana</w:t>
              </w:r>
              <w:r w:rsidR="0008481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.</w:t>
              </w:r>
              <w:r w:rsidR="0008481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vaskiv</w:t>
              </w:r>
              <w:r w:rsidR="0008481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@lnu.edu.ua</w:t>
              </w:r>
            </w:hyperlink>
          </w:p>
          <w:p w:rsidR="00AB71BE" w:rsidRPr="00095D75" w:rsidRDefault="00AB71BE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Viber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>06</w:t>
            </w:r>
            <w:r w:rsidR="0008481C" w:rsidRPr="00095D75">
              <w:rPr>
                <w:rFonts w:ascii="Times New Roman" w:hAnsi="Times New Roman"/>
                <w:sz w:val="20"/>
                <w:szCs w:val="20"/>
              </w:rPr>
              <w:t>79284638</w:t>
            </w:r>
          </w:p>
          <w:p w:rsidR="00AB71BE" w:rsidRPr="00095D75" w:rsidRDefault="00AB71BE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Messenger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8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Oksana </w:t>
            </w:r>
            <w:proofErr w:type="spellStart"/>
            <w:r w:rsidR="006D68A3">
              <w:rPr>
                <w:rFonts w:ascii="Times New Roman" w:hAnsi="Times New Roman"/>
                <w:sz w:val="20"/>
                <w:szCs w:val="20"/>
                <w:lang w:val="en-US"/>
              </w:rPr>
              <w:t>Vask</w:t>
            </w:r>
            <w:r w:rsidR="0008481C" w:rsidRPr="00095D7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spellEnd"/>
          </w:p>
          <w:p w:rsidR="002D5328" w:rsidRPr="00095D75" w:rsidRDefault="00AB71BE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r w:rsidR="002D5328"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латформ</w:t>
            </w:r>
            <w:r w:rsidR="00322BAB"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у</w:t>
            </w:r>
            <w:r w:rsidR="002D5328"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322BAB"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MOODLE</w:t>
            </w:r>
            <w:r w:rsidR="00BA0B01"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  <w:r w:rsidR="002D5328"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EF41DD" w:rsidRPr="00095D75" w:rsidRDefault="00D1163C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9" w:history="1">
              <w:r w:rsidR="00C31334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D65CEC" w:rsidRPr="00095D75" w:rsidTr="0044228D">
        <w:trPr>
          <w:trHeight w:val="1200"/>
        </w:trPr>
        <w:tc>
          <w:tcPr>
            <w:tcW w:w="1526" w:type="dxa"/>
          </w:tcPr>
          <w:p w:rsidR="00D65CEC" w:rsidRPr="00095D75" w:rsidRDefault="00D65CEC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5CEC" w:rsidRPr="00095D75" w:rsidRDefault="00D65CEC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5CEC" w:rsidRPr="00095D75" w:rsidRDefault="00D65CEC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</w:tc>
        <w:tc>
          <w:tcPr>
            <w:tcW w:w="1417" w:type="dxa"/>
          </w:tcPr>
          <w:p w:rsidR="00D65CEC" w:rsidRPr="00095D75" w:rsidRDefault="00D65CEC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5CEC" w:rsidRPr="00095D75" w:rsidRDefault="00D65CEC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5CEC" w:rsidRPr="00095D75" w:rsidRDefault="00D65CEC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65CEC" w:rsidRPr="00095D75" w:rsidRDefault="00D65CEC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5CEC" w:rsidRPr="00095D75" w:rsidRDefault="00D65CEC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5CEC" w:rsidRPr="00095D75" w:rsidRDefault="00D65CEC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95D7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.03.2020</w:t>
            </w:r>
          </w:p>
        </w:tc>
        <w:tc>
          <w:tcPr>
            <w:tcW w:w="2127" w:type="dxa"/>
          </w:tcPr>
          <w:p w:rsidR="00056B4F" w:rsidRPr="00095D75" w:rsidRDefault="00056B4F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095D75" w:rsidRDefault="00056B4F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5CEC" w:rsidRPr="00095D75" w:rsidRDefault="00D65CEC" w:rsidP="00F21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Семінарське заняття </w:t>
            </w:r>
            <w:r w:rsidRPr="00095D75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 xml:space="preserve">Сутнісна характеристика бізнес-процесів. </w:t>
            </w:r>
          </w:p>
        </w:tc>
        <w:tc>
          <w:tcPr>
            <w:tcW w:w="1417" w:type="dxa"/>
          </w:tcPr>
          <w:p w:rsidR="00056B4F" w:rsidRPr="00095D75" w:rsidRDefault="00056B4F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095D75" w:rsidRDefault="00056B4F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5CEC" w:rsidRPr="00095D75" w:rsidRDefault="00D65CEC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27.03.2020</w:t>
            </w:r>
          </w:p>
        </w:tc>
        <w:tc>
          <w:tcPr>
            <w:tcW w:w="4082" w:type="dxa"/>
          </w:tcPr>
          <w:p w:rsidR="00D65CEC" w:rsidRPr="00095D75" w:rsidRDefault="00D65CEC" w:rsidP="00A42AD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  <w:hyperlink r:id="rId10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http://financial.lnu.edu.ua/wp-content/uploads/2018/09/NMK_RP_Inform_B_P.docx</w:t>
              </w:r>
            </w:hyperlink>
          </w:p>
          <w:p w:rsidR="00D65CEC" w:rsidRPr="00095D75" w:rsidRDefault="00D65CEC" w:rsidP="00A42AD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Заходити в навчально-методичні матеріали та рекомендації щодо їх виконання: </w:t>
            </w:r>
            <w:hyperlink r:id="rId11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https://financial.lnu.edu.ua/course/informatsiynyy-prostir-biznes-protses</w:t>
              </w:r>
            </w:hyperlink>
            <w:r w:rsidRPr="00095D7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</w:rPr>
              <w:t>див.семінарські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</w:rPr>
              <w:t xml:space="preserve"> заняття)</w:t>
            </w:r>
          </w:p>
        </w:tc>
        <w:tc>
          <w:tcPr>
            <w:tcW w:w="3147" w:type="dxa"/>
          </w:tcPr>
          <w:p w:rsidR="00D65CEC" w:rsidRPr="00095D75" w:rsidRDefault="00D65CEC" w:rsidP="00E01E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:</w:t>
            </w:r>
          </w:p>
          <w:p w:rsidR="00D65CEC" w:rsidRPr="00095D75" w:rsidRDefault="00D65CEC" w:rsidP="00D65CE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</w:t>
            </w: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ські</w:t>
            </w:r>
            <w:proofErr w:type="spellEnd"/>
            <w:r w:rsidR="006D68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 О.М.</w:t>
            </w:r>
          </w:p>
          <w:p w:rsidR="00D65CEC" w:rsidRPr="00095D75" w:rsidRDefault="00D65CEC" w:rsidP="00D65CE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0"/>
                <w:szCs w:val="20"/>
                <w:shd w:val="clear" w:color="auto" w:fill="FFFFFF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Електронні скриньки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2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omvaskiv@ukr.net</w:t>
              </w:r>
            </w:hyperlink>
          </w:p>
          <w:p w:rsidR="00D65CEC" w:rsidRPr="00095D75" w:rsidRDefault="00D1163C" w:rsidP="00D65CE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oksana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.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vaskiv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@lnu.edu.ua</w:t>
              </w:r>
            </w:hyperlink>
          </w:p>
          <w:p w:rsidR="00D65CEC" w:rsidRPr="00095D75" w:rsidRDefault="00D65CEC" w:rsidP="00D65CE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Viber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>0679284638</w:t>
            </w:r>
          </w:p>
          <w:p w:rsidR="00D65CEC" w:rsidRPr="00095D75" w:rsidRDefault="00D65CEC" w:rsidP="00D65CE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lastRenderedPageBreak/>
              <w:t>Messenger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8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Oksana </w:t>
            </w:r>
            <w:proofErr w:type="spellStart"/>
            <w:r w:rsidR="006D68A3">
              <w:rPr>
                <w:rFonts w:ascii="Times New Roman" w:hAnsi="Times New Roman"/>
                <w:sz w:val="20"/>
                <w:szCs w:val="20"/>
                <w:lang w:val="en-US"/>
              </w:rPr>
              <w:t>Vaski</w:t>
            </w:r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End"/>
          </w:p>
          <w:p w:rsidR="00D65CEC" w:rsidRPr="00095D75" w:rsidRDefault="00D65CEC" w:rsidP="00D65CE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Платформу 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MOODLE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</w:p>
          <w:p w:rsidR="00D65CEC" w:rsidRPr="00095D75" w:rsidRDefault="00D1163C" w:rsidP="00D65CE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  <w:p w:rsidR="00D65CEC" w:rsidRPr="00095D75" w:rsidRDefault="00D65CEC" w:rsidP="00D65CE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Старух</w:t>
            </w:r>
            <w:proofErr w:type="spellEnd"/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 А.І.</w:t>
            </w:r>
          </w:p>
          <w:p w:rsidR="00D65CEC" w:rsidRPr="00095D75" w:rsidRDefault="00D65CEC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0"/>
                <w:szCs w:val="20"/>
                <w:shd w:val="clear" w:color="auto" w:fill="FFFFFF"/>
                <w:lang w:val="ru-RU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Електронні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скриньки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5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anniyta.star@gmail.com</w:t>
              </w:r>
            </w:hyperlink>
          </w:p>
          <w:p w:rsidR="00D65CEC" w:rsidRPr="00095D75" w:rsidRDefault="00D1163C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anna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starukh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@lnu.edu.ua</w:t>
              </w:r>
            </w:hyperlink>
          </w:p>
          <w:p w:rsidR="00D65CEC" w:rsidRPr="00095D75" w:rsidRDefault="00D65CEC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Viber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: </w:t>
            </w:r>
            <w:r w:rsidRPr="00095D75">
              <w:rPr>
                <w:rFonts w:ascii="Times New Roman" w:hAnsi="Times New Roman"/>
                <w:sz w:val="20"/>
                <w:szCs w:val="20"/>
                <w:lang w:val="ru-RU"/>
              </w:rPr>
              <w:t>0633931527</w:t>
            </w:r>
          </w:p>
          <w:p w:rsidR="00D65CEC" w:rsidRPr="00095D75" w:rsidRDefault="00D65CEC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Messenger:</w:t>
            </w:r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Анна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Старух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anniyta.star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D65CEC" w:rsidRPr="00095D75" w:rsidRDefault="00D65CEC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П</w:t>
            </w:r>
            <w:proofErr w:type="spellStart"/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латформу</w:t>
            </w:r>
            <w:proofErr w:type="spellEnd"/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MOODLE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</w:p>
          <w:p w:rsidR="00D65CEC" w:rsidRPr="00095D75" w:rsidRDefault="00D1163C" w:rsidP="00E01E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7" w:history="1"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D65CEC" w:rsidRPr="00095D75" w:rsidTr="0044228D">
        <w:trPr>
          <w:trHeight w:val="983"/>
        </w:trPr>
        <w:tc>
          <w:tcPr>
            <w:tcW w:w="1526" w:type="dxa"/>
          </w:tcPr>
          <w:p w:rsidR="006E4044" w:rsidRPr="00095D75" w:rsidRDefault="006E4044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4044" w:rsidRPr="00095D75" w:rsidRDefault="006E4044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65CEC" w:rsidRPr="00095D75" w:rsidRDefault="00D65CEC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пара</w:t>
            </w:r>
          </w:p>
        </w:tc>
        <w:tc>
          <w:tcPr>
            <w:tcW w:w="1417" w:type="dxa"/>
          </w:tcPr>
          <w:p w:rsidR="006E4044" w:rsidRPr="00095D75" w:rsidRDefault="006E4044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4044" w:rsidRPr="00095D75" w:rsidRDefault="006E4044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5CEC" w:rsidRPr="00095D75" w:rsidRDefault="00D65CEC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27.03.2020</w:t>
            </w:r>
          </w:p>
        </w:tc>
        <w:tc>
          <w:tcPr>
            <w:tcW w:w="1701" w:type="dxa"/>
          </w:tcPr>
          <w:p w:rsidR="00D65CEC" w:rsidRPr="00095D75" w:rsidRDefault="00D65CEC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E4044" w:rsidRPr="00095D75" w:rsidRDefault="006E4044" w:rsidP="00D65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4044" w:rsidRPr="00095D75" w:rsidRDefault="006E4044" w:rsidP="00D65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214DD" w:rsidRDefault="00D65CEC" w:rsidP="00D65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Лекція</w:t>
            </w:r>
          </w:p>
          <w:p w:rsidR="00D65CEC" w:rsidRPr="00095D75" w:rsidRDefault="00D65CEC" w:rsidP="00D65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6E4044" w:rsidRPr="00095D75">
              <w:rPr>
                <w:rFonts w:ascii="Times New Roman" w:hAnsi="Times New Roman"/>
                <w:sz w:val="20"/>
                <w:szCs w:val="20"/>
              </w:rPr>
              <w:t>Сутнісна характеристика бізнес-процесів. Процеси інформатизації діяльності б</w:t>
            </w:r>
            <w:proofErr w:type="spellStart"/>
            <w:r w:rsidR="006E4044" w:rsidRPr="00095D75">
              <w:rPr>
                <w:rFonts w:ascii="Times New Roman" w:hAnsi="Times New Roman"/>
                <w:sz w:val="20"/>
                <w:szCs w:val="20"/>
                <w:lang w:val="ru-RU"/>
              </w:rPr>
              <w:t>ізнес-компаній</w:t>
            </w:r>
            <w:proofErr w:type="spellEnd"/>
            <w:r w:rsidRPr="00095D7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E4044" w:rsidRPr="00095D75" w:rsidRDefault="006E4044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E4044" w:rsidRPr="00095D75" w:rsidRDefault="006E4044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65CEC" w:rsidRPr="00095D75" w:rsidRDefault="00D65CEC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03.04</w:t>
            </w: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4082" w:type="dxa"/>
          </w:tcPr>
          <w:p w:rsidR="00D65CEC" w:rsidRPr="00095D75" w:rsidRDefault="00D65CEC" w:rsidP="00A42AD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  <w:hyperlink r:id="rId18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http://financial.lnu.edu.ua/wp-content/uploads/2018/09/NMK_RP_Inform_B_P.docx</w:t>
              </w:r>
            </w:hyperlink>
          </w:p>
          <w:p w:rsidR="00D65CEC" w:rsidRPr="00095D75" w:rsidRDefault="00D65CEC" w:rsidP="00A42AD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Заходити в навчально-методичні матеріали та рекомендації щодо їх виконання: </w:t>
            </w:r>
            <w:hyperlink r:id="rId19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https://financial.lnu.edu.ua/course/informatsiynyy-prostir-biznes-protses</w:t>
              </w:r>
            </w:hyperlink>
          </w:p>
        </w:tc>
        <w:tc>
          <w:tcPr>
            <w:tcW w:w="3147" w:type="dxa"/>
          </w:tcPr>
          <w:p w:rsidR="00D65CEC" w:rsidRPr="00095D75" w:rsidRDefault="00D65CEC" w:rsidP="00A42A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:</w:t>
            </w:r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0"/>
                <w:szCs w:val="20"/>
                <w:shd w:val="clear" w:color="auto" w:fill="FFFFFF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Електронні скриньки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0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omvaskiv@ukr.net</w:t>
              </w:r>
            </w:hyperlink>
          </w:p>
          <w:p w:rsidR="00D65CEC" w:rsidRPr="00095D75" w:rsidRDefault="00D1163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oksana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.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vaskiv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@lnu.edu.ua</w:t>
              </w:r>
            </w:hyperlink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Viber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>0679284638</w:t>
            </w:r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Messenger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8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Oksana </w:t>
            </w:r>
            <w:proofErr w:type="spellStart"/>
            <w:r w:rsidR="006D68A3">
              <w:rPr>
                <w:rFonts w:ascii="Times New Roman" w:hAnsi="Times New Roman"/>
                <w:sz w:val="20"/>
                <w:szCs w:val="20"/>
                <w:lang w:val="en-US"/>
              </w:rPr>
              <w:t>Vaski</w:t>
            </w:r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End"/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Платформу 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MOODLE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</w:p>
          <w:p w:rsidR="00D65CEC" w:rsidRPr="00095D75" w:rsidRDefault="00D1163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22" w:history="1"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FE272E" w:rsidRPr="00095D75" w:rsidTr="0044228D">
        <w:trPr>
          <w:trHeight w:val="1200"/>
        </w:trPr>
        <w:tc>
          <w:tcPr>
            <w:tcW w:w="1526" w:type="dxa"/>
          </w:tcPr>
          <w:p w:rsidR="00056B4F" w:rsidRPr="00D1163C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D1163C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D1163C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D1163C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272E" w:rsidRPr="00095D75" w:rsidRDefault="00FE272E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пара</w:t>
            </w:r>
          </w:p>
        </w:tc>
        <w:tc>
          <w:tcPr>
            <w:tcW w:w="1417" w:type="dxa"/>
          </w:tcPr>
          <w:p w:rsidR="00FE272E" w:rsidRPr="00095D75" w:rsidRDefault="00FE272E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E272E" w:rsidRPr="00095D75" w:rsidRDefault="00FE272E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03.04</w:t>
            </w:r>
            <w:r w:rsidR="00056B4F"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2020</w:t>
            </w:r>
          </w:p>
        </w:tc>
        <w:tc>
          <w:tcPr>
            <w:tcW w:w="2127" w:type="dxa"/>
          </w:tcPr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E272E" w:rsidRPr="00095D75" w:rsidRDefault="00FE272E" w:rsidP="00B44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Семінарське</w:t>
            </w:r>
            <w:proofErr w:type="spellEnd"/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095D75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095D7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Управління</w:t>
            </w:r>
            <w:proofErr w:type="spellEnd"/>
            <w:r w:rsidRPr="00095D7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D7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бізнес-процесами</w:t>
            </w:r>
            <w:proofErr w:type="spellEnd"/>
            <w:r w:rsidRPr="00095D7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272E" w:rsidRPr="00095D75" w:rsidRDefault="00FE272E" w:rsidP="0005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10.0</w:t>
            </w:r>
            <w:r w:rsidR="00056B4F" w:rsidRPr="00095D7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4082" w:type="dxa"/>
          </w:tcPr>
          <w:p w:rsidR="00FE272E" w:rsidRPr="00095D75" w:rsidRDefault="00FE272E" w:rsidP="00B448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  <w:hyperlink r:id="rId23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http://financial.lnu.edu.ua/wp-content/uploads/2018/09/NMK_RP_Inform_B_P.docx</w:t>
              </w:r>
            </w:hyperlink>
          </w:p>
          <w:p w:rsidR="00FE272E" w:rsidRPr="00095D75" w:rsidRDefault="00FE272E" w:rsidP="00B448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Заходити в навчально-методичні матеріали та рекомендації щодо їх виконання: </w:t>
            </w:r>
            <w:hyperlink r:id="rId24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https://financial.lnu.edu.ua/course/informatsiynyy-prostir-biznes-protses</w:t>
              </w:r>
            </w:hyperlink>
            <w:r w:rsidRPr="00095D7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</w:rPr>
              <w:t>див.семінарські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</w:rPr>
              <w:t xml:space="preserve"> заняття)</w:t>
            </w:r>
          </w:p>
        </w:tc>
        <w:tc>
          <w:tcPr>
            <w:tcW w:w="3147" w:type="dxa"/>
          </w:tcPr>
          <w:p w:rsidR="00FE272E" w:rsidRPr="00095D75" w:rsidRDefault="00FE272E" w:rsidP="00B448D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:</w:t>
            </w:r>
          </w:p>
          <w:p w:rsidR="00FE272E" w:rsidRPr="00095D75" w:rsidRDefault="00FE272E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</w:t>
            </w: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ські</w:t>
            </w:r>
            <w:proofErr w:type="spellEnd"/>
            <w:r w:rsidR="006D68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 О.М.</w:t>
            </w:r>
          </w:p>
          <w:p w:rsidR="00FE272E" w:rsidRPr="00095D75" w:rsidRDefault="00FE272E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0"/>
                <w:szCs w:val="20"/>
                <w:shd w:val="clear" w:color="auto" w:fill="FFFFFF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Електронні скриньки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5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omvaskiv@ukr.net</w:t>
              </w:r>
            </w:hyperlink>
          </w:p>
          <w:p w:rsidR="00FE272E" w:rsidRPr="00095D75" w:rsidRDefault="00D1163C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" w:history="1"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oksana</w:t>
              </w:r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.</w:t>
              </w:r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vaskiv</w:t>
              </w:r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@lnu.edu.ua</w:t>
              </w:r>
            </w:hyperlink>
          </w:p>
          <w:p w:rsidR="00FE272E" w:rsidRPr="00095D75" w:rsidRDefault="00FE272E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Viber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>0679284638</w:t>
            </w:r>
          </w:p>
          <w:p w:rsidR="00FE272E" w:rsidRPr="00095D75" w:rsidRDefault="00FE272E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Messenger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68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Oksana </w:t>
            </w:r>
            <w:proofErr w:type="spellStart"/>
            <w:r w:rsidR="006D68A3">
              <w:rPr>
                <w:rFonts w:ascii="Times New Roman" w:hAnsi="Times New Roman"/>
                <w:sz w:val="20"/>
                <w:szCs w:val="20"/>
                <w:lang w:val="en-US"/>
              </w:rPr>
              <w:t>Vaski</w:t>
            </w:r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End"/>
          </w:p>
          <w:p w:rsidR="00FE272E" w:rsidRPr="00095D75" w:rsidRDefault="00FE272E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Платформу 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MOODLE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</w:p>
          <w:p w:rsidR="00FE272E" w:rsidRPr="00095D75" w:rsidRDefault="00D1163C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  <w:p w:rsidR="00FE272E" w:rsidRPr="00095D75" w:rsidRDefault="00FE272E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Старух</w:t>
            </w:r>
            <w:proofErr w:type="spellEnd"/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 А.І.</w:t>
            </w:r>
          </w:p>
          <w:p w:rsidR="00FE272E" w:rsidRPr="00095D75" w:rsidRDefault="00FE272E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0"/>
                <w:szCs w:val="20"/>
                <w:shd w:val="clear" w:color="auto" w:fill="FFFFFF"/>
                <w:lang w:val="ru-RU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Електронні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скриньки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8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anniyta.star@gmail.com</w:t>
              </w:r>
            </w:hyperlink>
          </w:p>
          <w:p w:rsidR="00FE272E" w:rsidRPr="00095D75" w:rsidRDefault="00D1163C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9" w:history="1"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anna</w:t>
              </w:r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starukh</w:t>
              </w:r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@lnu.edu.ua</w:t>
              </w:r>
            </w:hyperlink>
          </w:p>
          <w:p w:rsidR="00FE272E" w:rsidRPr="00095D75" w:rsidRDefault="00FE272E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Viber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: </w:t>
            </w:r>
            <w:r w:rsidRPr="00095D75">
              <w:rPr>
                <w:rFonts w:ascii="Times New Roman" w:hAnsi="Times New Roman"/>
                <w:sz w:val="20"/>
                <w:szCs w:val="20"/>
                <w:lang w:val="ru-RU"/>
              </w:rPr>
              <w:t>0633931527</w:t>
            </w:r>
          </w:p>
          <w:p w:rsidR="00FE272E" w:rsidRPr="00095D75" w:rsidRDefault="00FE272E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Messenger:</w:t>
            </w:r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Анна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Старух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anniyta.star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FE272E" w:rsidRPr="00095D75" w:rsidRDefault="00FE272E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П</w:t>
            </w:r>
            <w:proofErr w:type="spellStart"/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латформу</w:t>
            </w:r>
            <w:proofErr w:type="spellEnd"/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MOODLE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</w:p>
          <w:p w:rsidR="00FE272E" w:rsidRPr="00095D75" w:rsidRDefault="00D1163C" w:rsidP="00B448DE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0" w:history="1"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D65CEC" w:rsidRPr="00095D75" w:rsidTr="0044228D">
        <w:trPr>
          <w:trHeight w:val="1200"/>
        </w:trPr>
        <w:tc>
          <w:tcPr>
            <w:tcW w:w="1526" w:type="dxa"/>
          </w:tcPr>
          <w:p w:rsidR="00056B4F" w:rsidRPr="00095D75" w:rsidRDefault="00056B4F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65CEC" w:rsidRPr="00095D75" w:rsidRDefault="00D65CEC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пара</w:t>
            </w:r>
          </w:p>
        </w:tc>
        <w:tc>
          <w:tcPr>
            <w:tcW w:w="1417" w:type="dxa"/>
          </w:tcPr>
          <w:p w:rsidR="00056B4F" w:rsidRPr="00095D75" w:rsidRDefault="00056B4F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65CEC" w:rsidRPr="00095D75" w:rsidRDefault="00FE272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10.04.2020</w:t>
            </w:r>
          </w:p>
        </w:tc>
        <w:tc>
          <w:tcPr>
            <w:tcW w:w="1701" w:type="dxa"/>
          </w:tcPr>
          <w:p w:rsidR="00D65CEC" w:rsidRPr="00095D75" w:rsidRDefault="00D65CEC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B4F" w:rsidRPr="00095D75" w:rsidRDefault="00056B4F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65CEC" w:rsidRPr="00095D75" w:rsidRDefault="00FE272E" w:rsidP="00E0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Лекція</w:t>
            </w:r>
            <w:r w:rsidR="00D65CEC"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D65CEC" w:rsidRPr="00095D75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="00D65CEC" w:rsidRPr="00095D7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Управління</w:t>
            </w:r>
            <w:proofErr w:type="spellEnd"/>
            <w:r w:rsidR="00D65CEC" w:rsidRPr="00095D7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65CEC" w:rsidRPr="00095D7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бізнес-процесами</w:t>
            </w:r>
            <w:proofErr w:type="spellEnd"/>
            <w:r w:rsidR="00D65CEC" w:rsidRPr="00095D7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56B4F" w:rsidRPr="00095D75" w:rsidRDefault="00056B4F" w:rsidP="00FE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095D75" w:rsidRDefault="00056B4F" w:rsidP="00FE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095D75" w:rsidRDefault="00056B4F" w:rsidP="00FE2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5CEC" w:rsidRPr="00095D75" w:rsidRDefault="00D65CEC" w:rsidP="0005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272E" w:rsidRPr="00095D7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056B4F" w:rsidRPr="00095D7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4082" w:type="dxa"/>
          </w:tcPr>
          <w:p w:rsidR="00D65CEC" w:rsidRPr="00095D75" w:rsidRDefault="00D65CEC" w:rsidP="00A42AD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  <w:hyperlink r:id="rId31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http://financial.lnu.edu.ua/wp-content/uploads/2018/09/NMK_RP_Inform_B_P.docx</w:t>
              </w:r>
            </w:hyperlink>
          </w:p>
          <w:p w:rsidR="00D65CEC" w:rsidRPr="00095D75" w:rsidRDefault="00D65CEC" w:rsidP="00A42AD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Заходити в навчально-методичні матеріали та рекомендації щодо їх виконання: </w:t>
            </w:r>
            <w:hyperlink r:id="rId32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https://financial.lnu.edu.ua/course/informatsiynyy-prostir-biznes-protses</w:t>
              </w:r>
            </w:hyperlink>
            <w:r w:rsidRPr="00095D7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</w:rPr>
              <w:t>див.семінарські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</w:rPr>
              <w:t xml:space="preserve"> заняття)</w:t>
            </w:r>
          </w:p>
        </w:tc>
        <w:tc>
          <w:tcPr>
            <w:tcW w:w="3147" w:type="dxa"/>
          </w:tcPr>
          <w:p w:rsidR="00D65CEC" w:rsidRPr="00095D75" w:rsidRDefault="00D65CEC" w:rsidP="00A42AD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:</w:t>
            </w:r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Ва</w:t>
            </w: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ські</w:t>
            </w:r>
            <w:proofErr w:type="spellEnd"/>
            <w:r w:rsidR="006D68A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 О.М.</w:t>
            </w:r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0"/>
                <w:szCs w:val="20"/>
                <w:shd w:val="clear" w:color="auto" w:fill="FFFFFF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Електронні скриньки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3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omvaskiv@ukr.net</w:t>
              </w:r>
            </w:hyperlink>
          </w:p>
          <w:p w:rsidR="00D65CEC" w:rsidRPr="00095D75" w:rsidRDefault="00D1163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4" w:history="1"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oksana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.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vaskiv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@lnu.edu.ua</w:t>
              </w:r>
            </w:hyperlink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Viber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>0679284638</w:t>
            </w:r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Messenger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Oksana </w:t>
            </w:r>
            <w:proofErr w:type="spellStart"/>
            <w:r w:rsidR="006D68A3">
              <w:rPr>
                <w:rFonts w:ascii="Times New Roman" w:hAnsi="Times New Roman"/>
                <w:sz w:val="20"/>
                <w:szCs w:val="20"/>
                <w:lang w:val="en-US"/>
              </w:rPr>
              <w:t>Vask</w:t>
            </w:r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proofErr w:type="spellEnd"/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Платформу 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MOODLE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</w:p>
          <w:p w:rsidR="00D65CEC" w:rsidRPr="00095D75" w:rsidRDefault="00D1163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Старух</w:t>
            </w:r>
            <w:proofErr w:type="spellEnd"/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 А.І.</w:t>
            </w:r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31849B"/>
                <w:sz w:val="20"/>
                <w:szCs w:val="20"/>
                <w:shd w:val="clear" w:color="auto" w:fill="FFFFFF"/>
                <w:lang w:val="ru-RU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Електронні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скриньки</w:t>
            </w:r>
            <w:r w:rsidRPr="00095D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6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anniyta.star@gmail.com</w:t>
              </w:r>
            </w:hyperlink>
          </w:p>
          <w:p w:rsidR="00D65CEC" w:rsidRPr="00095D75" w:rsidRDefault="00D1163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7" w:history="1"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anna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  <w:lang w:val="en-US"/>
                </w:rPr>
                <w:t>starukh</w:t>
              </w:r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@lnu.edu.ua</w:t>
              </w:r>
            </w:hyperlink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Viber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 xml:space="preserve">: </w:t>
            </w:r>
            <w:r w:rsidRPr="00095D75">
              <w:rPr>
                <w:rFonts w:ascii="Times New Roman" w:hAnsi="Times New Roman"/>
                <w:sz w:val="20"/>
                <w:szCs w:val="20"/>
                <w:lang w:val="ru-RU"/>
              </w:rPr>
              <w:t>0633931527</w:t>
            </w:r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Messenger:</w:t>
            </w:r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Анна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Старух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anniyta.star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D65CEC" w:rsidRPr="00095D75" w:rsidRDefault="00D65CE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П</w:t>
            </w:r>
            <w:proofErr w:type="spellStart"/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>латформу</w:t>
            </w:r>
            <w:proofErr w:type="spellEnd"/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MOODLE</w:t>
            </w:r>
            <w:r w:rsidRPr="00095D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</w:p>
          <w:p w:rsidR="00D65CEC" w:rsidRPr="00095D75" w:rsidRDefault="00D1163C" w:rsidP="00A42AD9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8" w:history="1">
              <w:r w:rsidR="00D65CEC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FE272E" w:rsidRPr="00095D75" w:rsidTr="0044228D">
        <w:trPr>
          <w:trHeight w:val="1200"/>
        </w:trPr>
        <w:tc>
          <w:tcPr>
            <w:tcW w:w="1526" w:type="dxa"/>
          </w:tcPr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E272E" w:rsidRPr="00095D75" w:rsidRDefault="00FE272E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пара</w:t>
            </w:r>
          </w:p>
        </w:tc>
        <w:tc>
          <w:tcPr>
            <w:tcW w:w="1417" w:type="dxa"/>
          </w:tcPr>
          <w:p w:rsidR="00FE272E" w:rsidRPr="00095D75" w:rsidRDefault="00FE272E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272E" w:rsidRPr="00095D75" w:rsidRDefault="00FE272E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17.04</w:t>
            </w:r>
            <w:r w:rsidR="00056B4F" w:rsidRPr="00095D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127" w:type="dxa"/>
          </w:tcPr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56B4F" w:rsidRPr="00095D75" w:rsidRDefault="00FE272E" w:rsidP="0005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Семінарське</w:t>
            </w:r>
            <w:proofErr w:type="spellEnd"/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AA0569" w:rsidRDefault="00AA0569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</w:t>
            </w:r>
            <w:r w:rsidR="00FE272E"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аняття</w:t>
            </w:r>
            <w:proofErr w:type="spellEnd"/>
          </w:p>
          <w:p w:rsidR="00FE272E" w:rsidRPr="00095D75" w:rsidRDefault="00FE272E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5D75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  <w:lang w:val="ru-RU"/>
              </w:rPr>
              <w:t>бізнес-процесами</w:t>
            </w:r>
            <w:proofErr w:type="spellEnd"/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417" w:type="dxa"/>
          </w:tcPr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B4F" w:rsidRPr="00095D75" w:rsidRDefault="00056B4F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272E" w:rsidRPr="00095D75" w:rsidRDefault="00FE272E" w:rsidP="0005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24.0</w:t>
            </w:r>
            <w:r w:rsidR="00056B4F" w:rsidRPr="00095D7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4082" w:type="dxa"/>
          </w:tcPr>
          <w:p w:rsidR="00FE272E" w:rsidRPr="00095D75" w:rsidRDefault="00FE272E" w:rsidP="00B448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  <w:hyperlink r:id="rId39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http://financial.lnu.edu.ua/wp-content/uploads/2018/09/NMK_RP_Inform_B_P.docx</w:t>
              </w:r>
            </w:hyperlink>
          </w:p>
          <w:p w:rsidR="00FE272E" w:rsidRPr="00095D75" w:rsidRDefault="00FE272E" w:rsidP="00B448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Заходити в навчально-методичні матеріали та рекомендації щодо їх виконання: </w:t>
            </w:r>
            <w:hyperlink r:id="rId40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https://financial.lnu.edu.ua/course/informatsiynyy-prostir-biznes-protses</w:t>
              </w:r>
            </w:hyperlink>
            <w:r w:rsidRPr="00095D7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</w:rPr>
              <w:t>див.семінарські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</w:rPr>
              <w:t xml:space="preserve"> заняття)</w:t>
            </w:r>
          </w:p>
        </w:tc>
        <w:tc>
          <w:tcPr>
            <w:tcW w:w="3147" w:type="dxa"/>
          </w:tcPr>
          <w:p w:rsidR="00FE272E" w:rsidRPr="00095D75" w:rsidRDefault="00FE272E" w:rsidP="00FE272E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Комунікація через :</w:t>
            </w:r>
          </w:p>
          <w:p w:rsidR="00FE272E" w:rsidRPr="00095D75" w:rsidRDefault="006D68A3" w:rsidP="00FE272E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Васьків О.М.</w:t>
            </w:r>
          </w:p>
          <w:p w:rsidR="00FE272E" w:rsidRPr="00095D75" w:rsidRDefault="00FE272E" w:rsidP="00FE272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41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omvaskiv@ukr.net</w:t>
              </w:r>
            </w:hyperlink>
          </w:p>
          <w:p w:rsidR="00FE272E" w:rsidRPr="00095D75" w:rsidRDefault="00D1163C" w:rsidP="00FE272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oksana.vaskiv@lnu.edu.ua</w:t>
              </w:r>
            </w:hyperlink>
          </w:p>
          <w:p w:rsidR="00FE272E" w:rsidRPr="00095D75" w:rsidRDefault="00FE272E" w:rsidP="00FE272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5D75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</w:rPr>
              <w:t>: 0679284638</w:t>
            </w:r>
          </w:p>
          <w:p w:rsidR="00FE272E" w:rsidRPr="00095D75" w:rsidRDefault="006D68A3" w:rsidP="00FE272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Oksana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Vaski</w:t>
            </w:r>
            <w:r w:rsidR="00FE272E" w:rsidRPr="00095D75"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End"/>
          </w:p>
          <w:p w:rsidR="00FE272E" w:rsidRPr="00095D75" w:rsidRDefault="00FE272E" w:rsidP="00FE272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FE272E" w:rsidRPr="00095D75" w:rsidRDefault="00D1163C" w:rsidP="00FE272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  <w:p w:rsidR="00FE272E" w:rsidRPr="00095D75" w:rsidRDefault="00FE272E" w:rsidP="00FE272E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Старух</w:t>
            </w:r>
            <w:proofErr w:type="spellEnd"/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 А.І.</w:t>
            </w:r>
          </w:p>
          <w:p w:rsidR="00FE272E" w:rsidRPr="00095D75" w:rsidRDefault="00FE272E" w:rsidP="00FE272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44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anniyta.star@gmail.com</w:t>
              </w:r>
            </w:hyperlink>
          </w:p>
          <w:p w:rsidR="00FE272E" w:rsidRPr="00095D75" w:rsidRDefault="00D1163C" w:rsidP="00FE272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anna.starukh@lnu.edu.ua</w:t>
              </w:r>
            </w:hyperlink>
          </w:p>
          <w:p w:rsidR="00FE272E" w:rsidRPr="00095D75" w:rsidRDefault="00FE272E" w:rsidP="00FE272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5D75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</w:rPr>
              <w:t>: 0633931527</w:t>
            </w:r>
          </w:p>
          <w:p w:rsidR="00FE272E" w:rsidRPr="00095D75" w:rsidRDefault="00FE272E" w:rsidP="00FE272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Messenger: Анна 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</w:rPr>
              <w:t>Старух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</w:rPr>
              <w:t>anniyta.star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E272E" w:rsidRPr="00095D75" w:rsidRDefault="00FE272E" w:rsidP="00FE272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FE272E" w:rsidRPr="00095D75" w:rsidRDefault="00D1163C" w:rsidP="00FE272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FE272E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BF6B9A" w:rsidRPr="00095D75" w:rsidTr="0044228D">
        <w:trPr>
          <w:trHeight w:val="1200"/>
        </w:trPr>
        <w:tc>
          <w:tcPr>
            <w:tcW w:w="1526" w:type="dxa"/>
          </w:tcPr>
          <w:p w:rsidR="00F214DD" w:rsidRDefault="00F214DD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214DD" w:rsidRDefault="00F214DD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214DD" w:rsidRDefault="00F214DD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214DD" w:rsidRDefault="00F214DD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214DD" w:rsidRDefault="00F214DD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BF6B9A" w:rsidRPr="00095D75" w:rsidRDefault="00BF6B9A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пара</w:t>
            </w:r>
          </w:p>
        </w:tc>
        <w:tc>
          <w:tcPr>
            <w:tcW w:w="1417" w:type="dxa"/>
          </w:tcPr>
          <w:p w:rsidR="00F214DD" w:rsidRDefault="00F214DD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214DD" w:rsidRDefault="00F214DD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214DD" w:rsidRDefault="00F214DD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214DD" w:rsidRDefault="00F214DD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214DD" w:rsidRDefault="00F214DD" w:rsidP="00F214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BF6B9A" w:rsidRPr="00095D75" w:rsidRDefault="00BF6B9A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24.04.2020</w:t>
            </w:r>
          </w:p>
        </w:tc>
        <w:tc>
          <w:tcPr>
            <w:tcW w:w="1701" w:type="dxa"/>
          </w:tcPr>
          <w:p w:rsidR="00BF6B9A" w:rsidRPr="00095D75" w:rsidRDefault="00BF6B9A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214DD" w:rsidRDefault="00F214DD" w:rsidP="0053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214DD" w:rsidRDefault="00F214DD" w:rsidP="0053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214DD" w:rsidRDefault="00F214DD" w:rsidP="0053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214DD" w:rsidRDefault="00F214DD" w:rsidP="0053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80700" w:rsidRDefault="00A80700" w:rsidP="0053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214DD" w:rsidRDefault="00F214DD" w:rsidP="00535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Лекція</w:t>
            </w:r>
          </w:p>
          <w:p w:rsidR="00BF6B9A" w:rsidRPr="00A80700" w:rsidRDefault="00BF6B9A" w:rsidP="00535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0700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53501A" w:rsidRPr="00A80700">
              <w:rPr>
                <w:rFonts w:ascii="Times New Roman" w:hAnsi="Times New Roman"/>
                <w:sz w:val="20"/>
                <w:szCs w:val="20"/>
              </w:rPr>
              <w:t>Управління бізнес-процесами</w:t>
            </w:r>
            <w:r w:rsidRPr="00A80700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7" w:type="dxa"/>
          </w:tcPr>
          <w:p w:rsidR="00BF6B9A" w:rsidRPr="00095D75" w:rsidRDefault="00BF6B9A" w:rsidP="00B44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2" w:type="dxa"/>
          </w:tcPr>
          <w:p w:rsidR="00BF6B9A" w:rsidRPr="00095D75" w:rsidRDefault="00BF6B9A" w:rsidP="00B448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  <w:hyperlink r:id="rId47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http://financial.lnu.edu.ua/wp-content/uploads/2018/09/NMK_RP_Inform_B_P.docx</w:t>
              </w:r>
            </w:hyperlink>
          </w:p>
          <w:p w:rsidR="00BF6B9A" w:rsidRPr="00095D75" w:rsidRDefault="00BF6B9A" w:rsidP="00B448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Заходити в навчально-методичні матеріали та рекомендації щодо їх виконання: </w:t>
            </w:r>
            <w:hyperlink r:id="rId48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https://financial.lnu.edu.ua/course/informatsiynyy-prostir-biznes-protses</w:t>
              </w:r>
            </w:hyperlink>
            <w:r w:rsidRPr="00095D7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</w:rPr>
              <w:t>див.семінарські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</w:rPr>
              <w:t xml:space="preserve"> заняття)</w:t>
            </w:r>
          </w:p>
        </w:tc>
        <w:tc>
          <w:tcPr>
            <w:tcW w:w="3147" w:type="dxa"/>
          </w:tcPr>
          <w:p w:rsidR="00BF6B9A" w:rsidRPr="00095D75" w:rsidRDefault="00BF6B9A" w:rsidP="00B448DE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Комунікація через :</w:t>
            </w:r>
          </w:p>
          <w:p w:rsidR="00BF6B9A" w:rsidRPr="00095D75" w:rsidRDefault="006D68A3" w:rsidP="00B448DE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Васьків О.М</w:t>
            </w:r>
          </w:p>
          <w:p w:rsidR="00BF6B9A" w:rsidRPr="00095D75" w:rsidRDefault="00BF6B9A" w:rsidP="00B448D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49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omvaskiv@ukr.net</w:t>
              </w:r>
            </w:hyperlink>
          </w:p>
          <w:p w:rsidR="00BF6B9A" w:rsidRPr="00095D75" w:rsidRDefault="00D1163C" w:rsidP="00B448D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BF6B9A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oksana.vaskiv@lnu.edu.ua</w:t>
              </w:r>
            </w:hyperlink>
          </w:p>
          <w:p w:rsidR="00BF6B9A" w:rsidRPr="00095D75" w:rsidRDefault="00BF6B9A" w:rsidP="00B448D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5D75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</w:rPr>
              <w:t>: 0679284638</w:t>
            </w:r>
          </w:p>
          <w:p w:rsidR="00BF6B9A" w:rsidRPr="00095D75" w:rsidRDefault="006D68A3" w:rsidP="00B448D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Oksana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Vask</w:t>
            </w:r>
            <w:r w:rsidR="00BF6B9A" w:rsidRPr="00095D75">
              <w:rPr>
                <w:rFonts w:ascii="Times New Roman" w:hAnsi="Times New Roman"/>
                <w:sz w:val="20"/>
                <w:szCs w:val="20"/>
              </w:rPr>
              <w:t>iv</w:t>
            </w:r>
            <w:proofErr w:type="spellEnd"/>
          </w:p>
          <w:p w:rsidR="00BF6B9A" w:rsidRPr="00095D75" w:rsidRDefault="00BF6B9A" w:rsidP="00B448D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BF6B9A" w:rsidRPr="00095D75" w:rsidRDefault="00D1163C" w:rsidP="00B448D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BF6B9A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  <w:p w:rsidR="00BF6B9A" w:rsidRPr="00095D75" w:rsidRDefault="00BF6B9A" w:rsidP="00B448DE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5D75">
              <w:rPr>
                <w:rFonts w:ascii="Times New Roman" w:hAnsi="Times New Roman"/>
                <w:b/>
                <w:sz w:val="20"/>
                <w:szCs w:val="20"/>
              </w:rPr>
              <w:t>Старух</w:t>
            </w:r>
            <w:proofErr w:type="spellEnd"/>
            <w:r w:rsidRPr="00095D75">
              <w:rPr>
                <w:rFonts w:ascii="Times New Roman" w:hAnsi="Times New Roman"/>
                <w:b/>
                <w:sz w:val="20"/>
                <w:szCs w:val="20"/>
              </w:rPr>
              <w:t xml:space="preserve"> А.І.</w:t>
            </w:r>
          </w:p>
          <w:p w:rsidR="00BF6B9A" w:rsidRPr="00095D75" w:rsidRDefault="00BF6B9A" w:rsidP="00B448D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52" w:history="1">
              <w:r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anniyta.star@gmail.com</w:t>
              </w:r>
            </w:hyperlink>
          </w:p>
          <w:p w:rsidR="00BF6B9A" w:rsidRPr="00095D75" w:rsidRDefault="00D1163C" w:rsidP="00B448D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BF6B9A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anna.starukh@lnu.edu.ua</w:t>
              </w:r>
            </w:hyperlink>
          </w:p>
          <w:p w:rsidR="00BF6B9A" w:rsidRPr="00095D75" w:rsidRDefault="00BF6B9A" w:rsidP="00B448D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5D75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</w:rPr>
              <w:t>: 0633931527</w:t>
            </w:r>
          </w:p>
          <w:p w:rsidR="00BF6B9A" w:rsidRPr="00095D75" w:rsidRDefault="00BF6B9A" w:rsidP="00B448D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Messenger: Анна 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</w:rPr>
              <w:t>Старух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95D75">
              <w:rPr>
                <w:rFonts w:ascii="Times New Roman" w:hAnsi="Times New Roman"/>
                <w:sz w:val="20"/>
                <w:szCs w:val="20"/>
              </w:rPr>
              <w:t>anniyta.star</w:t>
            </w:r>
            <w:proofErr w:type="spellEnd"/>
            <w:r w:rsidRPr="00095D7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F6B9A" w:rsidRPr="00095D75" w:rsidRDefault="00BF6B9A" w:rsidP="00B448D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BF6B9A" w:rsidRPr="00095D75" w:rsidRDefault="00D1163C" w:rsidP="00B448D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BF6B9A" w:rsidRPr="00095D75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44228D" w:rsidRPr="00EE4C40" w:rsidTr="0044228D">
        <w:trPr>
          <w:trHeight w:val="1200"/>
        </w:trPr>
        <w:tc>
          <w:tcPr>
            <w:tcW w:w="1526" w:type="dxa"/>
          </w:tcPr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пара</w:t>
            </w:r>
          </w:p>
        </w:tc>
        <w:tc>
          <w:tcPr>
            <w:tcW w:w="1417" w:type="dxa"/>
          </w:tcPr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08.05.2020</w:t>
            </w: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Лекція</w:t>
            </w: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«Автоматизація бізнес-процесів та </w:t>
            </w:r>
            <w:r w:rsidRPr="00EE4C40">
              <w:rPr>
                <w:rFonts w:ascii="Times New Roman" w:hAnsi="Times New Roman"/>
                <w:sz w:val="20"/>
                <w:szCs w:val="20"/>
                <w:lang w:val="en-US"/>
              </w:rPr>
              <w:t>HR</w:t>
            </w:r>
            <w:r w:rsidRPr="00EE4C40">
              <w:rPr>
                <w:rFonts w:ascii="Times New Roman" w:hAnsi="Times New Roman"/>
                <w:sz w:val="20"/>
                <w:szCs w:val="20"/>
              </w:rPr>
              <w:t>-аналітика»</w:t>
            </w:r>
          </w:p>
        </w:tc>
        <w:tc>
          <w:tcPr>
            <w:tcW w:w="1417" w:type="dxa"/>
          </w:tcPr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82" w:type="dxa"/>
          </w:tcPr>
          <w:p w:rsidR="0044228D" w:rsidRPr="00EE4C40" w:rsidRDefault="0044228D" w:rsidP="006A13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  <w:hyperlink r:id="rId55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http://financial.lnu.edu.ua/wp-content/uploads/2018/09/NMK_RP_Inform_B_P.docx</w:t>
              </w:r>
            </w:hyperlink>
          </w:p>
          <w:p w:rsidR="0044228D" w:rsidRPr="00EE4C40" w:rsidRDefault="0044228D" w:rsidP="006A13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Заходити в навчально-методичні матеріали та рекомендації щодо їх виконання: </w:t>
            </w:r>
            <w:hyperlink r:id="rId56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https://financial.lnu.edu.ua/course/informatsiynyy-prostir-biznes-protses</w:t>
              </w:r>
            </w:hyperlink>
            <w:r w:rsidRPr="00EE4C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див.семінарські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заняття)</w:t>
            </w:r>
          </w:p>
        </w:tc>
        <w:tc>
          <w:tcPr>
            <w:tcW w:w="3147" w:type="dxa"/>
          </w:tcPr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Комунікація через :</w:t>
            </w:r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Васьків О.М</w:t>
            </w:r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57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omvaskiv@ukr.net</w:t>
              </w:r>
            </w:hyperlink>
          </w:p>
          <w:p w:rsidR="0044228D" w:rsidRPr="00EE4C40" w:rsidRDefault="00D1163C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44228D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oksana.vaskiv@lnu.edu.ua</w:t>
              </w:r>
            </w:hyperlink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: 0679284638</w:t>
            </w:r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Oksana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Vaskiv</w:t>
            </w:r>
            <w:proofErr w:type="spellEnd"/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44228D" w:rsidRPr="00EE4C40" w:rsidRDefault="00D1163C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44228D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Старух</w:t>
            </w:r>
            <w:proofErr w:type="spellEnd"/>
            <w:r w:rsidRPr="00EE4C40">
              <w:rPr>
                <w:rFonts w:ascii="Times New Roman" w:hAnsi="Times New Roman"/>
                <w:b/>
                <w:sz w:val="20"/>
                <w:szCs w:val="20"/>
              </w:rPr>
              <w:t xml:space="preserve"> А.І.</w:t>
            </w:r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60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anniyta.star@gmail.com</w:t>
              </w:r>
            </w:hyperlink>
          </w:p>
          <w:p w:rsidR="0044228D" w:rsidRPr="00EE4C40" w:rsidRDefault="00D1163C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44228D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anna.starukh@lnu.edu.ua</w:t>
              </w:r>
            </w:hyperlink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: 0633931527</w:t>
            </w:r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Messenger: Анна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Старух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anniyta.star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44228D" w:rsidRPr="00EE4C40" w:rsidRDefault="00D1163C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44228D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44228D" w:rsidRPr="00EE4C40" w:rsidTr="0044228D">
        <w:trPr>
          <w:trHeight w:val="1200"/>
        </w:trPr>
        <w:tc>
          <w:tcPr>
            <w:tcW w:w="1526" w:type="dxa"/>
          </w:tcPr>
          <w:p w:rsidR="0044228D" w:rsidRPr="005F3511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5F3511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5F3511" w:rsidRDefault="0044228D" w:rsidP="006A1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5F3511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F35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 пара</w:t>
            </w:r>
          </w:p>
        </w:tc>
        <w:tc>
          <w:tcPr>
            <w:tcW w:w="1417" w:type="dxa"/>
          </w:tcPr>
          <w:p w:rsidR="0044228D" w:rsidRPr="005F3511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5F3511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5F3511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5F3511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5F3511" w:rsidRDefault="0044228D" w:rsidP="006A1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5F3511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4228D" w:rsidRPr="005F3511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5F3511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5F3511" w:rsidRDefault="0044228D" w:rsidP="006A1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F35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08.05.2020</w:t>
            </w:r>
          </w:p>
          <w:p w:rsidR="0044228D" w:rsidRPr="005F3511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(01.05.2020)</w:t>
            </w:r>
          </w:p>
        </w:tc>
        <w:tc>
          <w:tcPr>
            <w:tcW w:w="2127" w:type="dxa"/>
          </w:tcPr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228D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E4C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Семінарське</w:t>
            </w:r>
            <w:proofErr w:type="spellEnd"/>
            <w:r w:rsidRPr="00EE4C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44228D" w:rsidRPr="00EE4C40" w:rsidRDefault="007347FD" w:rsidP="006A1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44228D" w:rsidRPr="00EE4C40">
              <w:rPr>
                <w:rFonts w:ascii="Times New Roman" w:hAnsi="Times New Roman"/>
                <w:sz w:val="20"/>
                <w:szCs w:val="20"/>
              </w:rPr>
              <w:t xml:space="preserve">Автоматизація бізнес-процесів та </w:t>
            </w:r>
            <w:r w:rsidR="0044228D" w:rsidRPr="00EE4C40">
              <w:rPr>
                <w:rFonts w:ascii="Times New Roman" w:hAnsi="Times New Roman"/>
                <w:sz w:val="20"/>
                <w:szCs w:val="20"/>
                <w:lang w:val="en-US"/>
              </w:rPr>
              <w:t>HR</w:t>
            </w:r>
            <w:r w:rsidR="0044228D" w:rsidRPr="00EE4C40">
              <w:rPr>
                <w:rFonts w:ascii="Times New Roman" w:hAnsi="Times New Roman"/>
                <w:sz w:val="20"/>
                <w:szCs w:val="20"/>
              </w:rPr>
              <w:t>-аналітика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EE4C40" w:rsidRDefault="0044228D" w:rsidP="006A1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228D" w:rsidRPr="00EE4C40" w:rsidRDefault="0044228D" w:rsidP="006A13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Pr="00EE4C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4082" w:type="dxa"/>
          </w:tcPr>
          <w:p w:rsidR="0044228D" w:rsidRPr="00EE4C40" w:rsidRDefault="0044228D" w:rsidP="006A13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  <w:hyperlink r:id="rId63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http://financial.lnu.edu.ua/wp-content/uploads/2018/09/NMK_RP_Inform_B_P.docx</w:t>
              </w:r>
            </w:hyperlink>
          </w:p>
          <w:p w:rsidR="0044228D" w:rsidRPr="00EE4C40" w:rsidRDefault="0044228D" w:rsidP="006A13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Заходити в навчально-методичні матеріали та рекомендації щодо їх виконання: </w:t>
            </w:r>
            <w:hyperlink r:id="rId64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https://financial.lnu.edu.ua/course/informatsiynyy-prostir-biznes-protses</w:t>
              </w:r>
            </w:hyperlink>
            <w:r w:rsidRPr="00EE4C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див.семінарські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заняття)</w:t>
            </w:r>
          </w:p>
        </w:tc>
        <w:tc>
          <w:tcPr>
            <w:tcW w:w="3147" w:type="dxa"/>
          </w:tcPr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Комунікація через :</w:t>
            </w:r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Васьків О.М</w:t>
            </w:r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65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omvaskiv@ukr.net</w:t>
              </w:r>
            </w:hyperlink>
          </w:p>
          <w:p w:rsidR="0044228D" w:rsidRPr="00EE4C40" w:rsidRDefault="00D1163C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44228D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oksana.vaskiv@lnu.edu.ua</w:t>
              </w:r>
            </w:hyperlink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: 0679284638</w:t>
            </w:r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Oksana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Vaskiv</w:t>
            </w:r>
            <w:proofErr w:type="spellEnd"/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44228D" w:rsidRPr="00EE4C40" w:rsidRDefault="00D1163C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="0044228D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Старух</w:t>
            </w:r>
            <w:proofErr w:type="spellEnd"/>
            <w:r w:rsidRPr="00EE4C40">
              <w:rPr>
                <w:rFonts w:ascii="Times New Roman" w:hAnsi="Times New Roman"/>
                <w:b/>
                <w:sz w:val="20"/>
                <w:szCs w:val="20"/>
              </w:rPr>
              <w:t xml:space="preserve"> А.І.</w:t>
            </w:r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68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anniyta.star@gmail.com</w:t>
              </w:r>
            </w:hyperlink>
          </w:p>
          <w:p w:rsidR="0044228D" w:rsidRPr="00EE4C40" w:rsidRDefault="00D1163C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44228D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anna.starukh@lnu.edu.ua</w:t>
              </w:r>
            </w:hyperlink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: 0633931527</w:t>
            </w:r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Messenger: Анна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Старух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anniyta.star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228D" w:rsidRPr="00EE4C40" w:rsidRDefault="0044228D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44228D" w:rsidRPr="00EE4C40" w:rsidRDefault="00D1163C" w:rsidP="006A1319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44228D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FF31DB" w:rsidRPr="00EE4C40" w:rsidTr="0044228D">
        <w:trPr>
          <w:trHeight w:val="1200"/>
        </w:trPr>
        <w:tc>
          <w:tcPr>
            <w:tcW w:w="1526" w:type="dxa"/>
          </w:tcPr>
          <w:p w:rsidR="00FF31DB" w:rsidRPr="005F3511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7B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5F35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пара</w:t>
            </w:r>
          </w:p>
        </w:tc>
        <w:tc>
          <w:tcPr>
            <w:tcW w:w="1417" w:type="dxa"/>
          </w:tcPr>
          <w:p w:rsidR="00FF31DB" w:rsidRPr="005F3511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7B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F31DB" w:rsidRPr="005F3511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7B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</w:t>
            </w:r>
            <w:r w:rsidRPr="005F35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.05.2020</w:t>
            </w:r>
          </w:p>
          <w:p w:rsidR="00FF31DB" w:rsidRPr="005F3511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FF31DB" w:rsidRPr="00EE4C40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31DB" w:rsidRPr="00EE4C40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31DB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EE4C40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E4C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Семінарське</w:t>
            </w:r>
            <w:proofErr w:type="spellEnd"/>
            <w:r w:rsidRPr="00EE4C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FF31DB" w:rsidRPr="00EE4C40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FF31DB" w:rsidRPr="00EE4C40" w:rsidRDefault="007347FD" w:rsidP="007B5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D75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FF31DB" w:rsidRPr="00EE4C40">
              <w:rPr>
                <w:rFonts w:ascii="Times New Roman" w:hAnsi="Times New Roman"/>
                <w:sz w:val="20"/>
                <w:szCs w:val="20"/>
              </w:rPr>
              <w:t xml:space="preserve">Автоматизація бізнес-процесів та </w:t>
            </w:r>
            <w:r w:rsidR="00FF31DB" w:rsidRPr="00EE4C40">
              <w:rPr>
                <w:rFonts w:ascii="Times New Roman" w:hAnsi="Times New Roman"/>
                <w:sz w:val="20"/>
                <w:szCs w:val="20"/>
                <w:lang w:val="en-US"/>
              </w:rPr>
              <w:t>HR</w:t>
            </w:r>
            <w:r w:rsidR="00FF31DB" w:rsidRPr="00EE4C40">
              <w:rPr>
                <w:rFonts w:ascii="Times New Roman" w:hAnsi="Times New Roman"/>
                <w:sz w:val="20"/>
                <w:szCs w:val="20"/>
              </w:rPr>
              <w:t>-аналітика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15CBE">
              <w:rPr>
                <w:rFonts w:ascii="Times New Roman" w:hAnsi="Times New Roman"/>
                <w:sz w:val="19"/>
                <w:szCs w:val="19"/>
              </w:rPr>
              <w:t xml:space="preserve">Бізнес процеси та </w:t>
            </w:r>
            <w:r w:rsidRPr="00B15CBE">
              <w:rPr>
                <w:rFonts w:ascii="Times New Roman" w:hAnsi="Times New Roman"/>
                <w:sz w:val="19"/>
                <w:szCs w:val="19"/>
                <w:lang w:val="en-US"/>
              </w:rPr>
              <w:t>HR</w:t>
            </w:r>
            <w:r w:rsidRPr="00B15CBE">
              <w:rPr>
                <w:rFonts w:ascii="Times New Roman" w:hAnsi="Times New Roman"/>
                <w:sz w:val="19"/>
                <w:szCs w:val="19"/>
              </w:rPr>
              <w:t>-аналітика. HR-технології. Інформатизація понятійної бази і проблеми розвитку міських систем</w:t>
            </w:r>
            <w:r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417" w:type="dxa"/>
          </w:tcPr>
          <w:p w:rsidR="00FF31DB" w:rsidRPr="00EE4C40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EE4C40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EE4C40" w:rsidRDefault="00FF31DB" w:rsidP="007B52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EE4C40" w:rsidRDefault="00FF31DB" w:rsidP="007B52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Pr="00EE4C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4082" w:type="dxa"/>
          </w:tcPr>
          <w:p w:rsidR="00FF31DB" w:rsidRPr="00EE4C40" w:rsidRDefault="00FF31DB" w:rsidP="007B52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  <w:hyperlink r:id="rId71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http://financial.lnu.edu.ua/wp-content/uploads/2018/09/NMK_RP_Inform_B_P.docx</w:t>
              </w:r>
            </w:hyperlink>
          </w:p>
          <w:p w:rsidR="00FF31DB" w:rsidRPr="00EE4C40" w:rsidRDefault="00FF31DB" w:rsidP="007B52B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Заходити в навчально-методичні матеріали та рекомендації щодо їх виконання: </w:t>
            </w:r>
            <w:hyperlink r:id="rId72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https://financial.lnu.edu.ua/course/informatsiynyy-prostir-biznes-protses</w:t>
              </w:r>
            </w:hyperlink>
            <w:r w:rsidRPr="00EE4C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див.семінарські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заняття)</w:t>
            </w:r>
          </w:p>
        </w:tc>
        <w:tc>
          <w:tcPr>
            <w:tcW w:w="3147" w:type="dxa"/>
          </w:tcPr>
          <w:p w:rsidR="00FF31DB" w:rsidRPr="00EE4C40" w:rsidRDefault="00FF31DB" w:rsidP="007B52B6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Комунікація через :</w:t>
            </w:r>
          </w:p>
          <w:p w:rsidR="00FF31DB" w:rsidRPr="00EE4C40" w:rsidRDefault="00FF31DB" w:rsidP="007B52B6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Васьків О.М</w:t>
            </w:r>
          </w:p>
          <w:p w:rsidR="00FF31DB" w:rsidRPr="00EE4C40" w:rsidRDefault="00FF31DB" w:rsidP="007B52B6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73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omvaskiv@ukr.net</w:t>
              </w:r>
            </w:hyperlink>
          </w:p>
          <w:p w:rsidR="00FF31DB" w:rsidRPr="00EE4C40" w:rsidRDefault="00D1163C" w:rsidP="007B52B6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="00FF31DB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oksana.vaskiv@lnu.edu.ua</w:t>
              </w:r>
            </w:hyperlink>
          </w:p>
          <w:p w:rsidR="00FF31DB" w:rsidRPr="00EE4C40" w:rsidRDefault="00FF31DB" w:rsidP="007B52B6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: 0679284638</w:t>
            </w:r>
          </w:p>
          <w:p w:rsidR="00FF31DB" w:rsidRPr="00EE4C40" w:rsidRDefault="00FF31DB" w:rsidP="007B52B6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Oksana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Vaskiv</w:t>
            </w:r>
            <w:proofErr w:type="spellEnd"/>
          </w:p>
          <w:p w:rsidR="00FF31DB" w:rsidRPr="00EE4C40" w:rsidRDefault="00FF31DB" w:rsidP="007B52B6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FF31DB" w:rsidRPr="00EE4C40" w:rsidRDefault="00D1163C" w:rsidP="007B52B6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="00FF31DB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  <w:p w:rsidR="00FF31DB" w:rsidRPr="00EE4C40" w:rsidRDefault="00FF31DB" w:rsidP="007B52B6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Старух</w:t>
            </w:r>
            <w:proofErr w:type="spellEnd"/>
            <w:r w:rsidRPr="00EE4C40">
              <w:rPr>
                <w:rFonts w:ascii="Times New Roman" w:hAnsi="Times New Roman"/>
                <w:b/>
                <w:sz w:val="20"/>
                <w:szCs w:val="20"/>
              </w:rPr>
              <w:t xml:space="preserve"> А.І.</w:t>
            </w:r>
          </w:p>
          <w:p w:rsidR="00FF31DB" w:rsidRPr="00EE4C40" w:rsidRDefault="00FF31DB" w:rsidP="007B52B6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76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anniyta.star@gmail.com</w:t>
              </w:r>
            </w:hyperlink>
          </w:p>
          <w:p w:rsidR="00FF31DB" w:rsidRPr="00EE4C40" w:rsidRDefault="00D1163C" w:rsidP="007B52B6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FF31DB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anna.starukh@lnu.edu.ua</w:t>
              </w:r>
            </w:hyperlink>
          </w:p>
          <w:p w:rsidR="00FF31DB" w:rsidRPr="00EE4C40" w:rsidRDefault="00FF31DB" w:rsidP="007B52B6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: 0633931527</w:t>
            </w:r>
          </w:p>
          <w:p w:rsidR="00FF31DB" w:rsidRPr="00EE4C40" w:rsidRDefault="00FF31DB" w:rsidP="007B52B6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Messenger: Анна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Старух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anniyta.star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F31DB" w:rsidRPr="00EE4C40" w:rsidRDefault="00FF31DB" w:rsidP="007B52B6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FF31DB" w:rsidRPr="00EE4C40" w:rsidRDefault="00D1163C" w:rsidP="007B52B6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FF31DB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FF31DB" w:rsidRPr="00EE4C40" w:rsidTr="0044228D">
        <w:trPr>
          <w:trHeight w:val="1200"/>
        </w:trPr>
        <w:tc>
          <w:tcPr>
            <w:tcW w:w="1526" w:type="dxa"/>
          </w:tcPr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пара</w:t>
            </w:r>
          </w:p>
        </w:tc>
        <w:tc>
          <w:tcPr>
            <w:tcW w:w="1417" w:type="dxa"/>
          </w:tcPr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</w:t>
            </w:r>
            <w:r w:rsidRPr="00EE4C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.05.2020</w:t>
            </w: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Лекція</w:t>
            </w: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>«</w:t>
            </w:r>
            <w:r w:rsidRPr="00CF72F6">
              <w:rPr>
                <w:rFonts w:ascii="Times New Roman" w:hAnsi="Times New Roman"/>
                <w:sz w:val="20"/>
                <w:szCs w:val="20"/>
              </w:rPr>
              <w:t>Інформатизація понятійної бази і проблеми розвитку міських систем</w:t>
            </w:r>
            <w:r w:rsidRPr="00EE4C4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082" w:type="dxa"/>
          </w:tcPr>
          <w:p w:rsidR="00FF31DB" w:rsidRPr="00EE4C40" w:rsidRDefault="00FF31DB" w:rsidP="0024661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  <w:hyperlink r:id="rId79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http://financial.lnu.edu.ua/wp-content/uploads/2018/09/NMK_RP_Inform_B_P.docx</w:t>
              </w:r>
            </w:hyperlink>
          </w:p>
          <w:p w:rsidR="00FF31DB" w:rsidRPr="00EE4C40" w:rsidRDefault="00FF31DB" w:rsidP="0024661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Заходити в навчально-методичні матеріали та рекомендації щодо їх виконання: </w:t>
            </w:r>
            <w:hyperlink r:id="rId80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https://financial.lnu.edu.ua/course/informatsiynyy-prostir-biznes-protses</w:t>
              </w:r>
            </w:hyperlink>
            <w:r w:rsidRPr="00EE4C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див.семінарські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заняття)</w:t>
            </w:r>
          </w:p>
        </w:tc>
        <w:tc>
          <w:tcPr>
            <w:tcW w:w="3147" w:type="dxa"/>
          </w:tcPr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Комунікація через :</w:t>
            </w:r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Васьків О.М</w:t>
            </w:r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81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omvaskiv@ukr.net</w:t>
              </w:r>
            </w:hyperlink>
          </w:p>
          <w:p w:rsidR="00FF31DB" w:rsidRPr="00EE4C40" w:rsidRDefault="00D1163C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="00FF31DB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oksana.vaskiv@lnu.edu.ua</w:t>
              </w:r>
            </w:hyperlink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: 0679284638</w:t>
            </w:r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Oksana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Vaskiv</w:t>
            </w:r>
            <w:proofErr w:type="spellEnd"/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FF31DB" w:rsidRPr="00EE4C40" w:rsidRDefault="00D1163C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="00FF31DB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Старух</w:t>
            </w:r>
            <w:proofErr w:type="spellEnd"/>
            <w:r w:rsidRPr="00EE4C40">
              <w:rPr>
                <w:rFonts w:ascii="Times New Roman" w:hAnsi="Times New Roman"/>
                <w:b/>
                <w:sz w:val="20"/>
                <w:szCs w:val="20"/>
              </w:rPr>
              <w:t xml:space="preserve"> А.І.</w:t>
            </w:r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84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anniyta.star@gmail.com</w:t>
              </w:r>
            </w:hyperlink>
          </w:p>
          <w:p w:rsidR="00FF31DB" w:rsidRPr="00EE4C40" w:rsidRDefault="00D1163C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FF31DB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anna.starukh@lnu.edu.ua</w:t>
              </w:r>
            </w:hyperlink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: 0633931527</w:t>
            </w:r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Messenger: Анна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Старух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anniyta.star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FF31DB" w:rsidRPr="00EE4C40" w:rsidRDefault="00D1163C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="00FF31DB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FF31DB" w:rsidRPr="00EE4C40" w:rsidTr="0044228D">
        <w:trPr>
          <w:trHeight w:val="1200"/>
        </w:trPr>
        <w:tc>
          <w:tcPr>
            <w:tcW w:w="1526" w:type="dxa"/>
          </w:tcPr>
          <w:p w:rsidR="00FF31DB" w:rsidRPr="005F3511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246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80700" w:rsidRDefault="00A80700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Pr="005F35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пара</w:t>
            </w:r>
          </w:p>
        </w:tc>
        <w:tc>
          <w:tcPr>
            <w:tcW w:w="1417" w:type="dxa"/>
          </w:tcPr>
          <w:p w:rsidR="00FF31DB" w:rsidRPr="005F3511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246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FF31DB" w:rsidRPr="005F3511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5F3511" w:rsidRDefault="00FF31DB" w:rsidP="00246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80700" w:rsidRDefault="00A80700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Default="00DE348F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</w:t>
            </w:r>
            <w:r w:rsidR="00FF31DB" w:rsidRPr="005F351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.05.2020</w:t>
            </w:r>
          </w:p>
          <w:p w:rsidR="00FF31DB" w:rsidRPr="005F3511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31DB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80700" w:rsidRDefault="00A80700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EE4C40" w:rsidRDefault="00AA0569" w:rsidP="0024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Заліковий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модуль</w:t>
            </w:r>
          </w:p>
        </w:tc>
        <w:tc>
          <w:tcPr>
            <w:tcW w:w="1417" w:type="dxa"/>
          </w:tcPr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F31DB" w:rsidRPr="00EE4C40" w:rsidRDefault="00FF31DB" w:rsidP="00246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80700" w:rsidRDefault="00A80700" w:rsidP="00246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31DB" w:rsidRPr="00EE4C40" w:rsidRDefault="00AA0569" w:rsidP="002466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FF31DB" w:rsidRPr="00EE4C40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FF31DB" w:rsidRPr="00EE4C4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="00FF31DB" w:rsidRPr="00EE4C40"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4082" w:type="dxa"/>
          </w:tcPr>
          <w:p w:rsidR="00FF31DB" w:rsidRPr="00EE4C40" w:rsidRDefault="00FF31DB" w:rsidP="0024661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  <w:hyperlink r:id="rId87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http://financial.lnu.edu.ua/wp-content/uploads/2018/09/NMK_RP_Inform_B_P.docx</w:t>
              </w:r>
            </w:hyperlink>
          </w:p>
          <w:p w:rsidR="00FF31DB" w:rsidRPr="00EE4C40" w:rsidRDefault="00FF31DB" w:rsidP="0024661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Заходити в навчально-методичні матеріали та рекомендації щодо їх виконання: </w:t>
            </w:r>
            <w:hyperlink r:id="rId88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https://financial.lnu.edu.ua/course/informatsiynyy-prostir-biznes-protses</w:t>
              </w:r>
            </w:hyperlink>
            <w:r w:rsidRPr="00EE4C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див.семінарські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заняття)</w:t>
            </w:r>
          </w:p>
        </w:tc>
        <w:tc>
          <w:tcPr>
            <w:tcW w:w="3147" w:type="dxa"/>
          </w:tcPr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Комунікація через :</w:t>
            </w:r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Васьків О.М</w:t>
            </w:r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89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omvaskiv@ukr.net</w:t>
              </w:r>
            </w:hyperlink>
          </w:p>
          <w:p w:rsidR="00FF31DB" w:rsidRPr="00EE4C40" w:rsidRDefault="00D1163C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FF31DB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oksana.vaskiv@lnu.edu.ua</w:t>
              </w:r>
            </w:hyperlink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: 0679284638</w:t>
            </w:r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Oksana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Vaskiv</w:t>
            </w:r>
            <w:proofErr w:type="spellEnd"/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FF31DB" w:rsidRPr="00EE4C40" w:rsidRDefault="00D1163C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FF31DB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b/>
                <w:sz w:val="20"/>
                <w:szCs w:val="20"/>
              </w:rPr>
              <w:t>Старух</w:t>
            </w:r>
            <w:proofErr w:type="spellEnd"/>
            <w:r w:rsidRPr="00EE4C40">
              <w:rPr>
                <w:rFonts w:ascii="Times New Roman" w:hAnsi="Times New Roman"/>
                <w:b/>
                <w:sz w:val="20"/>
                <w:szCs w:val="20"/>
              </w:rPr>
              <w:t xml:space="preserve"> А.І.</w:t>
            </w:r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92" w:history="1">
              <w:r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anniyta.star@gmail.com</w:t>
              </w:r>
            </w:hyperlink>
          </w:p>
          <w:p w:rsidR="00FF31DB" w:rsidRPr="00EE4C40" w:rsidRDefault="00D1163C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="00FF31DB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anna.starukh@lnu.edu.ua</w:t>
              </w:r>
            </w:hyperlink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: 0633931527</w:t>
            </w:r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Messenger: Анна 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Старух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E4C40">
              <w:rPr>
                <w:rFonts w:ascii="Times New Roman" w:hAnsi="Times New Roman"/>
                <w:sz w:val="20"/>
                <w:szCs w:val="20"/>
              </w:rPr>
              <w:t>anniyta.star</w:t>
            </w:r>
            <w:proofErr w:type="spellEnd"/>
            <w:r w:rsidRPr="00EE4C4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F31DB" w:rsidRPr="00EE4C40" w:rsidRDefault="00FF31DB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E4C40">
              <w:rPr>
                <w:rFonts w:ascii="Times New Roman" w:hAnsi="Times New Roman"/>
                <w:sz w:val="20"/>
                <w:szCs w:val="20"/>
              </w:rPr>
              <w:t xml:space="preserve">Платформу MOODLE: </w:t>
            </w:r>
          </w:p>
          <w:p w:rsidR="00FF31DB" w:rsidRPr="00EE4C40" w:rsidRDefault="00D1163C" w:rsidP="0024661B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FF31DB" w:rsidRPr="00EE4C40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</w:tbl>
    <w:p w:rsidR="007D2AA9" w:rsidRPr="00D1163C" w:rsidRDefault="00A637EA" w:rsidP="00D1163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D1163C">
        <w:rPr>
          <w:rFonts w:ascii="Times New Roman" w:hAnsi="Times New Roman"/>
          <w:sz w:val="20"/>
          <w:szCs w:val="20"/>
        </w:rPr>
        <w:lastRenderedPageBreak/>
        <w:t>*</w:t>
      </w:r>
      <w:r w:rsidR="007D2AA9" w:rsidRPr="00D1163C">
        <w:rPr>
          <w:rFonts w:ascii="Times New Roman" w:hAnsi="Times New Roman"/>
          <w:sz w:val="20"/>
          <w:szCs w:val="20"/>
        </w:rPr>
        <w:t>Викладач кафедри проводить лекційні/практичні/ лабораторні заняття за допомогою дистанційних технологій у синхронному режимі, згідно з розкладом занять</w:t>
      </w:r>
      <w:r w:rsidRPr="00D1163C">
        <w:rPr>
          <w:rFonts w:ascii="Times New Roman" w:hAnsi="Times New Roman"/>
          <w:sz w:val="20"/>
          <w:szCs w:val="20"/>
        </w:rPr>
        <w:t>;</w:t>
      </w:r>
    </w:p>
    <w:p w:rsidR="00BE1698" w:rsidRPr="00D1163C" w:rsidRDefault="0060517F" w:rsidP="00D1163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D1163C">
        <w:rPr>
          <w:rFonts w:ascii="Times New Roman" w:hAnsi="Times New Roman"/>
          <w:sz w:val="20"/>
          <w:szCs w:val="20"/>
        </w:rPr>
        <w:t>**</w:t>
      </w:r>
      <w:r w:rsidR="00BE1698" w:rsidRPr="00D1163C">
        <w:rPr>
          <w:rFonts w:ascii="Times New Roman" w:hAnsi="Times New Roman"/>
          <w:sz w:val="20"/>
          <w:szCs w:val="20"/>
        </w:rPr>
        <w:t xml:space="preserve">З опорними конспектами лекцій з кожної теми студенти можуть ознайомитись через платформу </w:t>
      </w:r>
      <w:r w:rsidR="00BE1698" w:rsidRPr="00D1163C">
        <w:rPr>
          <w:rFonts w:ascii="Times New Roman" w:hAnsi="Times New Roman"/>
          <w:sz w:val="20"/>
          <w:szCs w:val="20"/>
          <w:lang w:val="en-US"/>
        </w:rPr>
        <w:t>MOODLE</w:t>
      </w:r>
      <w:r w:rsidRPr="00D1163C">
        <w:rPr>
          <w:rFonts w:ascii="Times New Roman" w:hAnsi="Times New Roman"/>
          <w:sz w:val="20"/>
          <w:szCs w:val="20"/>
        </w:rPr>
        <w:t xml:space="preserve"> або у розділі МЕТОДИЧНІ МАТЕРІАЛИ КАФЕДРИ </w:t>
      </w:r>
      <w:r w:rsidR="00E2096E" w:rsidRPr="00D1163C">
        <w:rPr>
          <w:rFonts w:ascii="Times New Roman" w:hAnsi="Times New Roman"/>
          <w:sz w:val="20"/>
          <w:szCs w:val="20"/>
        </w:rPr>
        <w:t xml:space="preserve">  </w:t>
      </w:r>
      <w:hyperlink r:id="rId95" w:history="1">
        <w:r w:rsidR="00E2096E" w:rsidRPr="00D1163C">
          <w:rPr>
            <w:rStyle w:val="a4"/>
            <w:rFonts w:ascii="Times New Roman" w:hAnsi="Times New Roman"/>
            <w:sz w:val="20"/>
            <w:szCs w:val="20"/>
          </w:rPr>
          <w:t>https://financial.lnu.edu.ua/course/informatsiynyy-prostir-biznes-protses</w:t>
        </w:r>
      </w:hyperlink>
      <w:bookmarkStart w:id="0" w:name="_GoBack"/>
      <w:bookmarkEnd w:id="0"/>
    </w:p>
    <w:p w:rsidR="00B77116" w:rsidRPr="00D1163C" w:rsidRDefault="00B93ACC" w:rsidP="00D1163C">
      <w:pPr>
        <w:spacing w:after="0" w:line="240" w:lineRule="auto"/>
        <w:ind w:left="63"/>
        <w:jc w:val="both"/>
        <w:rPr>
          <w:rFonts w:ascii="Times New Roman" w:hAnsi="Times New Roman"/>
          <w:sz w:val="20"/>
          <w:szCs w:val="20"/>
        </w:rPr>
      </w:pPr>
      <w:r w:rsidRPr="00D1163C">
        <w:rPr>
          <w:rFonts w:ascii="Times New Roman" w:hAnsi="Times New Roman"/>
          <w:sz w:val="20"/>
          <w:szCs w:val="20"/>
        </w:rPr>
        <w:t xml:space="preserve">         </w:t>
      </w:r>
      <w:r w:rsidR="00A637EA" w:rsidRPr="00D1163C">
        <w:rPr>
          <w:rFonts w:ascii="Times New Roman" w:hAnsi="Times New Roman"/>
          <w:sz w:val="20"/>
          <w:szCs w:val="20"/>
        </w:rPr>
        <w:t>**</w:t>
      </w:r>
      <w:r w:rsidR="0060517F" w:rsidRPr="00D1163C">
        <w:rPr>
          <w:rFonts w:ascii="Times New Roman" w:hAnsi="Times New Roman"/>
          <w:sz w:val="20"/>
          <w:szCs w:val="20"/>
        </w:rPr>
        <w:t>*</w:t>
      </w:r>
      <w:r w:rsidR="00A637EA" w:rsidRPr="00D1163C">
        <w:rPr>
          <w:rFonts w:ascii="Times New Roman" w:hAnsi="Times New Roman"/>
          <w:sz w:val="20"/>
          <w:szCs w:val="20"/>
        </w:rPr>
        <w:t xml:space="preserve">Діагностика знань студентів проводиться викладачем через </w:t>
      </w:r>
      <w:r w:rsidR="00B77116" w:rsidRPr="00D1163C">
        <w:rPr>
          <w:rFonts w:ascii="Times New Roman" w:hAnsi="Times New Roman"/>
          <w:sz w:val="20"/>
          <w:szCs w:val="20"/>
        </w:rPr>
        <w:t>електронну</w:t>
      </w:r>
      <w:r w:rsidRPr="00D1163C">
        <w:rPr>
          <w:rFonts w:ascii="Times New Roman" w:hAnsi="Times New Roman"/>
          <w:sz w:val="20"/>
          <w:szCs w:val="20"/>
        </w:rPr>
        <w:t xml:space="preserve"> скриньк</w:t>
      </w:r>
      <w:r w:rsidR="00B77116" w:rsidRPr="00D1163C">
        <w:rPr>
          <w:rFonts w:ascii="Times New Roman" w:hAnsi="Times New Roman"/>
          <w:sz w:val="20"/>
          <w:szCs w:val="20"/>
        </w:rPr>
        <w:t>у</w:t>
      </w:r>
      <w:r w:rsidRPr="00D1163C">
        <w:rPr>
          <w:rFonts w:ascii="Times New Roman" w:hAnsi="Times New Roman"/>
          <w:sz w:val="20"/>
          <w:szCs w:val="20"/>
        </w:rPr>
        <w:t xml:space="preserve"> </w:t>
      </w:r>
      <w:r w:rsidR="00BE1698" w:rsidRPr="00D1163C">
        <w:rPr>
          <w:rFonts w:ascii="Times New Roman" w:hAnsi="Times New Roman"/>
          <w:sz w:val="20"/>
          <w:szCs w:val="20"/>
        </w:rPr>
        <w:t>в</w:t>
      </w:r>
      <w:r w:rsidR="00A637EA" w:rsidRPr="00D1163C">
        <w:rPr>
          <w:rFonts w:ascii="Times New Roman" w:hAnsi="Times New Roman"/>
          <w:sz w:val="20"/>
          <w:szCs w:val="20"/>
        </w:rPr>
        <w:t>икладача</w:t>
      </w:r>
      <w:r w:rsidRPr="00D1163C">
        <w:rPr>
          <w:rFonts w:ascii="Times New Roman" w:hAnsi="Times New Roman"/>
          <w:sz w:val="20"/>
          <w:szCs w:val="20"/>
        </w:rPr>
        <w:t xml:space="preserve"> у формі тестування , </w:t>
      </w:r>
    </w:p>
    <w:p w:rsidR="00A637EA" w:rsidRPr="00D1163C" w:rsidRDefault="00B93ACC" w:rsidP="00D1163C">
      <w:pPr>
        <w:spacing w:after="0" w:line="240" w:lineRule="auto"/>
        <w:ind w:left="63" w:firstLine="645"/>
        <w:jc w:val="both"/>
        <w:rPr>
          <w:rFonts w:ascii="Times New Roman" w:hAnsi="Times New Roman"/>
          <w:sz w:val="20"/>
          <w:szCs w:val="20"/>
        </w:rPr>
      </w:pPr>
      <w:r w:rsidRPr="00D1163C">
        <w:rPr>
          <w:rFonts w:ascii="Times New Roman" w:hAnsi="Times New Roman"/>
          <w:sz w:val="20"/>
          <w:szCs w:val="20"/>
        </w:rPr>
        <w:t>презентацій, індивідуальних завдань і т.п.</w:t>
      </w:r>
    </w:p>
    <w:p w:rsidR="00EF41DD" w:rsidRDefault="00EF41DD" w:rsidP="007D2AA9">
      <w:pPr>
        <w:ind w:left="360"/>
        <w:jc w:val="both"/>
      </w:pPr>
    </w:p>
    <w:p w:rsidR="00FE272E" w:rsidRDefault="00B93ACC" w:rsidP="00B93ACC">
      <w:pPr>
        <w:jc w:val="both"/>
        <w:rPr>
          <w:rFonts w:ascii="Times New Roman" w:hAnsi="Times New Roman"/>
          <w:sz w:val="28"/>
          <w:szCs w:val="28"/>
        </w:rPr>
      </w:pPr>
      <w:r w:rsidRPr="00B93ACC">
        <w:rPr>
          <w:rFonts w:ascii="Times New Roman" w:hAnsi="Times New Roman"/>
          <w:sz w:val="28"/>
          <w:szCs w:val="28"/>
        </w:rPr>
        <w:t xml:space="preserve">         </w:t>
      </w:r>
    </w:p>
    <w:p w:rsidR="00B93ACC" w:rsidRDefault="00B93ACC" w:rsidP="00FE27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3ACC">
        <w:rPr>
          <w:rFonts w:ascii="Times New Roman" w:hAnsi="Times New Roman"/>
          <w:sz w:val="28"/>
          <w:szCs w:val="28"/>
        </w:rPr>
        <w:t xml:space="preserve">  </w:t>
      </w:r>
      <w:r w:rsidR="00EF41DD" w:rsidRPr="00B93ACC">
        <w:rPr>
          <w:rFonts w:ascii="Times New Roman" w:hAnsi="Times New Roman"/>
          <w:sz w:val="28"/>
          <w:szCs w:val="28"/>
        </w:rPr>
        <w:t xml:space="preserve">Викладач  ________________ </w:t>
      </w:r>
      <w:r w:rsidR="00D65CEC">
        <w:rPr>
          <w:rFonts w:ascii="Times New Roman" w:hAnsi="Times New Roman"/>
          <w:sz w:val="28"/>
          <w:szCs w:val="28"/>
        </w:rPr>
        <w:t>Васьків О.</w:t>
      </w:r>
      <w:r w:rsidR="00095D75">
        <w:rPr>
          <w:rFonts w:ascii="Times New Roman" w:hAnsi="Times New Roman"/>
          <w:sz w:val="28"/>
          <w:szCs w:val="28"/>
        </w:rPr>
        <w:t> </w:t>
      </w:r>
      <w:r w:rsidR="00D65CEC">
        <w:rPr>
          <w:rFonts w:ascii="Times New Roman" w:hAnsi="Times New Roman"/>
          <w:sz w:val="28"/>
          <w:szCs w:val="28"/>
        </w:rPr>
        <w:t>М</w:t>
      </w:r>
      <w:r w:rsidR="00B77116">
        <w:rPr>
          <w:rFonts w:ascii="Times New Roman" w:hAnsi="Times New Roman"/>
          <w:sz w:val="28"/>
          <w:szCs w:val="28"/>
        </w:rPr>
        <w:t>.</w:t>
      </w:r>
    </w:p>
    <w:p w:rsidR="00FE272E" w:rsidRDefault="00B93ACC" w:rsidP="00D756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57E82" w:rsidRPr="000476DE" w:rsidRDefault="00FE272E" w:rsidP="00FE27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ACC">
        <w:rPr>
          <w:rFonts w:ascii="Times New Roman" w:hAnsi="Times New Roman"/>
          <w:sz w:val="28"/>
          <w:szCs w:val="28"/>
        </w:rPr>
        <w:t xml:space="preserve"> </w:t>
      </w:r>
      <w:r w:rsidR="00EF41DD" w:rsidRPr="00B93ACC">
        <w:rPr>
          <w:rFonts w:ascii="Times New Roman" w:hAnsi="Times New Roman"/>
          <w:sz w:val="28"/>
          <w:szCs w:val="28"/>
        </w:rPr>
        <w:t>Завідувач кафедри</w:t>
      </w:r>
      <w:r w:rsidR="008D7238" w:rsidRPr="00B93ACC">
        <w:rPr>
          <w:rFonts w:ascii="Times New Roman" w:hAnsi="Times New Roman"/>
          <w:sz w:val="28"/>
          <w:szCs w:val="28"/>
        </w:rPr>
        <w:t xml:space="preserve"> </w:t>
      </w:r>
      <w:r w:rsidR="00EF41DD" w:rsidRPr="00B93ACC">
        <w:rPr>
          <w:rFonts w:ascii="Times New Roman" w:hAnsi="Times New Roman"/>
          <w:sz w:val="28"/>
          <w:szCs w:val="28"/>
        </w:rPr>
        <w:t>_____________________</w:t>
      </w:r>
      <w:r w:rsidR="00B93ACC" w:rsidRPr="00B93ACC">
        <w:rPr>
          <w:rFonts w:ascii="Times New Roman" w:hAnsi="Times New Roman"/>
          <w:sz w:val="28"/>
          <w:szCs w:val="28"/>
        </w:rPr>
        <w:t xml:space="preserve"> </w:t>
      </w:r>
      <w:r w:rsidR="00B77116">
        <w:rPr>
          <w:rFonts w:ascii="Times New Roman" w:hAnsi="Times New Roman"/>
          <w:sz w:val="28"/>
          <w:szCs w:val="28"/>
        </w:rPr>
        <w:t>доц. Шевчук І.</w:t>
      </w:r>
      <w:r w:rsidR="00095D75">
        <w:rPr>
          <w:rFonts w:ascii="Times New Roman" w:hAnsi="Times New Roman"/>
          <w:sz w:val="28"/>
          <w:szCs w:val="28"/>
        </w:rPr>
        <w:t> </w:t>
      </w:r>
      <w:r w:rsidR="00B77116">
        <w:rPr>
          <w:rFonts w:ascii="Times New Roman" w:hAnsi="Times New Roman"/>
          <w:sz w:val="28"/>
          <w:szCs w:val="28"/>
        </w:rPr>
        <w:t>Б.</w:t>
      </w:r>
    </w:p>
    <w:sectPr w:rsidR="00957E82" w:rsidRPr="000476DE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2D9"/>
    <w:multiLevelType w:val="hybridMultilevel"/>
    <w:tmpl w:val="6C2C2C5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755"/>
    <w:multiLevelType w:val="hybridMultilevel"/>
    <w:tmpl w:val="7BFCE7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3EAB"/>
    <w:multiLevelType w:val="hybridMultilevel"/>
    <w:tmpl w:val="C02046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30F6"/>
    <w:multiLevelType w:val="hybridMultilevel"/>
    <w:tmpl w:val="0646FFE2"/>
    <w:lvl w:ilvl="0" w:tplc="BA54B4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46CE"/>
    <w:multiLevelType w:val="hybridMultilevel"/>
    <w:tmpl w:val="0C266E0A"/>
    <w:lvl w:ilvl="0" w:tplc="190E97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3668"/>
    <w:rsid w:val="00010B97"/>
    <w:rsid w:val="000144E5"/>
    <w:rsid w:val="000328CB"/>
    <w:rsid w:val="00034028"/>
    <w:rsid w:val="00047507"/>
    <w:rsid w:val="000476DE"/>
    <w:rsid w:val="00056B4F"/>
    <w:rsid w:val="00074D07"/>
    <w:rsid w:val="00080F01"/>
    <w:rsid w:val="0008481C"/>
    <w:rsid w:val="00095D75"/>
    <w:rsid w:val="000A2FD5"/>
    <w:rsid w:val="000A3B89"/>
    <w:rsid w:val="000C3F8E"/>
    <w:rsid w:val="00133273"/>
    <w:rsid w:val="00144E14"/>
    <w:rsid w:val="00157047"/>
    <w:rsid w:val="001B7251"/>
    <w:rsid w:val="001D029B"/>
    <w:rsid w:val="00227D56"/>
    <w:rsid w:val="00232C44"/>
    <w:rsid w:val="00243A4D"/>
    <w:rsid w:val="00297473"/>
    <w:rsid w:val="00297FB2"/>
    <w:rsid w:val="002B7C1F"/>
    <w:rsid w:val="002D3389"/>
    <w:rsid w:val="002D5328"/>
    <w:rsid w:val="00322BAB"/>
    <w:rsid w:val="00337DDD"/>
    <w:rsid w:val="003536A9"/>
    <w:rsid w:val="00353A9B"/>
    <w:rsid w:val="00356918"/>
    <w:rsid w:val="003E7761"/>
    <w:rsid w:val="003F0045"/>
    <w:rsid w:val="003F714C"/>
    <w:rsid w:val="00402B7E"/>
    <w:rsid w:val="00416295"/>
    <w:rsid w:val="0043246C"/>
    <w:rsid w:val="004361A5"/>
    <w:rsid w:val="0044228D"/>
    <w:rsid w:val="00465725"/>
    <w:rsid w:val="00471EE8"/>
    <w:rsid w:val="004A0737"/>
    <w:rsid w:val="004C5D8E"/>
    <w:rsid w:val="004D2B32"/>
    <w:rsid w:val="004D672E"/>
    <w:rsid w:val="00523D40"/>
    <w:rsid w:val="0053501A"/>
    <w:rsid w:val="00547DDA"/>
    <w:rsid w:val="00557BE2"/>
    <w:rsid w:val="005B2F18"/>
    <w:rsid w:val="005B7362"/>
    <w:rsid w:val="005E62A4"/>
    <w:rsid w:val="005F01EC"/>
    <w:rsid w:val="005F55E0"/>
    <w:rsid w:val="0060517F"/>
    <w:rsid w:val="006D68A3"/>
    <w:rsid w:val="006D7ECB"/>
    <w:rsid w:val="006E4044"/>
    <w:rsid w:val="0070173F"/>
    <w:rsid w:val="00707BFE"/>
    <w:rsid w:val="00712993"/>
    <w:rsid w:val="007272EF"/>
    <w:rsid w:val="00727F4F"/>
    <w:rsid w:val="007347FD"/>
    <w:rsid w:val="00760223"/>
    <w:rsid w:val="007C33F2"/>
    <w:rsid w:val="007D2AA9"/>
    <w:rsid w:val="007D2B83"/>
    <w:rsid w:val="007D389B"/>
    <w:rsid w:val="007E5F6C"/>
    <w:rsid w:val="00834076"/>
    <w:rsid w:val="00844EA1"/>
    <w:rsid w:val="008510AB"/>
    <w:rsid w:val="0086361E"/>
    <w:rsid w:val="00876837"/>
    <w:rsid w:val="00882381"/>
    <w:rsid w:val="00890887"/>
    <w:rsid w:val="008A23E2"/>
    <w:rsid w:val="008D7238"/>
    <w:rsid w:val="00957E82"/>
    <w:rsid w:val="00963A0B"/>
    <w:rsid w:val="00964A47"/>
    <w:rsid w:val="00975D1B"/>
    <w:rsid w:val="00995EF0"/>
    <w:rsid w:val="009B6798"/>
    <w:rsid w:val="00A05907"/>
    <w:rsid w:val="00A23A4A"/>
    <w:rsid w:val="00A359FE"/>
    <w:rsid w:val="00A42AD9"/>
    <w:rsid w:val="00A637EA"/>
    <w:rsid w:val="00A80700"/>
    <w:rsid w:val="00A85206"/>
    <w:rsid w:val="00AA0569"/>
    <w:rsid w:val="00AA5F40"/>
    <w:rsid w:val="00AB71BE"/>
    <w:rsid w:val="00AD1A2F"/>
    <w:rsid w:val="00AE018F"/>
    <w:rsid w:val="00B24392"/>
    <w:rsid w:val="00B41F5C"/>
    <w:rsid w:val="00B448DE"/>
    <w:rsid w:val="00B77116"/>
    <w:rsid w:val="00B93ACC"/>
    <w:rsid w:val="00BA0B01"/>
    <w:rsid w:val="00BE1698"/>
    <w:rsid w:val="00BF44C7"/>
    <w:rsid w:val="00BF6B9A"/>
    <w:rsid w:val="00C24651"/>
    <w:rsid w:val="00C31334"/>
    <w:rsid w:val="00C34F5D"/>
    <w:rsid w:val="00C57831"/>
    <w:rsid w:val="00C65E3A"/>
    <w:rsid w:val="00C70943"/>
    <w:rsid w:val="00C750EE"/>
    <w:rsid w:val="00C82D79"/>
    <w:rsid w:val="00D06052"/>
    <w:rsid w:val="00D06659"/>
    <w:rsid w:val="00D1163C"/>
    <w:rsid w:val="00D22DB0"/>
    <w:rsid w:val="00D65CEC"/>
    <w:rsid w:val="00D720DE"/>
    <w:rsid w:val="00D75648"/>
    <w:rsid w:val="00DB2A14"/>
    <w:rsid w:val="00DD6022"/>
    <w:rsid w:val="00DE348F"/>
    <w:rsid w:val="00E01EBA"/>
    <w:rsid w:val="00E13668"/>
    <w:rsid w:val="00E2096E"/>
    <w:rsid w:val="00E8371C"/>
    <w:rsid w:val="00E83AFC"/>
    <w:rsid w:val="00E97218"/>
    <w:rsid w:val="00EA3964"/>
    <w:rsid w:val="00EA3D6F"/>
    <w:rsid w:val="00EC5612"/>
    <w:rsid w:val="00EF41DD"/>
    <w:rsid w:val="00F214DD"/>
    <w:rsid w:val="00F7415D"/>
    <w:rsid w:val="00F842CB"/>
    <w:rsid w:val="00F853B4"/>
    <w:rsid w:val="00FE272E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98A38B-6B09-43C9-B8F4-AB9F462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9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66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D532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86361E"/>
    <w:rPr>
      <w:rFonts w:cs="Times New Roman"/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848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ksana.vaskiv@lnu.edu.ua" TargetMode="External"/><Relationship Id="rId21" Type="http://schemas.openxmlformats.org/officeDocument/2006/relationships/hyperlink" Target="mailto:oksana.vaskiv@lnu.edu.ua" TargetMode="External"/><Relationship Id="rId42" Type="http://schemas.openxmlformats.org/officeDocument/2006/relationships/hyperlink" Target="mailto:oksana.vaskiv@lnu.edu.ua" TargetMode="External"/><Relationship Id="rId47" Type="http://schemas.openxmlformats.org/officeDocument/2006/relationships/hyperlink" Target="http://financial.lnu.edu.ua/wp-content/uploads/2018/09/NMK_RP_Inform_B_P.docx" TargetMode="External"/><Relationship Id="rId63" Type="http://schemas.openxmlformats.org/officeDocument/2006/relationships/hyperlink" Target="http://financial.lnu.edu.ua/wp-content/uploads/2018/09/NMK_RP_Inform_B_P.docx" TargetMode="External"/><Relationship Id="rId68" Type="http://schemas.openxmlformats.org/officeDocument/2006/relationships/hyperlink" Target="mailto:anniyta.star@gmail.com" TargetMode="External"/><Relationship Id="rId84" Type="http://schemas.openxmlformats.org/officeDocument/2006/relationships/hyperlink" Target="mailto:anniyta.star@gmail.com" TargetMode="External"/><Relationship Id="rId89" Type="http://schemas.openxmlformats.org/officeDocument/2006/relationships/hyperlink" Target="file:///C:\Users\user\Downloads\omvaskiv@ukr.net" TargetMode="External"/><Relationship Id="rId16" Type="http://schemas.openxmlformats.org/officeDocument/2006/relationships/hyperlink" Target="mailto:anna.starukh@lnu.edu.ua" TargetMode="External"/><Relationship Id="rId11" Type="http://schemas.openxmlformats.org/officeDocument/2006/relationships/hyperlink" Target="https://financial.lnu.edu.ua/course/informatsiynyy-prostir-biznes-protses" TargetMode="External"/><Relationship Id="rId32" Type="http://schemas.openxmlformats.org/officeDocument/2006/relationships/hyperlink" Target="https://financial.lnu.edu.ua/course/informatsiynyy-prostir-biznes-protses" TargetMode="External"/><Relationship Id="rId37" Type="http://schemas.openxmlformats.org/officeDocument/2006/relationships/hyperlink" Target="mailto:anna.starukh@lnu.edu.ua" TargetMode="External"/><Relationship Id="rId53" Type="http://schemas.openxmlformats.org/officeDocument/2006/relationships/hyperlink" Target="mailto:anna.starukh@lnu.edu.ua" TargetMode="External"/><Relationship Id="rId58" Type="http://schemas.openxmlformats.org/officeDocument/2006/relationships/hyperlink" Target="mailto:oksana.vaskiv@lnu.edu.ua" TargetMode="External"/><Relationship Id="rId74" Type="http://schemas.openxmlformats.org/officeDocument/2006/relationships/hyperlink" Target="mailto:oksana.vaskiv@lnu.edu.ua" TargetMode="External"/><Relationship Id="rId79" Type="http://schemas.openxmlformats.org/officeDocument/2006/relationships/hyperlink" Target="http://financial.lnu.edu.ua/wp-content/uploads/2018/09/NMK_RP_Inform_B_P.docx" TargetMode="External"/><Relationship Id="rId5" Type="http://schemas.openxmlformats.org/officeDocument/2006/relationships/hyperlink" Target="http://financial.lnu.edu.ua/wp-content/uploads/2018/09/NMK_RP_Inform_B_P.docx" TargetMode="External"/><Relationship Id="rId90" Type="http://schemas.openxmlformats.org/officeDocument/2006/relationships/hyperlink" Target="mailto:oksana.vaskiv@lnu.edu.ua" TargetMode="External"/><Relationship Id="rId95" Type="http://schemas.openxmlformats.org/officeDocument/2006/relationships/hyperlink" Target="https://financial.lnu.edu.ua/course/informatsiynyy-prostir-biznes-protses" TargetMode="External"/><Relationship Id="rId22" Type="http://schemas.openxmlformats.org/officeDocument/2006/relationships/hyperlink" Target="http://e-learning.lnu.edu.ua/login/index.php" TargetMode="External"/><Relationship Id="rId27" Type="http://schemas.openxmlformats.org/officeDocument/2006/relationships/hyperlink" Target="http://e-learning.lnu.edu.ua/login/index.php" TargetMode="External"/><Relationship Id="rId43" Type="http://schemas.openxmlformats.org/officeDocument/2006/relationships/hyperlink" Target="http://e-learning.lnu.edu.ua/login/index.php" TargetMode="External"/><Relationship Id="rId48" Type="http://schemas.openxmlformats.org/officeDocument/2006/relationships/hyperlink" Target="https://financial.lnu.edu.ua/course/informatsiynyy-prostir-biznes-protses" TargetMode="External"/><Relationship Id="rId64" Type="http://schemas.openxmlformats.org/officeDocument/2006/relationships/hyperlink" Target="https://financial.lnu.edu.ua/course/informatsiynyy-prostir-biznes-protses" TargetMode="External"/><Relationship Id="rId69" Type="http://schemas.openxmlformats.org/officeDocument/2006/relationships/hyperlink" Target="mailto:anna.starukh@lnu.edu.ua" TargetMode="External"/><Relationship Id="rId80" Type="http://schemas.openxmlformats.org/officeDocument/2006/relationships/hyperlink" Target="https://financial.lnu.edu.ua/course/informatsiynyy-prostir-biznes-protses" TargetMode="External"/><Relationship Id="rId85" Type="http://schemas.openxmlformats.org/officeDocument/2006/relationships/hyperlink" Target="mailto:anna.starukh@lnu.edu.ua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ownloads\omvaskiv@ukr.net" TargetMode="External"/><Relationship Id="rId17" Type="http://schemas.openxmlformats.org/officeDocument/2006/relationships/hyperlink" Target="http://e-learning.lnu.edu.ua/login/index.php" TargetMode="External"/><Relationship Id="rId25" Type="http://schemas.openxmlformats.org/officeDocument/2006/relationships/hyperlink" Target="file:///C:\Users\user\Downloads\omvaskiv@ukr.net" TargetMode="External"/><Relationship Id="rId33" Type="http://schemas.openxmlformats.org/officeDocument/2006/relationships/hyperlink" Target="file:///C:\Users\user\Downloads\omvaskiv@ukr.net" TargetMode="External"/><Relationship Id="rId38" Type="http://schemas.openxmlformats.org/officeDocument/2006/relationships/hyperlink" Target="http://e-learning.lnu.edu.ua/login/index.php" TargetMode="External"/><Relationship Id="rId46" Type="http://schemas.openxmlformats.org/officeDocument/2006/relationships/hyperlink" Target="http://e-learning.lnu.edu.ua/login/index.php" TargetMode="External"/><Relationship Id="rId59" Type="http://schemas.openxmlformats.org/officeDocument/2006/relationships/hyperlink" Target="http://e-learning.lnu.edu.ua/login/index.php" TargetMode="External"/><Relationship Id="rId67" Type="http://schemas.openxmlformats.org/officeDocument/2006/relationships/hyperlink" Target="http://e-learning.lnu.edu.ua/login/index.php" TargetMode="External"/><Relationship Id="rId20" Type="http://schemas.openxmlformats.org/officeDocument/2006/relationships/hyperlink" Target="file:///C:\Users\user\Downloads\omvaskiv@ukr.net" TargetMode="External"/><Relationship Id="rId41" Type="http://schemas.openxmlformats.org/officeDocument/2006/relationships/hyperlink" Target="file:///C:\Users\user\Downloads\omvaskiv@ukr.net" TargetMode="External"/><Relationship Id="rId54" Type="http://schemas.openxmlformats.org/officeDocument/2006/relationships/hyperlink" Target="http://e-learning.lnu.edu.ua/login/index.php" TargetMode="External"/><Relationship Id="rId62" Type="http://schemas.openxmlformats.org/officeDocument/2006/relationships/hyperlink" Target="http://e-learning.lnu.edu.ua/login/index.php" TargetMode="External"/><Relationship Id="rId70" Type="http://schemas.openxmlformats.org/officeDocument/2006/relationships/hyperlink" Target="http://e-learning.lnu.edu.ua/login/index.php" TargetMode="External"/><Relationship Id="rId75" Type="http://schemas.openxmlformats.org/officeDocument/2006/relationships/hyperlink" Target="http://e-learning.lnu.edu.ua/login/index.php" TargetMode="External"/><Relationship Id="rId83" Type="http://schemas.openxmlformats.org/officeDocument/2006/relationships/hyperlink" Target="http://e-learning.lnu.edu.ua/login/index.php" TargetMode="External"/><Relationship Id="rId88" Type="http://schemas.openxmlformats.org/officeDocument/2006/relationships/hyperlink" Target="https://financial.lnu.edu.ua/course/informatsiynyy-prostir-biznes-protses" TargetMode="External"/><Relationship Id="rId91" Type="http://schemas.openxmlformats.org/officeDocument/2006/relationships/hyperlink" Target="http://e-learning.lnu.edu.ua/login/index.php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inancial.lnu.edu.ua/course/informatsiynyy-prostir-biznes-protses" TargetMode="External"/><Relationship Id="rId15" Type="http://schemas.openxmlformats.org/officeDocument/2006/relationships/hyperlink" Target="mailto:anniyta.star@gmail.com" TargetMode="External"/><Relationship Id="rId23" Type="http://schemas.openxmlformats.org/officeDocument/2006/relationships/hyperlink" Target="http://financial.lnu.edu.ua/wp-content/uploads/2018/09/NMK_RP_Inform_B_P.docx" TargetMode="External"/><Relationship Id="rId28" Type="http://schemas.openxmlformats.org/officeDocument/2006/relationships/hyperlink" Target="mailto:anniyta.star@gmail.com" TargetMode="External"/><Relationship Id="rId36" Type="http://schemas.openxmlformats.org/officeDocument/2006/relationships/hyperlink" Target="mailto:anniyta.star@gmail.com" TargetMode="External"/><Relationship Id="rId49" Type="http://schemas.openxmlformats.org/officeDocument/2006/relationships/hyperlink" Target="file:///C:\Users\user\Downloads\omvaskiv@ukr.net" TargetMode="External"/><Relationship Id="rId57" Type="http://schemas.openxmlformats.org/officeDocument/2006/relationships/hyperlink" Target="file:///C:\Users\user\Downloads\omvaskiv@ukr.net" TargetMode="External"/><Relationship Id="rId10" Type="http://schemas.openxmlformats.org/officeDocument/2006/relationships/hyperlink" Target="http://financial.lnu.edu.ua/wp-content/uploads/2018/09/NMK_RP_Inform_B_P.docx" TargetMode="External"/><Relationship Id="rId31" Type="http://schemas.openxmlformats.org/officeDocument/2006/relationships/hyperlink" Target="http://financial.lnu.edu.ua/wp-content/uploads/2018/09/NMK_RP_Inform_B_P.docx" TargetMode="External"/><Relationship Id="rId44" Type="http://schemas.openxmlformats.org/officeDocument/2006/relationships/hyperlink" Target="mailto:anniyta.star@gmail.com" TargetMode="External"/><Relationship Id="rId52" Type="http://schemas.openxmlformats.org/officeDocument/2006/relationships/hyperlink" Target="mailto:anniyta.star@gmail.com" TargetMode="External"/><Relationship Id="rId60" Type="http://schemas.openxmlformats.org/officeDocument/2006/relationships/hyperlink" Target="mailto:anniyta.star@gmail.com" TargetMode="External"/><Relationship Id="rId65" Type="http://schemas.openxmlformats.org/officeDocument/2006/relationships/hyperlink" Target="file:///C:\Users\user\Downloads\omvaskiv@ukr.net" TargetMode="External"/><Relationship Id="rId73" Type="http://schemas.openxmlformats.org/officeDocument/2006/relationships/hyperlink" Target="file:///C:\Users\user\Downloads\omvaskiv@ukr.net" TargetMode="External"/><Relationship Id="rId78" Type="http://schemas.openxmlformats.org/officeDocument/2006/relationships/hyperlink" Target="http://e-learning.lnu.edu.ua/login/index.php" TargetMode="External"/><Relationship Id="rId81" Type="http://schemas.openxmlformats.org/officeDocument/2006/relationships/hyperlink" Target="file:///C:\Users\user\Downloads\omvaskiv@ukr.net" TargetMode="External"/><Relationship Id="rId86" Type="http://schemas.openxmlformats.org/officeDocument/2006/relationships/hyperlink" Target="http://e-learning.lnu.edu.ua/login/index.php" TargetMode="External"/><Relationship Id="rId94" Type="http://schemas.openxmlformats.org/officeDocument/2006/relationships/hyperlink" Target="http://e-learning.lnu.edu.ua/logi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learning.lnu.edu.ua/login/index.php" TargetMode="External"/><Relationship Id="rId13" Type="http://schemas.openxmlformats.org/officeDocument/2006/relationships/hyperlink" Target="mailto:oksana.vaskiv@lnu.edu.ua" TargetMode="External"/><Relationship Id="rId18" Type="http://schemas.openxmlformats.org/officeDocument/2006/relationships/hyperlink" Target="http://financial.lnu.edu.ua/wp-content/uploads/2018/09/NMK_RP_Inform_B_P.docx" TargetMode="External"/><Relationship Id="rId39" Type="http://schemas.openxmlformats.org/officeDocument/2006/relationships/hyperlink" Target="http://financial.lnu.edu.ua/wp-content/uploads/2018/09/NMK_RP_Inform_B_P.docx" TargetMode="External"/><Relationship Id="rId34" Type="http://schemas.openxmlformats.org/officeDocument/2006/relationships/hyperlink" Target="mailto:oksana.vaskiv@lnu.edu.ua" TargetMode="External"/><Relationship Id="rId50" Type="http://schemas.openxmlformats.org/officeDocument/2006/relationships/hyperlink" Target="mailto:oksana.vaskiv@lnu.edu.ua" TargetMode="External"/><Relationship Id="rId55" Type="http://schemas.openxmlformats.org/officeDocument/2006/relationships/hyperlink" Target="http://financial.lnu.edu.ua/wp-content/uploads/2018/09/NMK_RP_Inform_B_P.docx" TargetMode="External"/><Relationship Id="rId76" Type="http://schemas.openxmlformats.org/officeDocument/2006/relationships/hyperlink" Target="mailto:anniyta.star@gmail.com" TargetMode="External"/><Relationship Id="rId97" Type="http://schemas.openxmlformats.org/officeDocument/2006/relationships/theme" Target="theme/theme1.xml"/><Relationship Id="rId7" Type="http://schemas.openxmlformats.org/officeDocument/2006/relationships/hyperlink" Target="file:///C:\Users\user\Downloads\omvaskiv@ukr.net" TargetMode="External"/><Relationship Id="rId71" Type="http://schemas.openxmlformats.org/officeDocument/2006/relationships/hyperlink" Target="http://financial.lnu.edu.ua/wp-content/uploads/2018/09/NMK_RP_Inform_B_P.docx" TargetMode="External"/><Relationship Id="rId92" Type="http://schemas.openxmlformats.org/officeDocument/2006/relationships/hyperlink" Target="mailto:anniyta.star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anna.starukh@lnu.edu.ua" TargetMode="External"/><Relationship Id="rId24" Type="http://schemas.openxmlformats.org/officeDocument/2006/relationships/hyperlink" Target="https://financial.lnu.edu.ua/course/informatsiynyy-prostir-biznes-protses" TargetMode="External"/><Relationship Id="rId40" Type="http://schemas.openxmlformats.org/officeDocument/2006/relationships/hyperlink" Target="https://financial.lnu.edu.ua/course/informatsiynyy-prostir-biznes-protses" TargetMode="External"/><Relationship Id="rId45" Type="http://schemas.openxmlformats.org/officeDocument/2006/relationships/hyperlink" Target="mailto:anna.starukh@lnu.edu.ua" TargetMode="External"/><Relationship Id="rId66" Type="http://schemas.openxmlformats.org/officeDocument/2006/relationships/hyperlink" Target="mailto:oksana.vaskiv@lnu.edu.ua" TargetMode="External"/><Relationship Id="rId87" Type="http://schemas.openxmlformats.org/officeDocument/2006/relationships/hyperlink" Target="http://financial.lnu.edu.ua/wp-content/uploads/2018/09/NMK_RP_Inform_B_P.docx" TargetMode="External"/><Relationship Id="rId61" Type="http://schemas.openxmlformats.org/officeDocument/2006/relationships/hyperlink" Target="mailto:anna.starukh@lnu.edu.ua" TargetMode="External"/><Relationship Id="rId82" Type="http://schemas.openxmlformats.org/officeDocument/2006/relationships/hyperlink" Target="mailto:oksana.vaskiv@lnu.edu.ua" TargetMode="External"/><Relationship Id="rId19" Type="http://schemas.openxmlformats.org/officeDocument/2006/relationships/hyperlink" Target="https://financial.lnu.edu.ua/course/informatsiynyy-prostir-biznes-protses" TargetMode="External"/><Relationship Id="rId14" Type="http://schemas.openxmlformats.org/officeDocument/2006/relationships/hyperlink" Target="http://e-learning.lnu.edu.ua/login/index.php" TargetMode="External"/><Relationship Id="rId30" Type="http://schemas.openxmlformats.org/officeDocument/2006/relationships/hyperlink" Target="http://e-learning.lnu.edu.ua/login/index.php" TargetMode="External"/><Relationship Id="rId35" Type="http://schemas.openxmlformats.org/officeDocument/2006/relationships/hyperlink" Target="http://e-learning.lnu.edu.ua/login/index.php" TargetMode="External"/><Relationship Id="rId56" Type="http://schemas.openxmlformats.org/officeDocument/2006/relationships/hyperlink" Target="https://financial.lnu.edu.ua/course/informatsiynyy-prostir-biznes-protses" TargetMode="External"/><Relationship Id="rId77" Type="http://schemas.openxmlformats.org/officeDocument/2006/relationships/hyperlink" Target="mailto:anna.starukh@lnu.edu.ua" TargetMode="External"/><Relationship Id="rId8" Type="http://schemas.openxmlformats.org/officeDocument/2006/relationships/hyperlink" Target="mailto:oksana.vaskiv@lnu.edu.ua" TargetMode="External"/><Relationship Id="rId51" Type="http://schemas.openxmlformats.org/officeDocument/2006/relationships/hyperlink" Target="http://e-learning.lnu.edu.ua/login/index.php" TargetMode="External"/><Relationship Id="rId72" Type="http://schemas.openxmlformats.org/officeDocument/2006/relationships/hyperlink" Target="https://financial.lnu.edu.ua/course/informatsiynyy-prostir-biznes-protses" TargetMode="External"/><Relationship Id="rId93" Type="http://schemas.openxmlformats.org/officeDocument/2006/relationships/hyperlink" Target="mailto:anna.starukh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10559</Words>
  <Characters>6020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Факультет культури і мистецтв</vt:lpstr>
    </vt:vector>
  </TitlesOfParts>
  <Company>SPecialiST RePack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культури і мистецтв</dc:title>
  <dc:creator>User</dc:creator>
  <cp:lastModifiedBy>Irynka</cp:lastModifiedBy>
  <cp:revision>16</cp:revision>
  <cp:lastPrinted>2020-03-12T13:20:00Z</cp:lastPrinted>
  <dcterms:created xsi:type="dcterms:W3CDTF">2020-03-25T21:04:00Z</dcterms:created>
  <dcterms:modified xsi:type="dcterms:W3CDTF">2020-05-13T15:47:00Z</dcterms:modified>
</cp:coreProperties>
</file>