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DD" w:rsidRPr="00EF69C1" w:rsidRDefault="00DD6022" w:rsidP="00AD1A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69C1">
        <w:rPr>
          <w:rFonts w:ascii="Times New Roman" w:hAnsi="Times New Roman"/>
          <w:b/>
          <w:sz w:val="26"/>
          <w:szCs w:val="26"/>
        </w:rPr>
        <w:t>ФАКУЛЬТЕТ УПРАВЛІННЯ ФІНАНСАМИ ТА БІЗНЕСУ</w:t>
      </w:r>
    </w:p>
    <w:p w:rsidR="00EF41DD" w:rsidRPr="00EF69C1" w:rsidRDefault="00EF41DD" w:rsidP="00547D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69C1">
        <w:rPr>
          <w:rFonts w:ascii="Times New Roman" w:hAnsi="Times New Roman"/>
          <w:b/>
          <w:sz w:val="26"/>
          <w:szCs w:val="26"/>
        </w:rPr>
        <w:t xml:space="preserve">Кафедра </w:t>
      </w:r>
      <w:r w:rsidR="0086361E" w:rsidRPr="00EF69C1">
        <w:rPr>
          <w:rFonts w:ascii="Times New Roman" w:hAnsi="Times New Roman"/>
          <w:b/>
          <w:sz w:val="26"/>
          <w:szCs w:val="26"/>
        </w:rPr>
        <w:t>цифрової економіки та бізнес-аналітики</w:t>
      </w:r>
    </w:p>
    <w:p w:rsidR="00EF41DD" w:rsidRPr="00EF69C1" w:rsidRDefault="00EF41DD" w:rsidP="007129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41DD" w:rsidRPr="00EF69C1" w:rsidRDefault="00DD6022" w:rsidP="00712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69C1">
        <w:rPr>
          <w:rFonts w:ascii="Times New Roman" w:hAnsi="Times New Roman"/>
          <w:b/>
          <w:sz w:val="24"/>
          <w:szCs w:val="24"/>
        </w:rPr>
        <w:t>ДИСТАНЦІЙНА ФОРМА НАВЧАННЯ НА ЧАС КАРАНТИНУ</w:t>
      </w:r>
      <w:r w:rsidR="00EF41DD" w:rsidRPr="00EF69C1">
        <w:rPr>
          <w:rFonts w:ascii="Times New Roman" w:hAnsi="Times New Roman"/>
          <w:b/>
          <w:sz w:val="26"/>
          <w:szCs w:val="26"/>
        </w:rPr>
        <w:t xml:space="preserve"> </w:t>
      </w:r>
    </w:p>
    <w:p w:rsidR="00EF41DD" w:rsidRPr="00EF69C1" w:rsidRDefault="00EF41DD" w:rsidP="0071299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EF69C1">
        <w:rPr>
          <w:rFonts w:ascii="Times New Roman" w:hAnsi="Times New Roman"/>
          <w:b/>
          <w:i/>
          <w:sz w:val="26"/>
          <w:szCs w:val="26"/>
        </w:rPr>
        <w:t>з 12.03.</w:t>
      </w:r>
      <w:r w:rsidR="00907D6D" w:rsidRPr="00EF69C1">
        <w:rPr>
          <w:rFonts w:ascii="Times New Roman" w:hAnsi="Times New Roman"/>
          <w:b/>
          <w:i/>
          <w:sz w:val="26"/>
          <w:szCs w:val="26"/>
        </w:rPr>
        <w:t>2020 р.</w:t>
      </w:r>
      <w:r w:rsidRPr="00EF69C1">
        <w:rPr>
          <w:rFonts w:ascii="Times New Roman" w:hAnsi="Times New Roman"/>
          <w:b/>
          <w:i/>
          <w:sz w:val="26"/>
          <w:szCs w:val="26"/>
        </w:rPr>
        <w:t xml:space="preserve"> по </w:t>
      </w:r>
      <w:r w:rsidR="00F44BA0">
        <w:rPr>
          <w:rFonts w:ascii="Times New Roman" w:hAnsi="Times New Roman"/>
          <w:b/>
          <w:i/>
          <w:sz w:val="26"/>
          <w:szCs w:val="26"/>
        </w:rPr>
        <w:t>29</w:t>
      </w:r>
      <w:r w:rsidRPr="00EF69C1">
        <w:rPr>
          <w:rFonts w:ascii="Times New Roman" w:hAnsi="Times New Roman"/>
          <w:b/>
          <w:i/>
          <w:sz w:val="26"/>
          <w:szCs w:val="26"/>
        </w:rPr>
        <w:t>.0</w:t>
      </w:r>
      <w:r w:rsidR="00EE0D51">
        <w:rPr>
          <w:rFonts w:ascii="Times New Roman" w:hAnsi="Times New Roman"/>
          <w:b/>
          <w:i/>
          <w:sz w:val="26"/>
          <w:szCs w:val="26"/>
        </w:rPr>
        <w:t>5</w:t>
      </w:r>
      <w:r w:rsidR="00907D6D" w:rsidRPr="00EF69C1">
        <w:rPr>
          <w:rFonts w:ascii="Times New Roman" w:hAnsi="Times New Roman"/>
          <w:b/>
          <w:i/>
          <w:sz w:val="26"/>
          <w:szCs w:val="26"/>
        </w:rPr>
        <w:t>.</w:t>
      </w:r>
      <w:r w:rsidRPr="00EF69C1">
        <w:rPr>
          <w:rFonts w:ascii="Times New Roman" w:hAnsi="Times New Roman"/>
          <w:b/>
          <w:i/>
          <w:sz w:val="26"/>
          <w:szCs w:val="26"/>
        </w:rPr>
        <w:t>2020 р.</w:t>
      </w:r>
    </w:p>
    <w:p w:rsidR="00EF41DD" w:rsidRPr="00EF69C1" w:rsidRDefault="00EF41DD" w:rsidP="00712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41DD" w:rsidRPr="00EF69C1" w:rsidRDefault="00EF41DD" w:rsidP="004361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C1">
        <w:rPr>
          <w:rFonts w:ascii="Times New Roman" w:hAnsi="Times New Roman"/>
          <w:b/>
          <w:sz w:val="26"/>
          <w:szCs w:val="26"/>
        </w:rPr>
        <w:t>Навчальна дисципліна</w:t>
      </w:r>
      <w:r w:rsidR="008D7238" w:rsidRPr="00EF69C1">
        <w:rPr>
          <w:rFonts w:ascii="Times New Roman" w:hAnsi="Times New Roman"/>
          <w:b/>
          <w:sz w:val="26"/>
          <w:szCs w:val="26"/>
        </w:rPr>
        <w:t xml:space="preserve"> </w:t>
      </w:r>
      <w:r w:rsidR="00DD6022" w:rsidRPr="00EF69C1">
        <w:rPr>
          <w:rFonts w:ascii="Times New Roman" w:hAnsi="Times New Roman"/>
          <w:b/>
          <w:sz w:val="26"/>
          <w:szCs w:val="26"/>
        </w:rPr>
        <w:t xml:space="preserve">              </w:t>
      </w:r>
      <w:r w:rsidR="00DD6022" w:rsidRPr="00EF69C1">
        <w:rPr>
          <w:rFonts w:ascii="Times New Roman" w:hAnsi="Times New Roman"/>
          <w:b/>
          <w:sz w:val="24"/>
          <w:szCs w:val="24"/>
        </w:rPr>
        <w:t>«</w:t>
      </w:r>
      <w:r w:rsidR="00182E2A">
        <w:rPr>
          <w:rFonts w:ascii="Times New Roman" w:hAnsi="Times New Roman"/>
          <w:b/>
          <w:sz w:val="24"/>
          <w:szCs w:val="24"/>
        </w:rPr>
        <w:t>ПРОГНОЗУВАННЯ СОЦІАЛЬНО-ЕКОНОМІЧНИХ ПРОЦЕСІВ</w:t>
      </w:r>
      <w:r w:rsidR="00DD6022" w:rsidRPr="00EF69C1">
        <w:rPr>
          <w:rFonts w:ascii="Times New Roman" w:hAnsi="Times New Roman"/>
          <w:b/>
          <w:sz w:val="24"/>
          <w:szCs w:val="24"/>
        </w:rPr>
        <w:t xml:space="preserve">» </w:t>
      </w:r>
    </w:p>
    <w:p w:rsidR="00DD6022" w:rsidRPr="00EF69C1" w:rsidRDefault="00DD6022" w:rsidP="004361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D6022" w:rsidRPr="00EF69C1" w:rsidRDefault="00EF41DD" w:rsidP="004361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F69C1">
        <w:rPr>
          <w:rFonts w:ascii="Times New Roman" w:hAnsi="Times New Roman"/>
          <w:b/>
          <w:sz w:val="26"/>
          <w:szCs w:val="26"/>
        </w:rPr>
        <w:t>С</w:t>
      </w:r>
      <w:r w:rsidR="00DD6022" w:rsidRPr="00EF69C1">
        <w:rPr>
          <w:rFonts w:ascii="Times New Roman" w:hAnsi="Times New Roman"/>
          <w:b/>
          <w:sz w:val="26"/>
          <w:szCs w:val="26"/>
        </w:rPr>
        <w:t>пеціальність</w:t>
      </w:r>
      <w:r w:rsidRPr="00EF69C1">
        <w:rPr>
          <w:rFonts w:ascii="Times New Roman" w:hAnsi="Times New Roman"/>
          <w:b/>
          <w:sz w:val="26"/>
          <w:szCs w:val="26"/>
        </w:rPr>
        <w:t xml:space="preserve">  </w:t>
      </w:r>
      <w:r w:rsidR="00DD6022" w:rsidRPr="00EF69C1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="00547DDA" w:rsidRPr="00EF69C1">
        <w:rPr>
          <w:rFonts w:ascii="Times New Roman" w:hAnsi="Times New Roman"/>
          <w:b/>
          <w:sz w:val="26"/>
          <w:szCs w:val="26"/>
        </w:rPr>
        <w:t>0</w:t>
      </w:r>
      <w:r w:rsidR="0086361E" w:rsidRPr="00EF69C1">
        <w:rPr>
          <w:rFonts w:ascii="Times New Roman" w:hAnsi="Times New Roman"/>
          <w:b/>
          <w:sz w:val="26"/>
          <w:szCs w:val="26"/>
        </w:rPr>
        <w:t>51</w:t>
      </w:r>
      <w:r w:rsidRPr="00EF69C1">
        <w:rPr>
          <w:rFonts w:ascii="Times New Roman" w:hAnsi="Times New Roman"/>
          <w:b/>
          <w:sz w:val="26"/>
          <w:szCs w:val="26"/>
        </w:rPr>
        <w:t xml:space="preserve"> </w:t>
      </w:r>
      <w:r w:rsidR="0086361E" w:rsidRPr="00EF69C1">
        <w:rPr>
          <w:rFonts w:ascii="Times New Roman" w:hAnsi="Times New Roman"/>
          <w:b/>
          <w:sz w:val="26"/>
          <w:szCs w:val="26"/>
        </w:rPr>
        <w:t xml:space="preserve">Економіка </w:t>
      </w:r>
    </w:p>
    <w:p w:rsidR="00EF41DD" w:rsidRPr="00EF69C1" w:rsidRDefault="00DD6022" w:rsidP="004361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F69C1">
        <w:rPr>
          <w:rFonts w:ascii="Times New Roman" w:hAnsi="Times New Roman"/>
          <w:b/>
          <w:sz w:val="26"/>
          <w:szCs w:val="26"/>
        </w:rPr>
        <w:t>О</w:t>
      </w:r>
      <w:r w:rsidR="00547DDA" w:rsidRPr="00EF69C1">
        <w:rPr>
          <w:rFonts w:ascii="Times New Roman" w:hAnsi="Times New Roman"/>
          <w:b/>
          <w:sz w:val="26"/>
          <w:szCs w:val="26"/>
        </w:rPr>
        <w:t xml:space="preserve">світня програма  </w:t>
      </w:r>
      <w:r w:rsidRPr="00EF69C1">
        <w:rPr>
          <w:rFonts w:ascii="Times New Roman" w:hAnsi="Times New Roman"/>
          <w:b/>
          <w:sz w:val="26"/>
          <w:szCs w:val="26"/>
        </w:rPr>
        <w:t xml:space="preserve">                      «</w:t>
      </w:r>
      <w:r w:rsidR="0086361E" w:rsidRPr="00EF69C1">
        <w:rPr>
          <w:rFonts w:ascii="Times New Roman" w:hAnsi="Times New Roman"/>
          <w:b/>
          <w:sz w:val="26"/>
          <w:szCs w:val="26"/>
        </w:rPr>
        <w:t>Інформаційні технології в бізнесі</w:t>
      </w:r>
      <w:r w:rsidRPr="00EF69C1">
        <w:rPr>
          <w:rFonts w:ascii="Times New Roman" w:hAnsi="Times New Roman"/>
          <w:b/>
          <w:sz w:val="26"/>
          <w:szCs w:val="26"/>
        </w:rPr>
        <w:t>»</w:t>
      </w:r>
    </w:p>
    <w:p w:rsidR="00EF41DD" w:rsidRPr="00EF69C1" w:rsidRDefault="00EF41DD" w:rsidP="00080F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7DDA" w:rsidRPr="00EF69C1" w:rsidRDefault="00547DDA" w:rsidP="00AE018F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EF69C1">
        <w:rPr>
          <w:rFonts w:ascii="Times New Roman" w:hAnsi="Times New Roman"/>
          <w:b/>
          <w:i/>
          <w:sz w:val="26"/>
          <w:szCs w:val="26"/>
        </w:rPr>
        <w:t>Лектор</w:t>
      </w:r>
      <w:r w:rsidR="00707BFE" w:rsidRPr="00EF69C1">
        <w:rPr>
          <w:rFonts w:ascii="Times New Roman" w:hAnsi="Times New Roman"/>
          <w:b/>
          <w:i/>
          <w:sz w:val="26"/>
          <w:szCs w:val="26"/>
        </w:rPr>
        <w:t>:</w:t>
      </w:r>
      <w:r w:rsidRPr="00EF69C1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EF69C1">
        <w:rPr>
          <w:rFonts w:ascii="Times New Roman" w:hAnsi="Times New Roman"/>
          <w:b/>
          <w:i/>
          <w:sz w:val="26"/>
          <w:szCs w:val="26"/>
        </w:rPr>
        <w:t>д.е.н</w:t>
      </w:r>
      <w:proofErr w:type="spellEnd"/>
      <w:r w:rsidR="00EF69C1">
        <w:rPr>
          <w:rFonts w:ascii="Times New Roman" w:hAnsi="Times New Roman"/>
          <w:b/>
          <w:i/>
          <w:sz w:val="26"/>
          <w:szCs w:val="26"/>
        </w:rPr>
        <w:t>., доц. Шевчук І.Б.</w:t>
      </w:r>
    </w:p>
    <w:p w:rsidR="00547DDA" w:rsidRPr="00EF69C1" w:rsidRDefault="00547DDA" w:rsidP="00547DDA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EF69C1">
        <w:rPr>
          <w:rFonts w:ascii="Times New Roman" w:hAnsi="Times New Roman"/>
          <w:b/>
          <w:i/>
          <w:sz w:val="26"/>
          <w:szCs w:val="26"/>
        </w:rPr>
        <w:t>Груп</w:t>
      </w:r>
      <w:r w:rsidR="00182E2A">
        <w:rPr>
          <w:rFonts w:ascii="Times New Roman" w:hAnsi="Times New Roman"/>
          <w:b/>
          <w:i/>
          <w:sz w:val="26"/>
          <w:szCs w:val="26"/>
        </w:rPr>
        <w:t>а: УФЕ-3</w:t>
      </w:r>
      <w:r w:rsidR="00EF69C1">
        <w:rPr>
          <w:rFonts w:ascii="Times New Roman" w:hAnsi="Times New Roman"/>
          <w:b/>
          <w:i/>
          <w:sz w:val="26"/>
          <w:szCs w:val="26"/>
        </w:rPr>
        <w:t>1с</w:t>
      </w:r>
    </w:p>
    <w:p w:rsidR="00547DDA" w:rsidRPr="00EF69C1" w:rsidRDefault="00547DDA" w:rsidP="00AE018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47DDA" w:rsidRPr="00EF69C1" w:rsidRDefault="00EF69C1" w:rsidP="00547DDA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Лабораторні заняття:</w:t>
      </w:r>
      <w:r w:rsidR="00547DDA" w:rsidRPr="00EF69C1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д.е.н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>., доц. Шевчук І.Б.</w:t>
      </w:r>
    </w:p>
    <w:p w:rsidR="004D2B32" w:rsidRPr="00EF69C1" w:rsidRDefault="00EF69C1" w:rsidP="004D2B32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EF69C1">
        <w:rPr>
          <w:rFonts w:ascii="Times New Roman" w:hAnsi="Times New Roman"/>
          <w:b/>
          <w:i/>
          <w:sz w:val="26"/>
          <w:szCs w:val="26"/>
        </w:rPr>
        <w:t>Груп</w:t>
      </w:r>
      <w:r w:rsidR="00182E2A">
        <w:rPr>
          <w:rFonts w:ascii="Times New Roman" w:hAnsi="Times New Roman"/>
          <w:b/>
          <w:i/>
          <w:sz w:val="26"/>
          <w:szCs w:val="26"/>
        </w:rPr>
        <w:t>а: УФЕ-3</w:t>
      </w:r>
      <w:r>
        <w:rPr>
          <w:rFonts w:ascii="Times New Roman" w:hAnsi="Times New Roman"/>
          <w:b/>
          <w:i/>
          <w:sz w:val="26"/>
          <w:szCs w:val="26"/>
        </w:rPr>
        <w:t>1с</w:t>
      </w:r>
    </w:p>
    <w:p w:rsidR="00EF41DD" w:rsidRPr="00EF69C1" w:rsidRDefault="00EF41DD" w:rsidP="00AE018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17"/>
        <w:gridCol w:w="1701"/>
        <w:gridCol w:w="2127"/>
        <w:gridCol w:w="1417"/>
        <w:gridCol w:w="4082"/>
        <w:gridCol w:w="3147"/>
      </w:tblGrid>
      <w:tr w:rsidR="00EF41DD" w:rsidRPr="00EF69C1" w:rsidTr="00095D75">
        <w:trPr>
          <w:trHeight w:val="601"/>
        </w:trPr>
        <w:tc>
          <w:tcPr>
            <w:tcW w:w="1526" w:type="dxa"/>
            <w:vMerge w:val="restart"/>
          </w:tcPr>
          <w:p w:rsidR="00EF41DD" w:rsidRPr="008B1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 xml:space="preserve">Час  проведення  заняття </w:t>
            </w:r>
          </w:p>
          <w:p w:rsidR="00EF41DD" w:rsidRPr="008B1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1258">
              <w:rPr>
                <w:rFonts w:ascii="Times New Roman" w:hAnsi="Times New Roman"/>
                <w:i/>
                <w:sz w:val="20"/>
                <w:szCs w:val="20"/>
              </w:rPr>
              <w:t>(за</w:t>
            </w:r>
            <w:r w:rsidR="003E7761" w:rsidRPr="008B12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B1258">
              <w:rPr>
                <w:rFonts w:ascii="Times New Roman" w:hAnsi="Times New Roman"/>
                <w:i/>
                <w:sz w:val="20"/>
                <w:szCs w:val="20"/>
              </w:rPr>
              <w:t>розкладом)</w:t>
            </w:r>
          </w:p>
        </w:tc>
        <w:tc>
          <w:tcPr>
            <w:tcW w:w="3118" w:type="dxa"/>
            <w:gridSpan w:val="2"/>
          </w:tcPr>
          <w:p w:rsidR="002D5328" w:rsidRPr="008B1258" w:rsidRDefault="00A359FE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 w:rsidR="00EF41DD" w:rsidRPr="008B1258">
              <w:rPr>
                <w:rFonts w:ascii="Times New Roman" w:hAnsi="Times New Roman"/>
                <w:b/>
                <w:sz w:val="20"/>
                <w:szCs w:val="20"/>
              </w:rPr>
              <w:t xml:space="preserve"> заняття </w:t>
            </w:r>
          </w:p>
          <w:p w:rsidR="00EF41DD" w:rsidRPr="008B1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 xml:space="preserve">(за </w:t>
            </w:r>
            <w:proofErr w:type="spellStart"/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силабусом</w:t>
            </w:r>
            <w:proofErr w:type="spellEnd"/>
            <w:r w:rsidRPr="008B1258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B93ACC" w:rsidRPr="008B1258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127" w:type="dxa"/>
            <w:vMerge w:val="restart"/>
          </w:tcPr>
          <w:p w:rsidR="00EF41DD" w:rsidRPr="008B1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8B1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8B1258" w:rsidRDefault="00A359FE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Тема заняття</w:t>
            </w:r>
          </w:p>
          <w:p w:rsidR="00EF41DD" w:rsidRPr="008B1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8B1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F41DD" w:rsidRPr="008B1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8B1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8B1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Термін виконання завдання</w:t>
            </w:r>
          </w:p>
        </w:tc>
        <w:tc>
          <w:tcPr>
            <w:tcW w:w="4082" w:type="dxa"/>
            <w:vMerge w:val="restart"/>
          </w:tcPr>
          <w:p w:rsidR="00EF41DD" w:rsidRPr="00EF69C1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EF69C1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sz w:val="20"/>
                <w:szCs w:val="20"/>
              </w:rPr>
              <w:t xml:space="preserve">Допоміжні матеріали  </w:t>
            </w:r>
          </w:p>
          <w:p w:rsidR="002D5328" w:rsidRPr="00EF69C1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sz w:val="20"/>
                <w:szCs w:val="20"/>
              </w:rPr>
              <w:t xml:space="preserve">для дистанційного </w:t>
            </w:r>
          </w:p>
          <w:p w:rsidR="00EF41DD" w:rsidRPr="00EF69C1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sz w:val="20"/>
                <w:szCs w:val="20"/>
              </w:rPr>
              <w:t xml:space="preserve">опрацювання теми </w:t>
            </w:r>
            <w:r w:rsidR="00B93ACC" w:rsidRPr="00EF69C1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</w:p>
          <w:p w:rsidR="002D5328" w:rsidRPr="00EF69C1" w:rsidRDefault="002D5328" w:rsidP="00E0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</w:tcPr>
          <w:p w:rsidR="002D5328" w:rsidRPr="00EF69C1" w:rsidRDefault="002D5328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EF69C1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sz w:val="20"/>
                <w:szCs w:val="20"/>
              </w:rPr>
              <w:t>Інформація про викладача</w:t>
            </w:r>
          </w:p>
        </w:tc>
      </w:tr>
      <w:tr w:rsidR="00EF41DD" w:rsidRPr="00EF69C1" w:rsidTr="00095D75">
        <w:trPr>
          <w:trHeight w:val="837"/>
        </w:trPr>
        <w:tc>
          <w:tcPr>
            <w:tcW w:w="1526" w:type="dxa"/>
            <w:vMerge/>
          </w:tcPr>
          <w:p w:rsidR="00EF41DD" w:rsidRPr="008B1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F41DD" w:rsidRPr="008B1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701" w:type="dxa"/>
          </w:tcPr>
          <w:p w:rsidR="00EF41DD" w:rsidRPr="008B1258" w:rsidRDefault="008B721B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Лабораторне</w:t>
            </w:r>
            <w:r w:rsidR="00EF41DD" w:rsidRPr="008B12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F41DD" w:rsidRPr="008B1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2127" w:type="dxa"/>
            <w:vMerge/>
          </w:tcPr>
          <w:p w:rsidR="00EF41DD" w:rsidRPr="008B1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41DD" w:rsidRPr="008B1258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82" w:type="dxa"/>
            <w:vMerge/>
          </w:tcPr>
          <w:p w:rsidR="00EF41DD" w:rsidRPr="00EF69C1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</w:tcPr>
          <w:p w:rsidR="00EF41DD" w:rsidRPr="00EF69C1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1DD" w:rsidRPr="00EF69C1" w:rsidTr="00095D75">
        <w:trPr>
          <w:trHeight w:val="1200"/>
        </w:trPr>
        <w:tc>
          <w:tcPr>
            <w:tcW w:w="1526" w:type="dxa"/>
          </w:tcPr>
          <w:p w:rsidR="00F322FB" w:rsidRPr="008B1258" w:rsidRDefault="00182E2A" w:rsidP="00F32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2 пара</w:t>
            </w:r>
          </w:p>
          <w:p w:rsidR="0015318B" w:rsidRPr="008B1258" w:rsidRDefault="0015318B" w:rsidP="00F32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(10.10-11.30)</w:t>
            </w:r>
          </w:p>
        </w:tc>
        <w:tc>
          <w:tcPr>
            <w:tcW w:w="1417" w:type="dxa"/>
          </w:tcPr>
          <w:p w:rsidR="00EF41DD" w:rsidRPr="008B1258" w:rsidRDefault="00182E2A" w:rsidP="008B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16.03.2020 р.</w:t>
            </w:r>
          </w:p>
        </w:tc>
        <w:tc>
          <w:tcPr>
            <w:tcW w:w="1701" w:type="dxa"/>
          </w:tcPr>
          <w:p w:rsidR="00EF41DD" w:rsidRPr="008B1258" w:rsidRDefault="00EF41DD" w:rsidP="005F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E62A4" w:rsidRPr="008B1258" w:rsidRDefault="00282C69" w:rsidP="00535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>Лекція № 6</w:t>
            </w:r>
          </w:p>
          <w:p w:rsidR="00282C69" w:rsidRPr="008B1258" w:rsidRDefault="00282C69" w:rsidP="00535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>«</w:t>
            </w:r>
            <w:r w:rsidR="00732F77" w:rsidRPr="008B1258">
              <w:rPr>
                <w:rFonts w:ascii="Times New Roman" w:hAnsi="Times New Roman"/>
                <w:sz w:val="20"/>
                <w:szCs w:val="20"/>
              </w:rPr>
              <w:t>Адаптивні методи прогнозування</w:t>
            </w:r>
            <w:r w:rsidRPr="008B12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F41DD" w:rsidRPr="008B1258" w:rsidRDefault="00716775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20.03.2020 р.</w:t>
            </w:r>
          </w:p>
        </w:tc>
        <w:tc>
          <w:tcPr>
            <w:tcW w:w="4082" w:type="dxa"/>
          </w:tcPr>
          <w:p w:rsidR="002F7548" w:rsidRPr="00B028E6" w:rsidRDefault="00D75648" w:rsidP="00E6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Робоча програма навчальної дисципліни:</w:t>
            </w:r>
            <w:r w:rsidR="00E01EBA" w:rsidRPr="00B028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7548" w:rsidRPr="00B028E6" w:rsidRDefault="00CA25AC" w:rsidP="00E6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32336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https://financial.lnu.edu.ua/wp-content/uploads/2015/12/PSEP_Robocha-prohrama_2020.pdf</w:t>
              </w:r>
            </w:hyperlink>
          </w:p>
          <w:p w:rsidR="00E63513" w:rsidRPr="00B028E6" w:rsidRDefault="00E63513" w:rsidP="00E6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E63513" w:rsidRPr="00B028E6" w:rsidRDefault="00CA25AC" w:rsidP="00E6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32336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https://financial.lnu.edu.ua/wp-content/uploads/2015/12/PSEP_laboratorni-roboty.pdf</w:t>
              </w:r>
            </w:hyperlink>
          </w:p>
          <w:p w:rsidR="00E63513" w:rsidRPr="00B028E6" w:rsidRDefault="00E63513" w:rsidP="00E6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E63513" w:rsidRPr="00B028E6" w:rsidRDefault="00CA25AC" w:rsidP="00E6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BD00D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https://financial.lnu.edu.ua/wp-content/uploads/2015/12/PSEP_samostiyna-robota_2020.pdf</w:t>
              </w:r>
            </w:hyperlink>
          </w:p>
          <w:p w:rsidR="00E63513" w:rsidRPr="00B028E6" w:rsidRDefault="00E63513" w:rsidP="00E6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E63513" w:rsidRPr="00B028E6" w:rsidRDefault="00CA25AC" w:rsidP="00E6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C45FD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https://financial.lnu.edu.ua/wp-content/uploads/2015/12/PSEP_2020_zasoby-diahnostyky.pdf</w:t>
              </w:r>
            </w:hyperlink>
          </w:p>
        </w:tc>
        <w:tc>
          <w:tcPr>
            <w:tcW w:w="3147" w:type="dxa"/>
          </w:tcPr>
          <w:p w:rsidR="002D5328" w:rsidRPr="00EF69C1" w:rsidRDefault="002D5328" w:rsidP="00E01EB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2BAB" w:rsidRPr="00EF69C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37EA" w:rsidRDefault="00AB71BE" w:rsidP="00EF69C1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</w:t>
            </w:r>
            <w:r w:rsidR="00A637EA" w:rsidRPr="00EF69C1">
              <w:rPr>
                <w:rFonts w:ascii="Times New Roman" w:hAnsi="Times New Roman"/>
                <w:sz w:val="20"/>
                <w:szCs w:val="20"/>
              </w:rPr>
              <w:t xml:space="preserve">скриньки: </w:t>
            </w:r>
            <w:hyperlink r:id="rId9" w:history="1">
              <w:r w:rsidR="00EF69C1"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="00EF69C1"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A637EA" w:rsidRPr="00EF69C1" w:rsidRDefault="00CA25AC" w:rsidP="00EF69C1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EF69C1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AB71BE" w:rsidRDefault="00AB71BE" w:rsidP="00EF69C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 w:rsidR="00EF69C1"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EF69C1" w:rsidRDefault="00EF69C1" w:rsidP="00EF69C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69C1" w:rsidRPr="00EF69C1" w:rsidRDefault="00EF69C1" w:rsidP="00EF69C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AB71BE" w:rsidRDefault="00AB71BE" w:rsidP="00EF69C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="00EF69C1"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="00EF69C1"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F69C1"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EF69C1" w:rsidRPr="00182E2A" w:rsidRDefault="00EF69C1" w:rsidP="00EF69C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2D5328" w:rsidRPr="00EF69C1" w:rsidRDefault="00AB71BE" w:rsidP="00EF69C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</w:t>
            </w:r>
            <w:r w:rsidR="002D5328" w:rsidRPr="00EF69C1">
              <w:rPr>
                <w:rFonts w:ascii="Times New Roman" w:hAnsi="Times New Roman"/>
                <w:sz w:val="20"/>
                <w:szCs w:val="20"/>
              </w:rPr>
              <w:t>латформ</w:t>
            </w:r>
            <w:r w:rsidR="003A49FB">
              <w:rPr>
                <w:rFonts w:ascii="Times New Roman" w:hAnsi="Times New Roman"/>
                <w:sz w:val="20"/>
                <w:szCs w:val="20"/>
              </w:rPr>
              <w:t>а</w:t>
            </w:r>
            <w:r w:rsidR="002D5328"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2BAB" w:rsidRPr="00EF69C1">
              <w:rPr>
                <w:rFonts w:ascii="Times New Roman" w:hAnsi="Times New Roman"/>
                <w:sz w:val="20"/>
                <w:szCs w:val="20"/>
              </w:rPr>
              <w:t>MOODLE</w:t>
            </w:r>
            <w:r w:rsidR="00BA0B01" w:rsidRPr="00EF69C1">
              <w:rPr>
                <w:rFonts w:ascii="Times New Roman" w:hAnsi="Times New Roman"/>
                <w:sz w:val="20"/>
                <w:szCs w:val="20"/>
              </w:rPr>
              <w:t>:</w:t>
            </w:r>
            <w:r w:rsidR="002D5328"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41DD" w:rsidRPr="00EF69C1" w:rsidRDefault="00CA25AC" w:rsidP="00EF69C1">
            <w:pPr>
              <w:spacing w:after="0" w:line="240" w:lineRule="auto"/>
              <w:ind w:left="6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11" w:history="1">
              <w:r w:rsidR="00C31334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510EAC" w:rsidRPr="00EF69C1" w:rsidTr="00095D75">
        <w:trPr>
          <w:trHeight w:val="1200"/>
        </w:trPr>
        <w:tc>
          <w:tcPr>
            <w:tcW w:w="1526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3 пара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(11.50-13.10)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1258">
              <w:rPr>
                <w:rFonts w:ascii="Times New Roman" w:hAnsi="Times New Roman"/>
                <w:i/>
                <w:sz w:val="20"/>
                <w:szCs w:val="20"/>
              </w:rPr>
              <w:t>І підгрупа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4  пара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(13.30-14.50)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1258">
              <w:rPr>
                <w:rFonts w:ascii="Times New Roman" w:hAnsi="Times New Roman"/>
                <w:i/>
                <w:sz w:val="20"/>
                <w:szCs w:val="20"/>
              </w:rPr>
              <w:t>ІІ підгрупа</w:t>
            </w:r>
          </w:p>
        </w:tc>
        <w:tc>
          <w:tcPr>
            <w:tcW w:w="141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17.03.2020 р.</w:t>
            </w:r>
          </w:p>
        </w:tc>
        <w:tc>
          <w:tcPr>
            <w:tcW w:w="212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 xml:space="preserve">заняття № 6 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 xml:space="preserve">«Прогнозування методами </w:t>
            </w:r>
            <w:proofErr w:type="spellStart"/>
            <w:r w:rsidRPr="008B1258">
              <w:rPr>
                <w:rFonts w:ascii="Times New Roman" w:hAnsi="Times New Roman"/>
                <w:sz w:val="20"/>
                <w:szCs w:val="20"/>
              </w:rPr>
              <w:t>експоненційного</w:t>
            </w:r>
            <w:proofErr w:type="spellEnd"/>
            <w:r w:rsidRPr="008B1258">
              <w:rPr>
                <w:rFonts w:ascii="Times New Roman" w:hAnsi="Times New Roman"/>
                <w:sz w:val="20"/>
                <w:szCs w:val="20"/>
              </w:rPr>
              <w:t xml:space="preserve"> згладжування: Брауна, </w:t>
            </w:r>
            <w:proofErr w:type="spellStart"/>
            <w:r w:rsidRPr="008B1258">
              <w:rPr>
                <w:rFonts w:ascii="Times New Roman" w:hAnsi="Times New Roman"/>
                <w:sz w:val="20"/>
                <w:szCs w:val="20"/>
              </w:rPr>
              <w:t>Хольта</w:t>
            </w:r>
            <w:proofErr w:type="spellEnd"/>
            <w:r w:rsidRPr="008B1258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8B1258">
              <w:rPr>
                <w:rFonts w:ascii="Times New Roman" w:hAnsi="Times New Roman"/>
                <w:sz w:val="20"/>
                <w:szCs w:val="20"/>
              </w:rPr>
              <w:t>Вінтерса</w:t>
            </w:r>
            <w:proofErr w:type="spellEnd"/>
            <w:r w:rsidRPr="008B12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25.03.2020 р.</w:t>
            </w:r>
          </w:p>
        </w:tc>
        <w:tc>
          <w:tcPr>
            <w:tcW w:w="4082" w:type="dxa"/>
          </w:tcPr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https://financial.lnu.edu.ua/wp-content/uploads/2015/12/PSEP_Robocha-prohrama_2020.pdf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https://financial.lnu.edu.ua/wp-content/uploads/2015/12/PSEP_laboratorni-roboty.pdf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https://financial.lnu.edu.ua/wp-content/uploads/2015/12/PSEP_samostiyna-robota_2020.pdf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https://financial.lnu.edu.ua/wp-content/uploads/2015/12/PSEP_2020_zasoby-diahnostyky.pdf</w:t>
              </w:r>
            </w:hyperlink>
          </w:p>
        </w:tc>
        <w:tc>
          <w:tcPr>
            <w:tcW w:w="3147" w:type="dxa"/>
          </w:tcPr>
          <w:p w:rsidR="00510EAC" w:rsidRPr="00EF69C1" w:rsidRDefault="00510EAC" w:rsidP="00510EA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16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510EAC" w:rsidRPr="00EF69C1" w:rsidRDefault="00CA25AC" w:rsidP="00510EAC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7" w:history="1">
              <w:r w:rsidR="00510EAC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10EAC" w:rsidRPr="00EF69C1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510EAC" w:rsidRPr="00182E2A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510EAC" w:rsidRPr="00EF69C1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510EAC" w:rsidRPr="00EF69C1" w:rsidRDefault="00CA25AC" w:rsidP="00510EAC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18" w:history="1">
              <w:r w:rsidR="00510EAC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510EAC" w:rsidRPr="00EF69C1" w:rsidTr="00095D75">
        <w:trPr>
          <w:trHeight w:val="983"/>
        </w:trPr>
        <w:tc>
          <w:tcPr>
            <w:tcW w:w="1526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2 пара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(10.10-11.30)</w:t>
            </w:r>
          </w:p>
        </w:tc>
        <w:tc>
          <w:tcPr>
            <w:tcW w:w="141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23.03.2020 р.</w:t>
            </w:r>
          </w:p>
        </w:tc>
        <w:tc>
          <w:tcPr>
            <w:tcW w:w="1701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>Лекція № 7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>«Адаптивні методи прогнозування»</w:t>
            </w:r>
          </w:p>
        </w:tc>
        <w:tc>
          <w:tcPr>
            <w:tcW w:w="141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27.03.2020 р.</w:t>
            </w:r>
          </w:p>
        </w:tc>
        <w:tc>
          <w:tcPr>
            <w:tcW w:w="4082" w:type="dxa"/>
          </w:tcPr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https://financial.lnu.edu.ua/wp-content/uploads/2015/12/PSEP_Robocha-prohrama_2020.pdf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https://financial.lnu.edu.ua/wp-content/uploads/2015/12/PSEP_laboratorni-roboty.pdf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https://financial.lnu.edu.ua/wp-content/uploads/2015/12/PSEP_samostiyna-robota_2020.pdf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https://financial.lnu.edu.ua/wp-content/uploads/2015/12/PSEP_2020_zasoby-diahnostyky.pdf</w:t>
              </w:r>
            </w:hyperlink>
          </w:p>
        </w:tc>
        <w:tc>
          <w:tcPr>
            <w:tcW w:w="3147" w:type="dxa"/>
          </w:tcPr>
          <w:p w:rsidR="00510EAC" w:rsidRPr="00EF69C1" w:rsidRDefault="00510EAC" w:rsidP="00510EA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23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510EAC" w:rsidRPr="00EF69C1" w:rsidRDefault="00CA25AC" w:rsidP="00510EAC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4" w:history="1">
              <w:r w:rsidR="00510EAC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10EAC" w:rsidRPr="00EF69C1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510EAC" w:rsidRPr="00182E2A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510EAC" w:rsidRPr="00EF69C1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510EAC" w:rsidRPr="00EF69C1" w:rsidRDefault="00CA25AC" w:rsidP="00510EAC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25" w:history="1">
              <w:r w:rsidR="00510EAC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510EAC" w:rsidRPr="00EF69C1" w:rsidTr="00095D75">
        <w:trPr>
          <w:trHeight w:val="1200"/>
        </w:trPr>
        <w:tc>
          <w:tcPr>
            <w:tcW w:w="1526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 пара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(11.50-13.10)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1258">
              <w:rPr>
                <w:rFonts w:ascii="Times New Roman" w:hAnsi="Times New Roman"/>
                <w:i/>
                <w:sz w:val="20"/>
                <w:szCs w:val="20"/>
              </w:rPr>
              <w:t>І підгрупа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4  пара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(13.30-14.50)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i/>
                <w:sz w:val="20"/>
                <w:szCs w:val="20"/>
              </w:rPr>
              <w:t>ІІ підгрупа</w:t>
            </w:r>
          </w:p>
        </w:tc>
        <w:tc>
          <w:tcPr>
            <w:tcW w:w="141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24.03.2020 р.</w:t>
            </w:r>
          </w:p>
        </w:tc>
        <w:tc>
          <w:tcPr>
            <w:tcW w:w="212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 xml:space="preserve">заняття № 7 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 xml:space="preserve">«Прогнозування методами </w:t>
            </w:r>
            <w:proofErr w:type="spellStart"/>
            <w:r w:rsidRPr="008B1258">
              <w:rPr>
                <w:rFonts w:ascii="Times New Roman" w:hAnsi="Times New Roman"/>
                <w:sz w:val="20"/>
                <w:szCs w:val="20"/>
              </w:rPr>
              <w:t>експоненційного</w:t>
            </w:r>
            <w:proofErr w:type="spellEnd"/>
            <w:r w:rsidRPr="008B1258">
              <w:rPr>
                <w:rFonts w:ascii="Times New Roman" w:hAnsi="Times New Roman"/>
                <w:sz w:val="20"/>
                <w:szCs w:val="20"/>
              </w:rPr>
              <w:t xml:space="preserve"> згладжування: Брауна, </w:t>
            </w:r>
            <w:proofErr w:type="spellStart"/>
            <w:r w:rsidRPr="008B1258">
              <w:rPr>
                <w:rFonts w:ascii="Times New Roman" w:hAnsi="Times New Roman"/>
                <w:sz w:val="20"/>
                <w:szCs w:val="20"/>
              </w:rPr>
              <w:t>Хольта</w:t>
            </w:r>
            <w:proofErr w:type="spellEnd"/>
            <w:r w:rsidRPr="008B1258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8B1258">
              <w:rPr>
                <w:rFonts w:ascii="Times New Roman" w:hAnsi="Times New Roman"/>
                <w:sz w:val="20"/>
                <w:szCs w:val="20"/>
              </w:rPr>
              <w:t>Вінтерса</w:t>
            </w:r>
            <w:proofErr w:type="spellEnd"/>
            <w:r w:rsidRPr="008B12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25.03.2020 р.</w:t>
            </w:r>
          </w:p>
        </w:tc>
        <w:tc>
          <w:tcPr>
            <w:tcW w:w="4082" w:type="dxa"/>
          </w:tcPr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https://financial.lnu.edu.ua/wp-content/uploads/2015/12/PSEP_Robocha-prohrama_2020.pdf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https://financial.lnu.edu.ua/wp-content/uploads/2015/12/PSEP_laboratorni-roboty.pdf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https://financial.lnu.edu.ua/wp-content/uploads/2015/12/PSEP_samostiyna-robota_2020.pdf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https://financial.lnu.edu.ua/wp-content/uploads/2015/12/PSEP_2020_zasoby-diahnostyky.pdf</w:t>
              </w:r>
            </w:hyperlink>
          </w:p>
        </w:tc>
        <w:tc>
          <w:tcPr>
            <w:tcW w:w="3147" w:type="dxa"/>
          </w:tcPr>
          <w:p w:rsidR="00510EAC" w:rsidRPr="00EF69C1" w:rsidRDefault="00510EAC" w:rsidP="00510EA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30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510EAC" w:rsidRPr="00EF69C1" w:rsidRDefault="00CA25AC" w:rsidP="00510EAC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1" w:history="1">
              <w:r w:rsidR="00510EAC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10EAC" w:rsidRPr="00EF69C1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510EAC" w:rsidRPr="00182E2A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510EAC" w:rsidRPr="00EF69C1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510EAC" w:rsidRPr="00EF69C1" w:rsidRDefault="00CA25AC" w:rsidP="00510EAC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32" w:history="1">
              <w:r w:rsidR="00510EAC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510EAC" w:rsidRPr="00EF69C1" w:rsidTr="00095D75">
        <w:trPr>
          <w:trHeight w:val="1200"/>
        </w:trPr>
        <w:tc>
          <w:tcPr>
            <w:tcW w:w="1526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2 пара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(10.10-11.30)</w:t>
            </w:r>
          </w:p>
        </w:tc>
        <w:tc>
          <w:tcPr>
            <w:tcW w:w="141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30.03.2020 р.</w:t>
            </w:r>
          </w:p>
        </w:tc>
        <w:tc>
          <w:tcPr>
            <w:tcW w:w="1701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>Лекція № 8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 xml:space="preserve">«Методи та моделі прогнозування 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>одновимірних процесів»</w:t>
            </w:r>
          </w:p>
        </w:tc>
        <w:tc>
          <w:tcPr>
            <w:tcW w:w="141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03.04.2020 р.</w:t>
            </w:r>
          </w:p>
        </w:tc>
        <w:tc>
          <w:tcPr>
            <w:tcW w:w="4082" w:type="dxa"/>
          </w:tcPr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https://financial.lnu.edu.ua/wp-content/uploads/2015/12/PSEP_Robocha-prohrama_2020.pdf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https://financial.lnu.edu.ua/wp-content/uploads/2015/12/PSEP_laboratorni-roboty.pdf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https://financial.lnu.edu.ua/wp-content/uploads/2015/12/PSEP_samostiyna-robota_2020.pdf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https://financial.lnu.edu.ua/wp-content/uploads/2015/12/PSEP_2020_zasoby-diahnostyky.pdf</w:t>
              </w:r>
            </w:hyperlink>
          </w:p>
        </w:tc>
        <w:tc>
          <w:tcPr>
            <w:tcW w:w="3147" w:type="dxa"/>
          </w:tcPr>
          <w:p w:rsidR="00510EAC" w:rsidRPr="00EF69C1" w:rsidRDefault="00510EAC" w:rsidP="00510EA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37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510EAC" w:rsidRPr="00EF69C1" w:rsidRDefault="00CA25AC" w:rsidP="00510EAC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8" w:history="1">
              <w:r w:rsidR="00510EAC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10EAC" w:rsidRPr="00EF69C1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510EAC" w:rsidRPr="00182E2A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510EAC" w:rsidRPr="00EF69C1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510EAC" w:rsidRPr="00EF69C1" w:rsidRDefault="00CA25AC" w:rsidP="00510EAC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39" w:history="1">
              <w:r w:rsidR="00510EAC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510EAC" w:rsidRPr="00EF69C1" w:rsidTr="00095D75">
        <w:trPr>
          <w:trHeight w:val="1200"/>
        </w:trPr>
        <w:tc>
          <w:tcPr>
            <w:tcW w:w="1526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3 пара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(11.50-13.10)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1258">
              <w:rPr>
                <w:rFonts w:ascii="Times New Roman" w:hAnsi="Times New Roman"/>
                <w:i/>
                <w:sz w:val="20"/>
                <w:szCs w:val="20"/>
              </w:rPr>
              <w:t>І підгрупа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4  пара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(13.30-14.50)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i/>
                <w:sz w:val="20"/>
                <w:szCs w:val="20"/>
              </w:rPr>
              <w:t>ІІ підгрупа</w:t>
            </w:r>
          </w:p>
        </w:tc>
        <w:tc>
          <w:tcPr>
            <w:tcW w:w="141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31.03.2020 р.</w:t>
            </w:r>
          </w:p>
        </w:tc>
        <w:tc>
          <w:tcPr>
            <w:tcW w:w="212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 xml:space="preserve">заняття № 8 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 xml:space="preserve">«Аналіз часових рядів і прогнозування за моделлю </w:t>
            </w:r>
            <w:proofErr w:type="spellStart"/>
            <w:r w:rsidRPr="008B1258">
              <w:rPr>
                <w:rFonts w:ascii="Times New Roman" w:hAnsi="Times New Roman"/>
                <w:sz w:val="20"/>
                <w:szCs w:val="20"/>
              </w:rPr>
              <w:t>Arima</w:t>
            </w:r>
            <w:proofErr w:type="spellEnd"/>
            <w:r w:rsidRPr="008B12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15.04.2020 р.</w:t>
            </w:r>
          </w:p>
        </w:tc>
        <w:tc>
          <w:tcPr>
            <w:tcW w:w="4082" w:type="dxa"/>
          </w:tcPr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https://financial.lnu.edu.ua/wp-content/uploads/2015/12/PSEP_Robocha-prohrama_2020.pdf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https://financial.lnu.edu.ua/wp-content/uploads/2015/12/PSEP_laboratorni-roboty.pdf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https://financial.lnu.edu.ua/wp-content/uploads/2015/12/PSEP_samostiyna-robota_2020.pdf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https://financial.lnu.edu.ua/wp-content/uploads/2015/12/PSEP_2020_zasoby-diahnostyky.pdf</w:t>
              </w:r>
            </w:hyperlink>
          </w:p>
        </w:tc>
        <w:tc>
          <w:tcPr>
            <w:tcW w:w="3147" w:type="dxa"/>
          </w:tcPr>
          <w:p w:rsidR="00510EAC" w:rsidRPr="00EF69C1" w:rsidRDefault="00510EAC" w:rsidP="00510EA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44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510EAC" w:rsidRPr="00EF69C1" w:rsidRDefault="00CA25AC" w:rsidP="00510EAC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45" w:history="1">
              <w:r w:rsidR="00510EAC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10EAC" w:rsidRPr="00EF69C1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510EAC" w:rsidRPr="00182E2A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510EAC" w:rsidRPr="00EF69C1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510EAC" w:rsidRPr="00EF69C1" w:rsidRDefault="00CA25AC" w:rsidP="00510EAC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510EAC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510EAC" w:rsidRPr="00EF69C1" w:rsidTr="00095D75">
        <w:trPr>
          <w:trHeight w:val="1200"/>
        </w:trPr>
        <w:tc>
          <w:tcPr>
            <w:tcW w:w="1526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 пара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(10.10-11.30)</w:t>
            </w:r>
          </w:p>
        </w:tc>
        <w:tc>
          <w:tcPr>
            <w:tcW w:w="141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06.04.2020 р.</w:t>
            </w:r>
          </w:p>
        </w:tc>
        <w:tc>
          <w:tcPr>
            <w:tcW w:w="1701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>Лекція № 9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 xml:space="preserve">«Методи та моделі прогнозування 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>одновимірних процесів»</w:t>
            </w:r>
          </w:p>
        </w:tc>
        <w:tc>
          <w:tcPr>
            <w:tcW w:w="141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10.04.2020 р.</w:t>
            </w:r>
          </w:p>
        </w:tc>
        <w:tc>
          <w:tcPr>
            <w:tcW w:w="4082" w:type="dxa"/>
          </w:tcPr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https://financial.lnu.edu.ua/wp-content/uploads/2015/12/PSEP_Robocha-prohrama_2020.pdf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https://financial.lnu.edu.ua/wp-content/uploads/2015/12/PSEP_laboratorni-roboty.pdf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https://financial.lnu.edu.ua/wp-content/uploads/2015/12/PSEP_samostiyna-robota_2020.pdf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https://financial.lnu.edu.ua/wp-content/uploads/2015/12/PSEP_2020_zasoby-diahnostyky.pdf</w:t>
              </w:r>
            </w:hyperlink>
          </w:p>
        </w:tc>
        <w:tc>
          <w:tcPr>
            <w:tcW w:w="3147" w:type="dxa"/>
          </w:tcPr>
          <w:p w:rsidR="00510EAC" w:rsidRPr="00EF69C1" w:rsidRDefault="00510EAC" w:rsidP="00510EA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51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510EAC" w:rsidRPr="00EF69C1" w:rsidRDefault="00CA25AC" w:rsidP="00510EAC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52" w:history="1">
              <w:r w:rsidR="00510EAC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10EAC" w:rsidRPr="00EF69C1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510EAC" w:rsidRPr="00182E2A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510EAC" w:rsidRPr="00EF69C1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510EAC" w:rsidRPr="00EF69C1" w:rsidRDefault="00CA25AC" w:rsidP="00510EAC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="00510EAC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510EAC" w:rsidRPr="00EF69C1" w:rsidTr="00095D75">
        <w:trPr>
          <w:trHeight w:val="1200"/>
        </w:trPr>
        <w:tc>
          <w:tcPr>
            <w:tcW w:w="1526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3 пара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(11.50-13.10)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1258">
              <w:rPr>
                <w:rFonts w:ascii="Times New Roman" w:hAnsi="Times New Roman"/>
                <w:i/>
                <w:sz w:val="20"/>
                <w:szCs w:val="20"/>
              </w:rPr>
              <w:t>І підгрупа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4  пара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(13.30-14.50)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i/>
                <w:sz w:val="20"/>
                <w:szCs w:val="20"/>
              </w:rPr>
              <w:t>ІІ підгрупа</w:t>
            </w:r>
          </w:p>
        </w:tc>
        <w:tc>
          <w:tcPr>
            <w:tcW w:w="141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07.04.2020 р.</w:t>
            </w:r>
          </w:p>
        </w:tc>
        <w:tc>
          <w:tcPr>
            <w:tcW w:w="212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 xml:space="preserve">заняття № 9 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 xml:space="preserve">«Аналіз часових рядів і прогнозування за моделлю </w:t>
            </w:r>
            <w:proofErr w:type="spellStart"/>
            <w:r w:rsidRPr="008B1258">
              <w:rPr>
                <w:rFonts w:ascii="Times New Roman" w:hAnsi="Times New Roman"/>
                <w:sz w:val="20"/>
                <w:szCs w:val="20"/>
              </w:rPr>
              <w:t>Arima</w:t>
            </w:r>
            <w:proofErr w:type="spellEnd"/>
            <w:r w:rsidRPr="008B12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15.04.2020 р.</w:t>
            </w:r>
          </w:p>
        </w:tc>
        <w:tc>
          <w:tcPr>
            <w:tcW w:w="4082" w:type="dxa"/>
          </w:tcPr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https://financial.lnu.edu.ua/wp-content/uploads/2015/12/PSEP_Robocha-prohrama_2020.pdf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https://financial.lnu.edu.ua/wp-content/uploads/2015/12/PSEP_laboratorni-roboty.pdf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https://financial.lnu.edu.ua/wp-content/uploads/2015/12/PSEP_samostiyna-robota_2020.pdf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lastRenderedPageBreak/>
              <w:t>Засоби діагностики знань та умінь студентів: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https://financial.lnu.edu.ua/wp-content/uploads/2015/12/PSEP_2020_zasoby-diahnostyky.pdf</w:t>
              </w:r>
            </w:hyperlink>
          </w:p>
        </w:tc>
        <w:tc>
          <w:tcPr>
            <w:tcW w:w="3147" w:type="dxa"/>
          </w:tcPr>
          <w:p w:rsidR="00510EAC" w:rsidRPr="00EF69C1" w:rsidRDefault="00510EAC" w:rsidP="00510EA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58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510EAC" w:rsidRPr="00EF69C1" w:rsidRDefault="00CA25AC" w:rsidP="00510EAC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59" w:history="1">
              <w:r w:rsidR="00510EAC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10EAC" w:rsidRPr="00EF69C1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510EAC" w:rsidRPr="00A93DAA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510EAC" w:rsidRPr="00EF69C1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510EAC" w:rsidRPr="00EF69C1" w:rsidRDefault="00CA25AC" w:rsidP="00510EAC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="00510EAC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510EAC" w:rsidRPr="00EF69C1" w:rsidTr="00095D75">
        <w:trPr>
          <w:trHeight w:val="1200"/>
        </w:trPr>
        <w:tc>
          <w:tcPr>
            <w:tcW w:w="1526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2 пара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(10.10-11.30)</w:t>
            </w:r>
          </w:p>
        </w:tc>
        <w:tc>
          <w:tcPr>
            <w:tcW w:w="141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13.04.2020 р.</w:t>
            </w:r>
          </w:p>
        </w:tc>
        <w:tc>
          <w:tcPr>
            <w:tcW w:w="1701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>Лекція № 10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 xml:space="preserve">«Методи та моделі прогнозування 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>багатовимірних процесів»</w:t>
            </w:r>
          </w:p>
        </w:tc>
        <w:tc>
          <w:tcPr>
            <w:tcW w:w="141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17.04.2020 р.</w:t>
            </w:r>
          </w:p>
        </w:tc>
        <w:tc>
          <w:tcPr>
            <w:tcW w:w="4082" w:type="dxa"/>
          </w:tcPr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https://financial.lnu.edu.ua/wp-content/uploads/2015/12/PSEP_Robocha-prohrama_2020.pdf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https://financial.lnu.edu.ua/wp-content/uploads/2015/12/PSEP_laboratorni-roboty.pdf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https://financial.lnu.edu.ua/wp-content/uploads/2015/12/PSEP_samostiyna-robota_2020.pdf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https://financial.lnu.edu.ua/wp-content/uploads/2015/12/PSEP_2020_zasoby-diahnostyky.pdf</w:t>
              </w:r>
            </w:hyperlink>
          </w:p>
        </w:tc>
        <w:tc>
          <w:tcPr>
            <w:tcW w:w="3147" w:type="dxa"/>
          </w:tcPr>
          <w:p w:rsidR="00510EAC" w:rsidRPr="00EF69C1" w:rsidRDefault="00510EAC" w:rsidP="00510EA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65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510EAC" w:rsidRPr="00EF69C1" w:rsidRDefault="00CA25AC" w:rsidP="00510EAC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66" w:history="1">
              <w:r w:rsidR="00510EAC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10EAC" w:rsidRPr="00EF69C1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510EAC" w:rsidRPr="00A93DAA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510EAC" w:rsidRPr="00EF69C1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510EAC" w:rsidRPr="00EF69C1" w:rsidRDefault="00CA25AC" w:rsidP="00510EAC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="00510EAC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510EAC" w:rsidRPr="00EF69C1" w:rsidTr="00095D75">
        <w:trPr>
          <w:trHeight w:val="1200"/>
        </w:trPr>
        <w:tc>
          <w:tcPr>
            <w:tcW w:w="1526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3 пара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(11.50-13.10)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1258">
              <w:rPr>
                <w:rFonts w:ascii="Times New Roman" w:hAnsi="Times New Roman"/>
                <w:i/>
                <w:sz w:val="20"/>
                <w:szCs w:val="20"/>
              </w:rPr>
              <w:t>І підгрупа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4  пара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(13.30-14.50)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i/>
                <w:sz w:val="20"/>
                <w:szCs w:val="20"/>
              </w:rPr>
              <w:t>ІІ підгрупа</w:t>
            </w:r>
          </w:p>
        </w:tc>
        <w:tc>
          <w:tcPr>
            <w:tcW w:w="141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14.04.2020 р.</w:t>
            </w:r>
          </w:p>
        </w:tc>
        <w:tc>
          <w:tcPr>
            <w:tcW w:w="212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 xml:space="preserve">заняття № 10 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 xml:space="preserve">«Аналіз часових рядів і прогнозування за моделлю </w:t>
            </w:r>
            <w:proofErr w:type="spellStart"/>
            <w:r w:rsidRPr="008B1258">
              <w:rPr>
                <w:rFonts w:ascii="Times New Roman" w:hAnsi="Times New Roman"/>
                <w:sz w:val="20"/>
                <w:szCs w:val="20"/>
              </w:rPr>
              <w:t>Arima</w:t>
            </w:r>
            <w:proofErr w:type="spellEnd"/>
            <w:r w:rsidRPr="008B12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15.04.2020 р.</w:t>
            </w:r>
          </w:p>
        </w:tc>
        <w:tc>
          <w:tcPr>
            <w:tcW w:w="4082" w:type="dxa"/>
          </w:tcPr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https://financial.lnu.edu.ua/wp-content/uploads/2015/12/PSEP_Robocha-prohrama_2020.pdf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https://financial.lnu.edu.ua/wp-content/uploads/2015/12/PSEP_laboratorni-roboty.pdf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https://financial.lnu.edu.ua/wp-content/uploads/2015/12/PSEP_samostiyna-robota_2020.pdf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https://financial.lnu.edu.ua/wp-content/uploads/2015/12/PSEP_2020_zasoby-diahnostyky.pdf</w:t>
              </w:r>
            </w:hyperlink>
          </w:p>
        </w:tc>
        <w:tc>
          <w:tcPr>
            <w:tcW w:w="3147" w:type="dxa"/>
          </w:tcPr>
          <w:p w:rsidR="00510EAC" w:rsidRPr="00EF69C1" w:rsidRDefault="00510EAC" w:rsidP="00510EA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72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510EAC" w:rsidRPr="00EF69C1" w:rsidRDefault="00CA25AC" w:rsidP="00510EAC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3" w:history="1">
              <w:r w:rsidR="00510EAC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10EAC" w:rsidRPr="00EF69C1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510EAC" w:rsidRPr="00A93DAA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510EAC" w:rsidRPr="00EF69C1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510EAC" w:rsidRPr="00EF69C1" w:rsidRDefault="00CA25AC" w:rsidP="00510EAC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="00510EAC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510EAC" w:rsidRPr="00EF69C1" w:rsidTr="00095D75">
        <w:trPr>
          <w:trHeight w:val="1200"/>
        </w:trPr>
        <w:tc>
          <w:tcPr>
            <w:tcW w:w="1526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 пара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(10.10-11.30)</w:t>
            </w:r>
          </w:p>
        </w:tc>
        <w:tc>
          <w:tcPr>
            <w:tcW w:w="141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21.04.2020 р.</w:t>
            </w:r>
          </w:p>
        </w:tc>
        <w:tc>
          <w:tcPr>
            <w:tcW w:w="1701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>Лекція № 11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 xml:space="preserve">«Методи та моделі прогнозування 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>багатовимірних процесів»</w:t>
            </w:r>
          </w:p>
        </w:tc>
        <w:tc>
          <w:tcPr>
            <w:tcW w:w="141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24.04.2020 р.</w:t>
            </w:r>
          </w:p>
        </w:tc>
        <w:tc>
          <w:tcPr>
            <w:tcW w:w="4082" w:type="dxa"/>
          </w:tcPr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https://financial.lnu.edu.ua/wp-content/uploads/2015/12/PSEP_Robocha-prohrama_2020.pdf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https://financial.lnu.edu.ua/wp-content/uploads/2015/12/PSEP_laboratorni-roboty.pdf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https://financial.lnu.edu.ua/wp-content/uploads/2015/12/PSEP_samostiyna-robota_2020.pdf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https://financial.lnu.edu.ua/wp-content/uploads/2015/12/PSEP_2020_zasoby-diahnostyky.pdf</w:t>
              </w:r>
            </w:hyperlink>
          </w:p>
        </w:tc>
        <w:tc>
          <w:tcPr>
            <w:tcW w:w="3147" w:type="dxa"/>
          </w:tcPr>
          <w:p w:rsidR="00510EAC" w:rsidRPr="00EF69C1" w:rsidRDefault="00510EAC" w:rsidP="00510EA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79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510EAC" w:rsidRPr="00EF69C1" w:rsidRDefault="00CA25AC" w:rsidP="00510EAC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0" w:history="1">
              <w:r w:rsidR="00510EAC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10EAC" w:rsidRPr="00EF69C1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510EAC" w:rsidRPr="00A93DAA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510EAC" w:rsidRPr="00EF69C1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510EAC" w:rsidRPr="00EF69C1" w:rsidRDefault="00CA25AC" w:rsidP="00510EAC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81" w:history="1">
              <w:r w:rsidR="00510EAC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510EAC" w:rsidRPr="00EF69C1" w:rsidTr="00095D75">
        <w:trPr>
          <w:trHeight w:val="1200"/>
        </w:trPr>
        <w:tc>
          <w:tcPr>
            <w:tcW w:w="1526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3 пара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(11.50-13.10)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1258">
              <w:rPr>
                <w:rFonts w:ascii="Times New Roman" w:hAnsi="Times New Roman"/>
                <w:i/>
                <w:sz w:val="20"/>
                <w:szCs w:val="20"/>
              </w:rPr>
              <w:t>І підгрупа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4  пара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(13.30-14.50)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i/>
                <w:sz w:val="20"/>
                <w:szCs w:val="20"/>
              </w:rPr>
              <w:t>ІІ підгрупа</w:t>
            </w:r>
          </w:p>
        </w:tc>
        <w:tc>
          <w:tcPr>
            <w:tcW w:w="141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21.04.2020 р.</w:t>
            </w:r>
          </w:p>
        </w:tc>
        <w:tc>
          <w:tcPr>
            <w:tcW w:w="212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 xml:space="preserve">заняття № 11 </w:t>
            </w:r>
          </w:p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>«Побудова багатофакторної економетричної моделі»</w:t>
            </w:r>
          </w:p>
        </w:tc>
        <w:tc>
          <w:tcPr>
            <w:tcW w:w="1417" w:type="dxa"/>
          </w:tcPr>
          <w:p w:rsidR="00510EAC" w:rsidRPr="008B1258" w:rsidRDefault="00510EAC" w:rsidP="00510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24.04.2020 р.</w:t>
            </w:r>
          </w:p>
        </w:tc>
        <w:tc>
          <w:tcPr>
            <w:tcW w:w="4082" w:type="dxa"/>
          </w:tcPr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https://financial.lnu.edu.ua/wp-content/uploads/2015/12/PSEP_Robocha-prohrama_2020.pdf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https://financial.lnu.edu.ua/wp-content/uploads/2015/12/PSEP_laboratorni-roboty.pdf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https://financial.lnu.edu.ua/wp-content/uploads/2015/12/PSEP_samostiyna-robota_2020.pdf</w:t>
              </w:r>
            </w:hyperlink>
          </w:p>
          <w:p w:rsidR="00510EAC" w:rsidRPr="00B028E6" w:rsidRDefault="00510E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510EAC" w:rsidRPr="00B028E6" w:rsidRDefault="00CA25AC" w:rsidP="00510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="00510EA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https://financial.lnu.edu.ua/wp-content/uploads/2015/12/PSEP_2020_zasoby-diahnostyky.pdf</w:t>
              </w:r>
            </w:hyperlink>
          </w:p>
        </w:tc>
        <w:tc>
          <w:tcPr>
            <w:tcW w:w="3147" w:type="dxa"/>
          </w:tcPr>
          <w:p w:rsidR="00510EAC" w:rsidRPr="00EF69C1" w:rsidRDefault="00510EAC" w:rsidP="00510EA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86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510EAC" w:rsidRPr="00EF69C1" w:rsidRDefault="00CA25AC" w:rsidP="00510EAC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7" w:history="1">
              <w:r w:rsidR="00510EAC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10EAC" w:rsidRPr="00EF69C1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10EAC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510EAC" w:rsidRPr="00A93DAA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510EAC" w:rsidRPr="00EF69C1" w:rsidRDefault="00510EAC" w:rsidP="00510EAC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510EAC" w:rsidRPr="00EF69C1" w:rsidRDefault="00CA25AC" w:rsidP="00510EAC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88" w:history="1">
              <w:r w:rsidR="00510EAC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A6766A" w:rsidRPr="00EF69C1" w:rsidTr="00095D75">
        <w:trPr>
          <w:trHeight w:val="1200"/>
        </w:trPr>
        <w:tc>
          <w:tcPr>
            <w:tcW w:w="1526" w:type="dxa"/>
          </w:tcPr>
          <w:p w:rsidR="00A6766A" w:rsidRPr="008B1258" w:rsidRDefault="00A6766A" w:rsidP="00A6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2 пара</w:t>
            </w:r>
          </w:p>
          <w:p w:rsidR="00A6766A" w:rsidRPr="008B1258" w:rsidRDefault="00A6766A" w:rsidP="00A6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(10.10-11.30)</w:t>
            </w:r>
          </w:p>
        </w:tc>
        <w:tc>
          <w:tcPr>
            <w:tcW w:w="1417" w:type="dxa"/>
          </w:tcPr>
          <w:p w:rsidR="00A6766A" w:rsidRPr="008B1258" w:rsidRDefault="00A6766A" w:rsidP="00A6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.04.2020 р.</w:t>
            </w:r>
          </w:p>
        </w:tc>
        <w:tc>
          <w:tcPr>
            <w:tcW w:w="1701" w:type="dxa"/>
          </w:tcPr>
          <w:p w:rsidR="00A6766A" w:rsidRPr="008B1258" w:rsidRDefault="00A6766A" w:rsidP="00A6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66A" w:rsidRPr="008B1258" w:rsidRDefault="00A6766A" w:rsidP="00A6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Лекція № 12</w:t>
            </w:r>
          </w:p>
          <w:p w:rsidR="00A6766A" w:rsidRPr="008B1258" w:rsidRDefault="00A6766A" w:rsidP="00A6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>«</w:t>
            </w:r>
            <w:r w:rsidRPr="00A6766A">
              <w:rPr>
                <w:rFonts w:ascii="Times New Roman" w:hAnsi="Times New Roman"/>
                <w:sz w:val="20"/>
                <w:szCs w:val="20"/>
              </w:rPr>
              <w:t>Експертні методи прогнозування</w:t>
            </w:r>
            <w:r w:rsidRPr="008B12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A6766A" w:rsidRPr="008B1258" w:rsidRDefault="00A6766A" w:rsidP="00A6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.04.2020 р.</w:t>
            </w:r>
          </w:p>
        </w:tc>
        <w:tc>
          <w:tcPr>
            <w:tcW w:w="4082" w:type="dxa"/>
          </w:tcPr>
          <w:p w:rsidR="00A6766A" w:rsidRPr="00B028E6" w:rsidRDefault="00A6766A" w:rsidP="00A676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A6766A" w:rsidRPr="00B028E6" w:rsidRDefault="00CA25AC" w:rsidP="00A676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="00A6766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https://financial.lnu.edu.ua/wp-content/uploads/2015/12/PSEP_Robocha-prohrama_2020.pdf</w:t>
              </w:r>
            </w:hyperlink>
          </w:p>
          <w:p w:rsidR="00A6766A" w:rsidRPr="00B028E6" w:rsidRDefault="00A6766A" w:rsidP="00A676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A6766A" w:rsidRPr="00B028E6" w:rsidRDefault="00CA25AC" w:rsidP="00A676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="00A6766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https://financial.lnu.edu.ua/wp-content/uploads/2015/12/PSEP_laboratorni-roboty.pdf</w:t>
              </w:r>
            </w:hyperlink>
          </w:p>
          <w:p w:rsidR="00A6766A" w:rsidRPr="00B028E6" w:rsidRDefault="00A6766A" w:rsidP="00A676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A6766A" w:rsidRPr="00B028E6" w:rsidRDefault="00CA25AC" w:rsidP="00A676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="00A6766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https://financial.lnu.edu.ua/wp-content/uploads/2015/12/PSEP_samostiyna-robota_2020.pdf</w:t>
              </w:r>
            </w:hyperlink>
          </w:p>
          <w:p w:rsidR="00A6766A" w:rsidRPr="00B028E6" w:rsidRDefault="00A6766A" w:rsidP="00A676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A6766A" w:rsidRPr="00B028E6" w:rsidRDefault="00CA25AC" w:rsidP="00A676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r w:rsidR="00A6766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https://financial.lnu.edu.ua/wp-content/uploads/2015/12/PSEP_2020_zasoby-diahnostyky.pdf</w:t>
              </w:r>
            </w:hyperlink>
          </w:p>
        </w:tc>
        <w:tc>
          <w:tcPr>
            <w:tcW w:w="3147" w:type="dxa"/>
          </w:tcPr>
          <w:p w:rsidR="00A6766A" w:rsidRPr="00EF69C1" w:rsidRDefault="00A6766A" w:rsidP="00A6766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A6766A" w:rsidRDefault="00A6766A" w:rsidP="00A6766A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93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A6766A" w:rsidRPr="00EF69C1" w:rsidRDefault="00CA25AC" w:rsidP="00A6766A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4" w:history="1">
              <w:r w:rsidR="00A6766A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A6766A" w:rsidRDefault="00A6766A" w:rsidP="00A6766A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A6766A" w:rsidRDefault="00A6766A" w:rsidP="00A6766A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6766A" w:rsidRPr="00EF69C1" w:rsidRDefault="00A6766A" w:rsidP="00A6766A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A6766A" w:rsidRDefault="00A6766A" w:rsidP="00A6766A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A6766A" w:rsidRPr="00A93DAA" w:rsidRDefault="00A6766A" w:rsidP="00A6766A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A6766A" w:rsidRPr="00EF69C1" w:rsidRDefault="00A6766A" w:rsidP="00A6766A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A6766A" w:rsidRPr="00EF69C1" w:rsidRDefault="00CA25AC" w:rsidP="00A6766A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95" w:history="1">
              <w:r w:rsidR="00A6766A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141BD3" w:rsidRPr="00EF69C1" w:rsidTr="00095D75">
        <w:trPr>
          <w:trHeight w:val="1200"/>
        </w:trPr>
        <w:tc>
          <w:tcPr>
            <w:tcW w:w="1526" w:type="dxa"/>
          </w:tcPr>
          <w:p w:rsidR="00141BD3" w:rsidRPr="008B1258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 пара</w:t>
            </w:r>
          </w:p>
          <w:p w:rsidR="00141BD3" w:rsidRPr="008B1258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(11.50-13.10)</w:t>
            </w:r>
          </w:p>
          <w:p w:rsidR="00141BD3" w:rsidRPr="008B1258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1258">
              <w:rPr>
                <w:rFonts w:ascii="Times New Roman" w:hAnsi="Times New Roman"/>
                <w:i/>
                <w:sz w:val="20"/>
                <w:szCs w:val="20"/>
              </w:rPr>
              <w:t>І підгрупа</w:t>
            </w:r>
          </w:p>
          <w:p w:rsidR="00141BD3" w:rsidRPr="008B1258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1BD3" w:rsidRPr="008B1258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4  пара</w:t>
            </w:r>
          </w:p>
          <w:p w:rsidR="00141BD3" w:rsidRPr="008B1258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(13.30-14.50)</w:t>
            </w:r>
          </w:p>
          <w:p w:rsidR="00141BD3" w:rsidRPr="008B1258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i/>
                <w:sz w:val="20"/>
                <w:szCs w:val="20"/>
              </w:rPr>
              <w:t>ІІ підгрупа</w:t>
            </w:r>
          </w:p>
        </w:tc>
        <w:tc>
          <w:tcPr>
            <w:tcW w:w="1417" w:type="dxa"/>
          </w:tcPr>
          <w:p w:rsidR="00141BD3" w:rsidRPr="008B1258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1BD3" w:rsidRPr="008B1258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.04.2020 р.</w:t>
            </w:r>
          </w:p>
        </w:tc>
        <w:tc>
          <w:tcPr>
            <w:tcW w:w="2127" w:type="dxa"/>
          </w:tcPr>
          <w:p w:rsidR="00141BD3" w:rsidRPr="008B1258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141BD3" w:rsidRPr="008B1258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заняття № 12</w:t>
            </w:r>
            <w:r w:rsidRPr="008B12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1BD3" w:rsidRPr="008B1258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>«Побудова багатофакторної економетричної моделі»</w:t>
            </w:r>
          </w:p>
        </w:tc>
        <w:tc>
          <w:tcPr>
            <w:tcW w:w="1417" w:type="dxa"/>
          </w:tcPr>
          <w:p w:rsidR="00141BD3" w:rsidRPr="008B1258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.04.2020 р.</w:t>
            </w:r>
          </w:p>
        </w:tc>
        <w:tc>
          <w:tcPr>
            <w:tcW w:w="4082" w:type="dxa"/>
          </w:tcPr>
          <w:p w:rsidR="00141BD3" w:rsidRPr="00B028E6" w:rsidRDefault="00141BD3" w:rsidP="00141B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141BD3" w:rsidRPr="00B028E6" w:rsidRDefault="00CA25AC" w:rsidP="00141B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6" w:history="1">
              <w:r w:rsidR="00141BD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https://financial.lnu.edu.ua/wp-content/uploads/2015/12/PSEP_Robocha-prohrama_2020.pdf</w:t>
              </w:r>
            </w:hyperlink>
          </w:p>
          <w:p w:rsidR="00141BD3" w:rsidRPr="00B028E6" w:rsidRDefault="00141BD3" w:rsidP="00141B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141BD3" w:rsidRPr="00B028E6" w:rsidRDefault="00CA25AC" w:rsidP="00141B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r w:rsidR="00141BD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https://financial.lnu.edu.ua/wp-content/uploads/2015/12/PSEP_laboratorni-roboty.pdf</w:t>
              </w:r>
            </w:hyperlink>
          </w:p>
          <w:p w:rsidR="00141BD3" w:rsidRPr="00B028E6" w:rsidRDefault="00141BD3" w:rsidP="00141B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141BD3" w:rsidRPr="00B028E6" w:rsidRDefault="00CA25AC" w:rsidP="00141B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8" w:history="1">
              <w:r w:rsidR="00141BD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https://financial.lnu.edu.ua/wp-content/uploads/2015/12/PSEP_samostiyna-robota_2020.pdf</w:t>
              </w:r>
            </w:hyperlink>
          </w:p>
          <w:p w:rsidR="00141BD3" w:rsidRPr="00B028E6" w:rsidRDefault="00141BD3" w:rsidP="00141B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141BD3" w:rsidRPr="00B028E6" w:rsidRDefault="00CA25AC" w:rsidP="00141B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9" w:history="1">
              <w:r w:rsidR="00141BD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https://financial.lnu.edu.ua/wp-content/uploads/2015/12/PSEP_2020_zasoby-diahnostyky.pdf</w:t>
              </w:r>
            </w:hyperlink>
          </w:p>
        </w:tc>
        <w:tc>
          <w:tcPr>
            <w:tcW w:w="3147" w:type="dxa"/>
          </w:tcPr>
          <w:p w:rsidR="00141BD3" w:rsidRPr="00EF69C1" w:rsidRDefault="00141BD3" w:rsidP="00141BD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141BD3" w:rsidRDefault="00141BD3" w:rsidP="00141BD3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100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141BD3" w:rsidRPr="00EF69C1" w:rsidRDefault="00CA25AC" w:rsidP="00141BD3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1" w:history="1">
              <w:r w:rsidR="00141BD3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141BD3" w:rsidRDefault="00141BD3" w:rsidP="00141BD3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141BD3" w:rsidRDefault="00141BD3" w:rsidP="00141BD3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41BD3" w:rsidRPr="00EF69C1" w:rsidRDefault="00141BD3" w:rsidP="00141BD3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141BD3" w:rsidRDefault="00141BD3" w:rsidP="00141BD3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141BD3" w:rsidRPr="00A93DAA" w:rsidRDefault="00141BD3" w:rsidP="00141BD3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141BD3" w:rsidRPr="00EF69C1" w:rsidRDefault="00141BD3" w:rsidP="00141BD3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141BD3" w:rsidRPr="00EF69C1" w:rsidRDefault="00CA25AC" w:rsidP="00141BD3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102" w:history="1">
              <w:r w:rsidR="00141BD3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A6766A" w:rsidRPr="00EF69C1" w:rsidTr="00095D75">
        <w:trPr>
          <w:trHeight w:val="1200"/>
        </w:trPr>
        <w:tc>
          <w:tcPr>
            <w:tcW w:w="1526" w:type="dxa"/>
          </w:tcPr>
          <w:p w:rsidR="00A6766A" w:rsidRPr="008B1258" w:rsidRDefault="00A6766A" w:rsidP="00A6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2 пара</w:t>
            </w:r>
          </w:p>
          <w:p w:rsidR="00A6766A" w:rsidRPr="008B1258" w:rsidRDefault="00A6766A" w:rsidP="00A6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(10.10-11.30)</w:t>
            </w:r>
          </w:p>
        </w:tc>
        <w:tc>
          <w:tcPr>
            <w:tcW w:w="1417" w:type="dxa"/>
          </w:tcPr>
          <w:p w:rsidR="00A6766A" w:rsidRPr="008B1258" w:rsidRDefault="00A6766A" w:rsidP="00A6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1701" w:type="dxa"/>
          </w:tcPr>
          <w:p w:rsidR="00A6766A" w:rsidRPr="008B1258" w:rsidRDefault="00A6766A" w:rsidP="00A6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6766A" w:rsidRPr="008B1258" w:rsidRDefault="00A6766A" w:rsidP="00A6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Лекція № 13</w:t>
            </w:r>
          </w:p>
          <w:p w:rsidR="00A6766A" w:rsidRPr="008B1258" w:rsidRDefault="00A6766A" w:rsidP="00A67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>«</w:t>
            </w:r>
            <w:r w:rsidRPr="00A6766A">
              <w:rPr>
                <w:rFonts w:ascii="Times New Roman" w:hAnsi="Times New Roman"/>
                <w:sz w:val="20"/>
                <w:szCs w:val="20"/>
              </w:rPr>
              <w:t>Експертні методи прогнозування</w:t>
            </w:r>
            <w:r w:rsidRPr="008B12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A6766A" w:rsidRPr="008B1258" w:rsidRDefault="00A6766A" w:rsidP="00A6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A6766A" w:rsidRPr="00B028E6" w:rsidRDefault="00A6766A" w:rsidP="00A676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A6766A" w:rsidRPr="00B028E6" w:rsidRDefault="00CA25AC" w:rsidP="00A676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3" w:history="1">
              <w:r w:rsidR="00A6766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https://financial.lnu.edu.ua/wp-content/uploads/2015/12/PSEP_Robocha-prohrama_2020.pdf</w:t>
              </w:r>
            </w:hyperlink>
          </w:p>
          <w:p w:rsidR="00A6766A" w:rsidRPr="00B028E6" w:rsidRDefault="00A6766A" w:rsidP="00A676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A6766A" w:rsidRPr="00B028E6" w:rsidRDefault="00CA25AC" w:rsidP="00A676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="00A6766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https://financial.lnu.edu.ua/wp-content/uploads/2015/12/PSEP_laboratorni-roboty.pdf</w:t>
              </w:r>
            </w:hyperlink>
          </w:p>
          <w:p w:rsidR="00A6766A" w:rsidRPr="00B028E6" w:rsidRDefault="00A6766A" w:rsidP="00A676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A6766A" w:rsidRPr="00B028E6" w:rsidRDefault="00CA25AC" w:rsidP="00A676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5" w:history="1">
              <w:r w:rsidR="00A6766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https://financial.lnu.edu.ua/wp-content/uploads/2015/12/PSEP_samostiyna-robota_2020.pdf</w:t>
              </w:r>
            </w:hyperlink>
          </w:p>
          <w:p w:rsidR="00A6766A" w:rsidRPr="00B028E6" w:rsidRDefault="00A6766A" w:rsidP="00A676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lastRenderedPageBreak/>
              <w:t>Засоби діагностики знань та умінь студентів:</w:t>
            </w:r>
          </w:p>
          <w:p w:rsidR="00A6766A" w:rsidRPr="00B028E6" w:rsidRDefault="00CA25AC" w:rsidP="00A676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6" w:history="1">
              <w:r w:rsidR="00A6766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https://financial.lnu.edu.ua/wp-content/uploads/2015/12/PSEP_2020_zasoby-diahnostyky.pdf</w:t>
              </w:r>
            </w:hyperlink>
          </w:p>
        </w:tc>
        <w:tc>
          <w:tcPr>
            <w:tcW w:w="3147" w:type="dxa"/>
          </w:tcPr>
          <w:p w:rsidR="00A6766A" w:rsidRPr="00EF69C1" w:rsidRDefault="00A6766A" w:rsidP="00A6766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A6766A" w:rsidRDefault="00A6766A" w:rsidP="00A6766A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107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A6766A" w:rsidRPr="00EF69C1" w:rsidRDefault="00CA25AC" w:rsidP="00A6766A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8" w:history="1">
              <w:r w:rsidR="00A6766A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A6766A" w:rsidRDefault="00A6766A" w:rsidP="00A6766A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A6766A" w:rsidRDefault="00A6766A" w:rsidP="00A6766A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6766A" w:rsidRPr="00EF69C1" w:rsidRDefault="00A6766A" w:rsidP="00A6766A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A6766A" w:rsidRDefault="00A6766A" w:rsidP="00A6766A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A6766A" w:rsidRPr="00A93DAA" w:rsidRDefault="00A6766A" w:rsidP="00A6766A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A6766A" w:rsidRPr="00EF69C1" w:rsidRDefault="00A6766A" w:rsidP="00A6766A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A6766A" w:rsidRPr="00EF69C1" w:rsidRDefault="00CA25AC" w:rsidP="00A6766A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109" w:history="1">
              <w:r w:rsidR="00A6766A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141BD3" w:rsidRPr="00EF69C1" w:rsidTr="00095D75">
        <w:trPr>
          <w:trHeight w:val="1200"/>
        </w:trPr>
        <w:tc>
          <w:tcPr>
            <w:tcW w:w="1526" w:type="dxa"/>
          </w:tcPr>
          <w:p w:rsidR="00141BD3" w:rsidRPr="008B1258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3 пара</w:t>
            </w:r>
          </w:p>
          <w:p w:rsidR="00141BD3" w:rsidRPr="008B1258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(11.50-13.10)</w:t>
            </w:r>
          </w:p>
          <w:p w:rsidR="00141BD3" w:rsidRPr="008B1258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1258">
              <w:rPr>
                <w:rFonts w:ascii="Times New Roman" w:hAnsi="Times New Roman"/>
                <w:i/>
                <w:sz w:val="20"/>
                <w:szCs w:val="20"/>
              </w:rPr>
              <w:t>І підгрупа</w:t>
            </w:r>
          </w:p>
          <w:p w:rsidR="00141BD3" w:rsidRPr="008B1258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1BD3" w:rsidRPr="008B1258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4  пара</w:t>
            </w:r>
          </w:p>
          <w:p w:rsidR="00141BD3" w:rsidRPr="008B1258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(13.30-14.50)</w:t>
            </w:r>
          </w:p>
          <w:p w:rsidR="00141BD3" w:rsidRPr="008B1258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i/>
                <w:sz w:val="20"/>
                <w:szCs w:val="20"/>
              </w:rPr>
              <w:t>ІІ підгрупа</w:t>
            </w:r>
          </w:p>
        </w:tc>
        <w:tc>
          <w:tcPr>
            <w:tcW w:w="1417" w:type="dxa"/>
          </w:tcPr>
          <w:p w:rsidR="00141BD3" w:rsidRPr="008B1258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1BD3" w:rsidRPr="008B1258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2127" w:type="dxa"/>
          </w:tcPr>
          <w:p w:rsidR="00141BD3" w:rsidRPr="008B1258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141BD3" w:rsidRPr="008B1258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заняття № 13</w:t>
            </w:r>
            <w:r w:rsidRPr="008B12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1BD3" w:rsidRPr="008B1258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>«</w:t>
            </w:r>
            <w:r w:rsidRPr="00141BD3">
              <w:rPr>
                <w:rFonts w:ascii="Times New Roman" w:hAnsi="Times New Roman"/>
                <w:sz w:val="20"/>
                <w:szCs w:val="20"/>
              </w:rPr>
              <w:t>Побудова економетричної моделі на основі покрокової регресії</w:t>
            </w:r>
            <w:r w:rsidRPr="008B12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141BD3" w:rsidRPr="008B1258" w:rsidRDefault="00141BD3" w:rsidP="00141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141BD3" w:rsidRPr="00B028E6" w:rsidRDefault="00141BD3" w:rsidP="00141B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141BD3" w:rsidRPr="00B028E6" w:rsidRDefault="00CA25AC" w:rsidP="00141B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0" w:history="1">
              <w:r w:rsidR="00141BD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https://financial.lnu.edu.ua/wp-content/uploads/2015/12/PSEP_Robocha-prohrama_2020.pdf</w:t>
              </w:r>
            </w:hyperlink>
          </w:p>
          <w:p w:rsidR="00141BD3" w:rsidRPr="00B028E6" w:rsidRDefault="00141BD3" w:rsidP="00141B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141BD3" w:rsidRPr="00B028E6" w:rsidRDefault="00CA25AC" w:rsidP="00141B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1" w:history="1">
              <w:r w:rsidR="00141BD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https://financial.lnu.edu.ua/wp-content/uploads/2015/12/PSEP_laboratorni-roboty.pdf</w:t>
              </w:r>
            </w:hyperlink>
          </w:p>
          <w:p w:rsidR="00141BD3" w:rsidRPr="00B028E6" w:rsidRDefault="00141BD3" w:rsidP="00141B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141BD3" w:rsidRPr="00B028E6" w:rsidRDefault="00CA25AC" w:rsidP="00141B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2" w:history="1">
              <w:r w:rsidR="00141BD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https://financial.lnu.edu.ua/wp-content/uploads/2015/12/PSEP_samostiyna-robota_2020.pdf</w:t>
              </w:r>
            </w:hyperlink>
          </w:p>
          <w:p w:rsidR="00141BD3" w:rsidRPr="00B028E6" w:rsidRDefault="00141BD3" w:rsidP="00141B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141BD3" w:rsidRPr="00B028E6" w:rsidRDefault="00CA25AC" w:rsidP="00141B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3" w:history="1">
              <w:r w:rsidR="00141BD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https://financial.lnu.edu.ua/wp-content/uploads/2015/12/PSEP_2020_zasoby-diahnostyky.pdf</w:t>
              </w:r>
            </w:hyperlink>
          </w:p>
        </w:tc>
        <w:tc>
          <w:tcPr>
            <w:tcW w:w="3147" w:type="dxa"/>
          </w:tcPr>
          <w:p w:rsidR="00141BD3" w:rsidRPr="00EF69C1" w:rsidRDefault="00141BD3" w:rsidP="00141BD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141BD3" w:rsidRDefault="00141BD3" w:rsidP="00141BD3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114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141BD3" w:rsidRPr="00EF69C1" w:rsidRDefault="00CA25AC" w:rsidP="00141BD3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5" w:history="1">
              <w:r w:rsidR="00141BD3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141BD3" w:rsidRDefault="00141BD3" w:rsidP="00141BD3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141BD3" w:rsidRDefault="00141BD3" w:rsidP="00141BD3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41BD3" w:rsidRPr="00EF69C1" w:rsidRDefault="00141BD3" w:rsidP="00141BD3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141BD3" w:rsidRDefault="00141BD3" w:rsidP="00141BD3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141BD3" w:rsidRPr="00A93DAA" w:rsidRDefault="00141BD3" w:rsidP="00141BD3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141BD3" w:rsidRPr="00EF69C1" w:rsidRDefault="00141BD3" w:rsidP="00141BD3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141BD3" w:rsidRPr="00EF69C1" w:rsidRDefault="00CA25AC" w:rsidP="00141BD3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116" w:history="1">
              <w:r w:rsidR="00141BD3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0E3E7E" w:rsidRPr="00EF69C1" w:rsidTr="00095D75">
        <w:trPr>
          <w:trHeight w:val="1200"/>
        </w:trPr>
        <w:tc>
          <w:tcPr>
            <w:tcW w:w="1526" w:type="dxa"/>
          </w:tcPr>
          <w:p w:rsidR="000E3E7E" w:rsidRPr="008B1258" w:rsidRDefault="000E3E7E" w:rsidP="000E3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 xml:space="preserve"> пара</w:t>
            </w:r>
          </w:p>
          <w:p w:rsidR="000E3E7E" w:rsidRPr="008B1258" w:rsidRDefault="000E3E7E" w:rsidP="000E3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(10.10-11.30)</w:t>
            </w:r>
          </w:p>
        </w:tc>
        <w:tc>
          <w:tcPr>
            <w:tcW w:w="1417" w:type="dxa"/>
          </w:tcPr>
          <w:p w:rsidR="000E3E7E" w:rsidRPr="008B1258" w:rsidRDefault="00CA25AC" w:rsidP="000E3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bookmarkStart w:id="0" w:name="_GoBack"/>
            <w:bookmarkEnd w:id="0"/>
            <w:r w:rsidR="000E3E7E" w:rsidRPr="008B1258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0E3E7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E3E7E" w:rsidRPr="008B1258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1701" w:type="dxa"/>
          </w:tcPr>
          <w:p w:rsidR="000E3E7E" w:rsidRPr="008B1258" w:rsidRDefault="000E3E7E" w:rsidP="000E3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E3E7E" w:rsidRPr="008B1258" w:rsidRDefault="000E3E7E" w:rsidP="000E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Лекція № 14</w:t>
            </w:r>
          </w:p>
          <w:p w:rsidR="000E3E7E" w:rsidRPr="00A6766A" w:rsidRDefault="000E3E7E" w:rsidP="000E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>«</w:t>
            </w:r>
            <w:r w:rsidRPr="00A6766A">
              <w:rPr>
                <w:rFonts w:ascii="Times New Roman" w:hAnsi="Times New Roman"/>
                <w:sz w:val="20"/>
                <w:szCs w:val="20"/>
              </w:rPr>
              <w:t xml:space="preserve">Моделі прогнозування динаміки </w:t>
            </w:r>
          </w:p>
          <w:p w:rsidR="000E3E7E" w:rsidRPr="008B1258" w:rsidRDefault="000E3E7E" w:rsidP="000E3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66A">
              <w:rPr>
                <w:rFonts w:ascii="Times New Roman" w:hAnsi="Times New Roman"/>
                <w:sz w:val="20"/>
                <w:szCs w:val="20"/>
              </w:rPr>
              <w:t>основних процесів соціально-економічного розвитку</w:t>
            </w:r>
            <w:r w:rsidRPr="008B12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E3E7E" w:rsidRPr="008B1258" w:rsidRDefault="00F44BA0" w:rsidP="000E3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0E3E7E" w:rsidRPr="008B1258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0E3E7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E3E7E" w:rsidRPr="008B1258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0E3E7E" w:rsidRPr="00B028E6" w:rsidRDefault="000E3E7E" w:rsidP="000E3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0E3E7E" w:rsidRPr="00B028E6" w:rsidRDefault="00CA25AC" w:rsidP="000E3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7" w:history="1">
              <w:r w:rsidR="000E3E7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https://financial.lnu.edu.ua/wp-content/uploads/2015/12/PSEP_Robocha-prohrama_2020.pdf</w:t>
              </w:r>
            </w:hyperlink>
          </w:p>
          <w:p w:rsidR="000E3E7E" w:rsidRPr="00B028E6" w:rsidRDefault="000E3E7E" w:rsidP="000E3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0E3E7E" w:rsidRPr="00B028E6" w:rsidRDefault="00CA25AC" w:rsidP="000E3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8" w:history="1">
              <w:r w:rsidR="000E3E7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https://financial.lnu.edu.ua/wp-content/uploads/2015/12/PSEP_laboratorni-roboty.pdf</w:t>
              </w:r>
            </w:hyperlink>
          </w:p>
          <w:p w:rsidR="000E3E7E" w:rsidRPr="00B028E6" w:rsidRDefault="000E3E7E" w:rsidP="000E3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0E3E7E" w:rsidRPr="00B028E6" w:rsidRDefault="00CA25AC" w:rsidP="000E3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9" w:history="1">
              <w:r w:rsidR="000E3E7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https://financial.lnu.edu.ua/wp-content/uploads/2015/12/PSEP_samostiyna-robota_2020.pdf</w:t>
              </w:r>
            </w:hyperlink>
          </w:p>
          <w:p w:rsidR="000E3E7E" w:rsidRPr="00B028E6" w:rsidRDefault="000E3E7E" w:rsidP="000E3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0E3E7E" w:rsidRPr="00B028E6" w:rsidRDefault="00CA25AC" w:rsidP="000E3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0" w:history="1">
              <w:r w:rsidR="000E3E7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https://financial.lnu.edu.ua/wp-content/uploads/2015/12/PSEP_2020_zasoby-diahnostyky.pdf</w:t>
              </w:r>
            </w:hyperlink>
          </w:p>
        </w:tc>
        <w:tc>
          <w:tcPr>
            <w:tcW w:w="3147" w:type="dxa"/>
          </w:tcPr>
          <w:p w:rsidR="000E3E7E" w:rsidRPr="00EF69C1" w:rsidRDefault="000E3E7E" w:rsidP="000E3E7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0E3E7E" w:rsidRDefault="000E3E7E" w:rsidP="000E3E7E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121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0E3E7E" w:rsidRPr="00EF69C1" w:rsidRDefault="00CA25AC" w:rsidP="000E3E7E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2" w:history="1">
              <w:r w:rsidR="000E3E7E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0E3E7E" w:rsidRDefault="000E3E7E" w:rsidP="000E3E7E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0E3E7E" w:rsidRDefault="000E3E7E" w:rsidP="000E3E7E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E3E7E" w:rsidRPr="00EF69C1" w:rsidRDefault="000E3E7E" w:rsidP="000E3E7E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0E3E7E" w:rsidRDefault="000E3E7E" w:rsidP="000E3E7E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0E3E7E" w:rsidRPr="00A93DAA" w:rsidRDefault="000E3E7E" w:rsidP="000E3E7E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0E3E7E" w:rsidRPr="00EF69C1" w:rsidRDefault="000E3E7E" w:rsidP="000E3E7E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0E3E7E" w:rsidRPr="00EF69C1" w:rsidRDefault="00CA25AC" w:rsidP="000E3E7E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123" w:history="1">
              <w:r w:rsidR="000E3E7E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F44BA0" w:rsidRPr="00EF69C1" w:rsidTr="00095D75">
        <w:trPr>
          <w:trHeight w:val="1200"/>
        </w:trPr>
        <w:tc>
          <w:tcPr>
            <w:tcW w:w="1526" w:type="dxa"/>
          </w:tcPr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 пара</w:t>
            </w:r>
          </w:p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(11.50-13.10)</w:t>
            </w:r>
          </w:p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1258">
              <w:rPr>
                <w:rFonts w:ascii="Times New Roman" w:hAnsi="Times New Roman"/>
                <w:i/>
                <w:sz w:val="20"/>
                <w:szCs w:val="20"/>
              </w:rPr>
              <w:t>І підгрупа</w:t>
            </w:r>
          </w:p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4  пара</w:t>
            </w:r>
          </w:p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(13.30-14.50)</w:t>
            </w:r>
          </w:p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i/>
                <w:sz w:val="20"/>
                <w:szCs w:val="20"/>
              </w:rPr>
              <w:t>ІІ підгрупа</w:t>
            </w:r>
          </w:p>
        </w:tc>
        <w:tc>
          <w:tcPr>
            <w:tcW w:w="1417" w:type="dxa"/>
          </w:tcPr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2127" w:type="dxa"/>
          </w:tcPr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заняття № 14</w:t>
            </w:r>
            <w:r w:rsidRPr="008B12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>«</w:t>
            </w:r>
            <w:r w:rsidRPr="00F44BA0">
              <w:rPr>
                <w:rFonts w:ascii="Times New Roman" w:hAnsi="Times New Roman"/>
                <w:sz w:val="20"/>
                <w:szCs w:val="20"/>
              </w:rPr>
              <w:t>Дослідження явища мультиколінеарності. Побудова економетричної моделі на основі методу гребеневої регресії</w:t>
            </w:r>
            <w:r w:rsidRPr="008B12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F44BA0" w:rsidRPr="00B028E6" w:rsidRDefault="00F44BA0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F44BA0" w:rsidRPr="00B028E6" w:rsidRDefault="00CA25AC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4" w:history="1">
              <w:r w:rsidR="00F44BA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https://financial.lnu.edu.ua/wp-content/uploads/2015/12/PSEP_Robocha-prohrama_2020.pdf</w:t>
              </w:r>
            </w:hyperlink>
          </w:p>
          <w:p w:rsidR="00F44BA0" w:rsidRPr="00B028E6" w:rsidRDefault="00F44BA0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F44BA0" w:rsidRPr="00B028E6" w:rsidRDefault="00CA25AC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5" w:history="1">
              <w:r w:rsidR="00F44BA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https://financial.lnu.edu.ua/wp-content/uploads/2015/12/PSEP_laboratorni-roboty.pdf</w:t>
              </w:r>
            </w:hyperlink>
          </w:p>
          <w:p w:rsidR="00F44BA0" w:rsidRPr="00B028E6" w:rsidRDefault="00F44BA0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F44BA0" w:rsidRPr="00B028E6" w:rsidRDefault="00CA25AC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6" w:history="1">
              <w:r w:rsidR="00F44BA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https://financial.lnu.edu.ua/wp-content/uploads/2015/12/PSEP_samostiyna-robota_2020.pdf</w:t>
              </w:r>
            </w:hyperlink>
          </w:p>
          <w:p w:rsidR="00F44BA0" w:rsidRPr="00B028E6" w:rsidRDefault="00F44BA0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F44BA0" w:rsidRPr="00B028E6" w:rsidRDefault="00CA25AC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7" w:history="1">
              <w:r w:rsidR="00F44BA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https://financial.lnu.edu.ua/wp-content/uploads/2015/12/PSEP_2020_zasoby-diahnostyky.pdf</w:t>
              </w:r>
            </w:hyperlink>
          </w:p>
        </w:tc>
        <w:tc>
          <w:tcPr>
            <w:tcW w:w="3147" w:type="dxa"/>
          </w:tcPr>
          <w:p w:rsidR="00F44BA0" w:rsidRPr="00EF69C1" w:rsidRDefault="00F44BA0" w:rsidP="00F44BA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F44BA0" w:rsidRDefault="00F44BA0" w:rsidP="00F44BA0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128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F44BA0" w:rsidRPr="00EF69C1" w:rsidRDefault="00CA25AC" w:rsidP="00F44BA0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9" w:history="1">
              <w:r w:rsidR="00F44BA0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F44BA0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F44BA0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44BA0" w:rsidRPr="00EF69C1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F44BA0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F44BA0" w:rsidRPr="00A93DAA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F44BA0" w:rsidRPr="00EF69C1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F44BA0" w:rsidRPr="00EF69C1" w:rsidRDefault="00CA25AC" w:rsidP="00F44BA0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130" w:history="1">
              <w:r w:rsidR="00F44BA0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F44BA0" w:rsidRPr="00EF69C1" w:rsidTr="00095D75">
        <w:trPr>
          <w:trHeight w:val="1200"/>
        </w:trPr>
        <w:tc>
          <w:tcPr>
            <w:tcW w:w="1526" w:type="dxa"/>
          </w:tcPr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 xml:space="preserve"> пара</w:t>
            </w:r>
          </w:p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(10.10-11.30)</w:t>
            </w:r>
          </w:p>
        </w:tc>
        <w:tc>
          <w:tcPr>
            <w:tcW w:w="1417" w:type="dxa"/>
          </w:tcPr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1701" w:type="dxa"/>
          </w:tcPr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Лекція № 15</w:t>
            </w:r>
          </w:p>
          <w:p w:rsidR="00F44BA0" w:rsidRPr="00A6766A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>«</w:t>
            </w:r>
            <w:r w:rsidRPr="00A6766A">
              <w:rPr>
                <w:rFonts w:ascii="Times New Roman" w:hAnsi="Times New Roman"/>
                <w:sz w:val="20"/>
                <w:szCs w:val="20"/>
              </w:rPr>
              <w:t xml:space="preserve">Моделі прогнозування динаміки </w:t>
            </w:r>
          </w:p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66A">
              <w:rPr>
                <w:rFonts w:ascii="Times New Roman" w:hAnsi="Times New Roman"/>
                <w:sz w:val="20"/>
                <w:szCs w:val="20"/>
              </w:rPr>
              <w:t>основних процесів соціально-економічного розвитку</w:t>
            </w:r>
            <w:r w:rsidRPr="008B12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F44BA0" w:rsidRPr="00B028E6" w:rsidRDefault="00F44BA0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F44BA0" w:rsidRPr="00B028E6" w:rsidRDefault="00CA25AC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1" w:history="1">
              <w:r w:rsidR="00F44BA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https://financial.lnu.edu.ua/wp-content/uploads/2015/12/PSEP_Robocha-prohrama_2020.pdf</w:t>
              </w:r>
            </w:hyperlink>
          </w:p>
          <w:p w:rsidR="00F44BA0" w:rsidRPr="00B028E6" w:rsidRDefault="00F44BA0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F44BA0" w:rsidRPr="00B028E6" w:rsidRDefault="00CA25AC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2" w:history="1">
              <w:r w:rsidR="00F44BA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https://financial.lnu.edu.ua/wp-content/uploads/2015/12/PSEP_laboratorni-roboty.pdf</w:t>
              </w:r>
            </w:hyperlink>
          </w:p>
          <w:p w:rsidR="00F44BA0" w:rsidRPr="00B028E6" w:rsidRDefault="00F44BA0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F44BA0" w:rsidRPr="00B028E6" w:rsidRDefault="00CA25AC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3" w:history="1">
              <w:r w:rsidR="00F44BA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https://financial.lnu.edu.ua/wp-content/uploads/2015/12/PSEP_samostiyna-robota_2020.pdf</w:t>
              </w:r>
            </w:hyperlink>
          </w:p>
          <w:p w:rsidR="00F44BA0" w:rsidRPr="00B028E6" w:rsidRDefault="00F44BA0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F44BA0" w:rsidRPr="00B028E6" w:rsidRDefault="00CA25AC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4" w:history="1">
              <w:r w:rsidR="00F44BA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https://financial.lnu.edu.ua/wp-content/uploads/2015/12/PSEP_2020_zasoby-diahnostyky.pdf</w:t>
              </w:r>
            </w:hyperlink>
          </w:p>
        </w:tc>
        <w:tc>
          <w:tcPr>
            <w:tcW w:w="3147" w:type="dxa"/>
          </w:tcPr>
          <w:p w:rsidR="00F44BA0" w:rsidRPr="00EF69C1" w:rsidRDefault="00F44BA0" w:rsidP="00F44BA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F44BA0" w:rsidRDefault="00F44BA0" w:rsidP="00F44BA0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135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F44BA0" w:rsidRPr="00EF69C1" w:rsidRDefault="00CA25AC" w:rsidP="00F44BA0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6" w:history="1">
              <w:r w:rsidR="00F44BA0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F44BA0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F44BA0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44BA0" w:rsidRPr="00EF69C1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F44BA0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F44BA0" w:rsidRPr="00A93DAA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F44BA0" w:rsidRPr="00EF69C1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F44BA0" w:rsidRPr="00EF69C1" w:rsidRDefault="00CA25AC" w:rsidP="00F44BA0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137" w:history="1">
              <w:r w:rsidR="00F44BA0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F44BA0" w:rsidRPr="00EF69C1" w:rsidTr="00095D75">
        <w:trPr>
          <w:trHeight w:val="1200"/>
        </w:trPr>
        <w:tc>
          <w:tcPr>
            <w:tcW w:w="1526" w:type="dxa"/>
          </w:tcPr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3 пара</w:t>
            </w:r>
          </w:p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(11.50-13.10)</w:t>
            </w:r>
          </w:p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1258">
              <w:rPr>
                <w:rFonts w:ascii="Times New Roman" w:hAnsi="Times New Roman"/>
                <w:i/>
                <w:sz w:val="20"/>
                <w:szCs w:val="20"/>
              </w:rPr>
              <w:t>І підгрупа</w:t>
            </w:r>
          </w:p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4  пара</w:t>
            </w:r>
          </w:p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(13.30-14.50)</w:t>
            </w:r>
          </w:p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i/>
                <w:sz w:val="20"/>
                <w:szCs w:val="20"/>
              </w:rPr>
              <w:t>ІІ підгрупа</w:t>
            </w:r>
          </w:p>
        </w:tc>
        <w:tc>
          <w:tcPr>
            <w:tcW w:w="1417" w:type="dxa"/>
          </w:tcPr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2127" w:type="dxa"/>
          </w:tcPr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заняття № 15</w:t>
            </w:r>
            <w:r w:rsidRPr="008B12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>«</w:t>
            </w:r>
            <w:r w:rsidRPr="00F44BA0">
              <w:rPr>
                <w:rFonts w:ascii="Times New Roman" w:hAnsi="Times New Roman"/>
                <w:sz w:val="20"/>
                <w:szCs w:val="20"/>
              </w:rPr>
              <w:t>Експертне (суб’єктивне) прогнозування</w:t>
            </w:r>
            <w:r w:rsidRPr="008B12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F44BA0" w:rsidRPr="00B028E6" w:rsidRDefault="00F44BA0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F44BA0" w:rsidRPr="00B028E6" w:rsidRDefault="00CA25AC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8" w:history="1">
              <w:r w:rsidR="00F44BA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https://financial.lnu.edu.ua/wp-content/uploads/2015/12/PSEP_Robocha-prohrama_2020.pdf</w:t>
              </w:r>
            </w:hyperlink>
          </w:p>
          <w:p w:rsidR="00F44BA0" w:rsidRPr="00B028E6" w:rsidRDefault="00F44BA0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F44BA0" w:rsidRPr="00B028E6" w:rsidRDefault="00CA25AC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9" w:history="1">
              <w:r w:rsidR="00F44BA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https://financial.lnu.edu.ua/wp-content/uploads/2015/12/PSEP_laboratorni-roboty.pdf</w:t>
              </w:r>
            </w:hyperlink>
          </w:p>
          <w:p w:rsidR="00F44BA0" w:rsidRPr="00B028E6" w:rsidRDefault="00F44BA0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F44BA0" w:rsidRPr="00B028E6" w:rsidRDefault="00CA25AC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0" w:history="1">
              <w:r w:rsidR="00F44BA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https://financial.lnu.edu.ua/wp-content/uploads/2015/12/PSEP_samostiyna-robota_2020.pdf</w:t>
              </w:r>
            </w:hyperlink>
          </w:p>
          <w:p w:rsidR="00F44BA0" w:rsidRPr="00B028E6" w:rsidRDefault="00F44BA0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F44BA0" w:rsidRPr="00B028E6" w:rsidRDefault="00CA25AC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1" w:history="1">
              <w:r w:rsidR="00F44BA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https://financial.lnu.edu.ua/wp-content/uploads/2015/12/PSEP_2020_zasoby-diahnostyky.pdf</w:t>
              </w:r>
            </w:hyperlink>
          </w:p>
        </w:tc>
        <w:tc>
          <w:tcPr>
            <w:tcW w:w="3147" w:type="dxa"/>
          </w:tcPr>
          <w:p w:rsidR="00F44BA0" w:rsidRPr="00EF69C1" w:rsidRDefault="00F44BA0" w:rsidP="00F44BA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F44BA0" w:rsidRDefault="00F44BA0" w:rsidP="00F44BA0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142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F44BA0" w:rsidRPr="00EF69C1" w:rsidRDefault="00CA25AC" w:rsidP="00F44BA0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3" w:history="1">
              <w:r w:rsidR="00F44BA0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F44BA0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F44BA0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44BA0" w:rsidRPr="00EF69C1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F44BA0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F44BA0" w:rsidRPr="00A93DAA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F44BA0" w:rsidRPr="00EF69C1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F44BA0" w:rsidRPr="00EF69C1" w:rsidRDefault="00CA25AC" w:rsidP="00F44BA0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144" w:history="1">
              <w:r w:rsidR="00F44BA0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F44BA0" w:rsidRPr="00EF69C1" w:rsidTr="00095D75">
        <w:trPr>
          <w:trHeight w:val="1200"/>
        </w:trPr>
        <w:tc>
          <w:tcPr>
            <w:tcW w:w="1526" w:type="dxa"/>
          </w:tcPr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 xml:space="preserve"> пара</w:t>
            </w:r>
          </w:p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(10.10-11.30)</w:t>
            </w:r>
          </w:p>
        </w:tc>
        <w:tc>
          <w:tcPr>
            <w:tcW w:w="1417" w:type="dxa"/>
          </w:tcPr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1701" w:type="dxa"/>
          </w:tcPr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Лекція № 16</w:t>
            </w:r>
          </w:p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>«</w:t>
            </w:r>
            <w:r w:rsidRPr="00F44BA0">
              <w:rPr>
                <w:rFonts w:ascii="Times New Roman" w:hAnsi="Times New Roman"/>
                <w:sz w:val="20"/>
                <w:szCs w:val="20"/>
              </w:rPr>
              <w:t>Оцінювання прогнозів</w:t>
            </w:r>
            <w:r w:rsidRPr="008B12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F44BA0" w:rsidRPr="00B028E6" w:rsidRDefault="00F44BA0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F44BA0" w:rsidRPr="00B028E6" w:rsidRDefault="00CA25AC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5" w:history="1">
              <w:r w:rsidR="00F44BA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https://financial.lnu.edu.ua/wp-content/uploads/2015/12/PSEP_Robocha-prohrama_2020.pdf</w:t>
              </w:r>
            </w:hyperlink>
          </w:p>
          <w:p w:rsidR="00F44BA0" w:rsidRPr="00B028E6" w:rsidRDefault="00F44BA0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F44BA0" w:rsidRPr="00B028E6" w:rsidRDefault="00CA25AC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6" w:history="1">
              <w:r w:rsidR="00F44BA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https://financial.lnu.edu.ua/wp-content/uploads/2015/12/PSEP_laboratorni-roboty.pdf</w:t>
              </w:r>
            </w:hyperlink>
          </w:p>
          <w:p w:rsidR="00F44BA0" w:rsidRPr="00B028E6" w:rsidRDefault="00F44BA0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F44BA0" w:rsidRPr="00B028E6" w:rsidRDefault="00CA25AC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7" w:history="1">
              <w:r w:rsidR="00F44BA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https://financial.lnu.edu.ua/wp-content/uploads/2015/12/PSEP_samostiyna-robota_2020.pdf</w:t>
              </w:r>
            </w:hyperlink>
          </w:p>
          <w:p w:rsidR="00F44BA0" w:rsidRPr="00B028E6" w:rsidRDefault="00F44BA0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F44BA0" w:rsidRPr="00B028E6" w:rsidRDefault="00CA25AC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8" w:history="1">
              <w:r w:rsidR="00F44BA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https://financial.lnu.edu.ua/wp-content/uploads/2015/12/PSEP_2020_zasoby-diahnostyky.pdf</w:t>
              </w:r>
            </w:hyperlink>
          </w:p>
        </w:tc>
        <w:tc>
          <w:tcPr>
            <w:tcW w:w="3147" w:type="dxa"/>
          </w:tcPr>
          <w:p w:rsidR="00F44BA0" w:rsidRPr="00EF69C1" w:rsidRDefault="00F44BA0" w:rsidP="00F44BA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F44BA0" w:rsidRDefault="00F44BA0" w:rsidP="00F44BA0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149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F44BA0" w:rsidRPr="00EF69C1" w:rsidRDefault="00CA25AC" w:rsidP="00F44BA0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50" w:history="1">
              <w:r w:rsidR="00F44BA0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F44BA0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F44BA0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44BA0" w:rsidRPr="00EF69C1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F44BA0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F44BA0" w:rsidRPr="00A93DAA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F44BA0" w:rsidRPr="00EF69C1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F44BA0" w:rsidRPr="00EF69C1" w:rsidRDefault="00CA25AC" w:rsidP="00F44BA0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151" w:history="1">
              <w:r w:rsidR="00F44BA0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F44BA0" w:rsidRPr="00EF69C1" w:rsidTr="00095D75">
        <w:trPr>
          <w:trHeight w:val="1200"/>
        </w:trPr>
        <w:tc>
          <w:tcPr>
            <w:tcW w:w="1526" w:type="dxa"/>
          </w:tcPr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3 пара</w:t>
            </w:r>
          </w:p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(11.50-13.10)</w:t>
            </w:r>
          </w:p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B1258">
              <w:rPr>
                <w:rFonts w:ascii="Times New Roman" w:hAnsi="Times New Roman"/>
                <w:i/>
                <w:sz w:val="20"/>
                <w:szCs w:val="20"/>
              </w:rPr>
              <w:t>І підгрупа</w:t>
            </w:r>
          </w:p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4  пара</w:t>
            </w:r>
          </w:p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(13.30-14.50)</w:t>
            </w:r>
          </w:p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i/>
                <w:sz w:val="20"/>
                <w:szCs w:val="20"/>
              </w:rPr>
              <w:t>ІІ підгрупа</w:t>
            </w:r>
          </w:p>
        </w:tc>
        <w:tc>
          <w:tcPr>
            <w:tcW w:w="1417" w:type="dxa"/>
          </w:tcPr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2127" w:type="dxa"/>
          </w:tcPr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заняття № 16</w:t>
            </w:r>
            <w:r w:rsidRPr="008B12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258">
              <w:rPr>
                <w:rFonts w:ascii="Times New Roman" w:hAnsi="Times New Roman"/>
                <w:sz w:val="20"/>
                <w:szCs w:val="20"/>
              </w:rPr>
              <w:t>«</w:t>
            </w:r>
            <w:r w:rsidRPr="00F44BA0">
              <w:rPr>
                <w:rFonts w:ascii="Times New Roman" w:hAnsi="Times New Roman"/>
                <w:sz w:val="20"/>
                <w:szCs w:val="20"/>
              </w:rPr>
              <w:t>Оцінювання якості побудованих прогнозів</w:t>
            </w:r>
            <w:r w:rsidRPr="008B12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F44BA0" w:rsidRPr="00B028E6" w:rsidRDefault="00F44BA0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F44BA0" w:rsidRPr="00B028E6" w:rsidRDefault="00CA25AC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2" w:history="1">
              <w:r w:rsidR="00F44BA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https://financial.lnu.edu.ua/wp-content/uploads/2015/12/PSEP_Robocha-prohrama_2020.pdf</w:t>
              </w:r>
            </w:hyperlink>
          </w:p>
          <w:p w:rsidR="00F44BA0" w:rsidRPr="00B028E6" w:rsidRDefault="00F44BA0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F44BA0" w:rsidRPr="00B028E6" w:rsidRDefault="00CA25AC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3" w:history="1">
              <w:r w:rsidR="00F44BA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https://financial.lnu.edu.ua/wp-content/uploads/2015/12/PSEP_laboratorni-roboty.pdf</w:t>
              </w:r>
            </w:hyperlink>
          </w:p>
          <w:p w:rsidR="00F44BA0" w:rsidRPr="00B028E6" w:rsidRDefault="00F44BA0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F44BA0" w:rsidRPr="00B028E6" w:rsidRDefault="00CA25AC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4" w:history="1">
              <w:r w:rsidR="00F44BA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https://financial.lnu.edu.ua/wp-content/uploads/2015/12/PSEP_samostiyna-robota_2020.pdf</w:t>
              </w:r>
            </w:hyperlink>
          </w:p>
          <w:p w:rsidR="00F44BA0" w:rsidRPr="00B028E6" w:rsidRDefault="00F44BA0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lastRenderedPageBreak/>
              <w:t>Засоби діагностики знань та умінь студентів:</w:t>
            </w:r>
          </w:p>
          <w:p w:rsidR="00F44BA0" w:rsidRPr="00B028E6" w:rsidRDefault="00CA25AC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5" w:history="1">
              <w:r w:rsidR="00F44BA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https://financial.lnu.edu.ua/wp-content/uploads/2015/12/PSEP_2020_zasoby-diahnostyky.pdf</w:t>
              </w:r>
            </w:hyperlink>
          </w:p>
        </w:tc>
        <w:tc>
          <w:tcPr>
            <w:tcW w:w="3147" w:type="dxa"/>
          </w:tcPr>
          <w:p w:rsidR="00F44BA0" w:rsidRPr="00EF69C1" w:rsidRDefault="00F44BA0" w:rsidP="00F44BA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F44BA0" w:rsidRDefault="00F44BA0" w:rsidP="00F44BA0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156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F44BA0" w:rsidRPr="00EF69C1" w:rsidRDefault="00CA25AC" w:rsidP="00F44BA0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57" w:history="1">
              <w:r w:rsidR="00F44BA0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F44BA0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F44BA0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44BA0" w:rsidRPr="00EF69C1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F44BA0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F44BA0" w:rsidRPr="00A93DAA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F44BA0" w:rsidRPr="00EF69C1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F44BA0" w:rsidRPr="00EF69C1" w:rsidRDefault="00CA25AC" w:rsidP="00F44BA0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158" w:history="1">
              <w:r w:rsidR="00F44BA0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F44BA0" w:rsidRPr="00EF69C1" w:rsidTr="00095D75">
        <w:trPr>
          <w:trHeight w:val="1200"/>
        </w:trPr>
        <w:tc>
          <w:tcPr>
            <w:tcW w:w="1526" w:type="dxa"/>
          </w:tcPr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4  пара</w:t>
            </w:r>
          </w:p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(13.30-14.50)</w:t>
            </w:r>
          </w:p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2127" w:type="dxa"/>
          </w:tcPr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Передекзаменаційна консультація</w:t>
            </w:r>
          </w:p>
        </w:tc>
        <w:tc>
          <w:tcPr>
            <w:tcW w:w="1417" w:type="dxa"/>
          </w:tcPr>
          <w:p w:rsidR="00F44BA0" w:rsidRPr="008B1258" w:rsidRDefault="00F44BA0" w:rsidP="00F44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B1258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F44BA0" w:rsidRPr="00B028E6" w:rsidRDefault="00F44BA0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F44BA0" w:rsidRPr="00B028E6" w:rsidRDefault="00CA25AC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9" w:history="1">
              <w:r w:rsidR="00F44BA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https://financial.lnu.edu.ua/wp-content/uploads/2015/12/PSEP_Robocha-prohrama_2020.pdf</w:t>
              </w:r>
            </w:hyperlink>
          </w:p>
          <w:p w:rsidR="00F44BA0" w:rsidRPr="00B028E6" w:rsidRDefault="00F44BA0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F44BA0" w:rsidRPr="00B028E6" w:rsidRDefault="00CA25AC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60" w:history="1">
              <w:r w:rsidR="00F44BA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https://financial.lnu.edu.ua/wp-content/uploads/2015/12/PSEP_laboratorni-roboty.pdf</w:t>
              </w:r>
            </w:hyperlink>
          </w:p>
          <w:p w:rsidR="00F44BA0" w:rsidRPr="00B028E6" w:rsidRDefault="00F44BA0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Завдання для самостійної роботи студента і методичні рекомендації щодо їх виконання:</w:t>
            </w:r>
          </w:p>
          <w:p w:rsidR="00F44BA0" w:rsidRPr="00B028E6" w:rsidRDefault="00CA25AC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61" w:history="1">
              <w:r w:rsidR="00F44BA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https://financial.lnu.edu.ua/wp-content/uploads/2015/12/PSEP_samostiyna-robota_2020.pdf</w:t>
              </w:r>
            </w:hyperlink>
          </w:p>
          <w:p w:rsidR="00F44BA0" w:rsidRPr="00B028E6" w:rsidRDefault="00F44BA0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8E6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F44BA0" w:rsidRPr="00B028E6" w:rsidRDefault="00CA25AC" w:rsidP="00F44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62" w:history="1">
              <w:r w:rsidR="00F44BA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https://financial.lnu.edu.ua/wp-content/uploads/2015/12/PSEP_2020_zasoby-diahnostyky.pdf</w:t>
              </w:r>
            </w:hyperlink>
          </w:p>
        </w:tc>
        <w:tc>
          <w:tcPr>
            <w:tcW w:w="3147" w:type="dxa"/>
          </w:tcPr>
          <w:p w:rsidR="00F44BA0" w:rsidRPr="00EF69C1" w:rsidRDefault="00F44BA0" w:rsidP="00F44BA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F44BA0" w:rsidRDefault="00F44BA0" w:rsidP="00F44BA0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163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F44BA0" w:rsidRPr="00EF69C1" w:rsidRDefault="00CA25AC" w:rsidP="00F44BA0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64" w:history="1">
              <w:r w:rsidR="00F44BA0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F44BA0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F44BA0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44BA0" w:rsidRPr="00EF69C1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F44BA0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F44BA0" w:rsidRPr="00A93DAA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F44BA0" w:rsidRPr="00EF69C1" w:rsidRDefault="00F44BA0" w:rsidP="00F44BA0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F44BA0" w:rsidRPr="00EF69C1" w:rsidRDefault="00CA25AC" w:rsidP="00F44BA0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165" w:history="1">
              <w:r w:rsidR="00F44BA0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</w:tbl>
    <w:p w:rsidR="007D2AA9" w:rsidRPr="00EF69C1" w:rsidRDefault="00A637EA" w:rsidP="00907D6D">
      <w:p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EF69C1">
        <w:rPr>
          <w:rFonts w:ascii="Times New Roman" w:hAnsi="Times New Roman"/>
          <w:sz w:val="18"/>
          <w:szCs w:val="18"/>
        </w:rPr>
        <w:t>*</w:t>
      </w:r>
      <w:r w:rsidR="007D2AA9" w:rsidRPr="00EF69C1">
        <w:rPr>
          <w:rFonts w:ascii="Times New Roman" w:hAnsi="Times New Roman"/>
          <w:sz w:val="18"/>
          <w:szCs w:val="18"/>
        </w:rPr>
        <w:t>Викладач кафедри проводить лекційні/практичні/ лабораторні заняття за допомогою дистанційних технологій у синхронному режимі, згідно з розкладом занять</w:t>
      </w:r>
      <w:r w:rsidRPr="00EF69C1">
        <w:rPr>
          <w:rFonts w:ascii="Times New Roman" w:hAnsi="Times New Roman"/>
          <w:sz w:val="18"/>
          <w:szCs w:val="18"/>
        </w:rPr>
        <w:t>;</w:t>
      </w:r>
    </w:p>
    <w:p w:rsidR="00BE1698" w:rsidRPr="00EF69C1" w:rsidRDefault="0060517F" w:rsidP="00907D6D">
      <w:p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EF69C1">
        <w:rPr>
          <w:rFonts w:ascii="Times New Roman" w:hAnsi="Times New Roman"/>
          <w:sz w:val="18"/>
          <w:szCs w:val="18"/>
        </w:rPr>
        <w:t>**</w:t>
      </w:r>
      <w:r w:rsidR="00BE1698" w:rsidRPr="00EF69C1">
        <w:rPr>
          <w:rFonts w:ascii="Times New Roman" w:hAnsi="Times New Roman"/>
          <w:sz w:val="18"/>
          <w:szCs w:val="18"/>
        </w:rPr>
        <w:t>З опорними конспектами лекцій з кожної теми студенти можуть ознайомитись через платформу MOODLE</w:t>
      </w:r>
      <w:r w:rsidRPr="00EF69C1">
        <w:rPr>
          <w:rFonts w:ascii="Times New Roman" w:hAnsi="Times New Roman"/>
          <w:sz w:val="18"/>
          <w:szCs w:val="18"/>
        </w:rPr>
        <w:t xml:space="preserve"> або у розділі МЕТОДИЧНІ МАТЕРІАЛИ КАФЕДРИ</w:t>
      </w:r>
      <w:r w:rsidR="00A12389">
        <w:rPr>
          <w:rFonts w:ascii="Times New Roman" w:hAnsi="Times New Roman"/>
          <w:sz w:val="18"/>
          <w:szCs w:val="18"/>
        </w:rPr>
        <w:t xml:space="preserve"> ЦИФРОВОЇ ЕКОНОМІКИ ТА БІЗНЕС-АНАЛІТИКИ</w:t>
      </w:r>
      <w:r w:rsidRPr="00EF69C1">
        <w:rPr>
          <w:rFonts w:ascii="Times New Roman" w:hAnsi="Times New Roman"/>
          <w:sz w:val="18"/>
          <w:szCs w:val="18"/>
        </w:rPr>
        <w:t xml:space="preserve"> </w:t>
      </w:r>
      <w:hyperlink r:id="rId166" w:history="1">
        <w:r w:rsidR="00F37B9C">
          <w:rPr>
            <w:rStyle w:val="a4"/>
            <w:rFonts w:ascii="Times New Roman" w:hAnsi="Times New Roman"/>
            <w:sz w:val="18"/>
            <w:szCs w:val="18"/>
          </w:rPr>
          <w:t>https://financial.lnu.edu.ua/course/prohnozuvannya-sotsialno-ekonomichnyh-protsesiv</w:t>
        </w:r>
      </w:hyperlink>
    </w:p>
    <w:p w:rsidR="00B77116" w:rsidRPr="00EF69C1" w:rsidRDefault="00B93ACC" w:rsidP="00907D6D">
      <w:pPr>
        <w:spacing w:after="0" w:line="240" w:lineRule="auto"/>
        <w:ind w:left="63"/>
        <w:jc w:val="both"/>
        <w:rPr>
          <w:rFonts w:ascii="Times New Roman" w:hAnsi="Times New Roman"/>
          <w:sz w:val="18"/>
          <w:szCs w:val="18"/>
        </w:rPr>
      </w:pPr>
      <w:r w:rsidRPr="00EF69C1">
        <w:rPr>
          <w:rFonts w:ascii="Times New Roman" w:hAnsi="Times New Roman"/>
          <w:sz w:val="18"/>
          <w:szCs w:val="18"/>
        </w:rPr>
        <w:t xml:space="preserve">         </w:t>
      </w:r>
      <w:r w:rsidR="00A637EA" w:rsidRPr="00EF69C1">
        <w:rPr>
          <w:rFonts w:ascii="Times New Roman" w:hAnsi="Times New Roman"/>
          <w:sz w:val="18"/>
          <w:szCs w:val="18"/>
        </w:rPr>
        <w:t>**</w:t>
      </w:r>
      <w:r w:rsidR="0060517F" w:rsidRPr="00EF69C1">
        <w:rPr>
          <w:rFonts w:ascii="Times New Roman" w:hAnsi="Times New Roman"/>
          <w:sz w:val="18"/>
          <w:szCs w:val="18"/>
        </w:rPr>
        <w:t>*</w:t>
      </w:r>
      <w:r w:rsidR="00A637EA" w:rsidRPr="00EF69C1">
        <w:rPr>
          <w:rFonts w:ascii="Times New Roman" w:hAnsi="Times New Roman"/>
          <w:sz w:val="18"/>
          <w:szCs w:val="18"/>
        </w:rPr>
        <w:t xml:space="preserve">Діагностика знань студентів проводиться викладачем через </w:t>
      </w:r>
      <w:r w:rsidR="00B77116" w:rsidRPr="00EF69C1">
        <w:rPr>
          <w:rFonts w:ascii="Times New Roman" w:hAnsi="Times New Roman"/>
          <w:sz w:val="18"/>
          <w:szCs w:val="18"/>
        </w:rPr>
        <w:t>електронну</w:t>
      </w:r>
      <w:r w:rsidRPr="00EF69C1">
        <w:rPr>
          <w:rFonts w:ascii="Times New Roman" w:hAnsi="Times New Roman"/>
          <w:sz w:val="18"/>
          <w:szCs w:val="18"/>
        </w:rPr>
        <w:t xml:space="preserve"> скриньк</w:t>
      </w:r>
      <w:r w:rsidR="00B77116" w:rsidRPr="00EF69C1">
        <w:rPr>
          <w:rFonts w:ascii="Times New Roman" w:hAnsi="Times New Roman"/>
          <w:sz w:val="18"/>
          <w:szCs w:val="18"/>
        </w:rPr>
        <w:t>у</w:t>
      </w:r>
      <w:r w:rsidRPr="00EF69C1">
        <w:rPr>
          <w:rFonts w:ascii="Times New Roman" w:hAnsi="Times New Roman"/>
          <w:sz w:val="18"/>
          <w:szCs w:val="18"/>
        </w:rPr>
        <w:t xml:space="preserve"> </w:t>
      </w:r>
      <w:r w:rsidR="00BE1698" w:rsidRPr="00EF69C1">
        <w:rPr>
          <w:rFonts w:ascii="Times New Roman" w:hAnsi="Times New Roman"/>
          <w:sz w:val="18"/>
          <w:szCs w:val="18"/>
        </w:rPr>
        <w:t>в</w:t>
      </w:r>
      <w:r w:rsidR="00A637EA" w:rsidRPr="00EF69C1">
        <w:rPr>
          <w:rFonts w:ascii="Times New Roman" w:hAnsi="Times New Roman"/>
          <w:sz w:val="18"/>
          <w:szCs w:val="18"/>
        </w:rPr>
        <w:t>икладача</w:t>
      </w:r>
      <w:r w:rsidRPr="00EF69C1">
        <w:rPr>
          <w:rFonts w:ascii="Times New Roman" w:hAnsi="Times New Roman"/>
          <w:sz w:val="18"/>
          <w:szCs w:val="18"/>
        </w:rPr>
        <w:t xml:space="preserve"> у формі тестування , </w:t>
      </w:r>
    </w:p>
    <w:p w:rsidR="00A637EA" w:rsidRPr="00EF69C1" w:rsidRDefault="00B93ACC" w:rsidP="00907D6D">
      <w:pPr>
        <w:spacing w:after="0" w:line="240" w:lineRule="auto"/>
        <w:ind w:left="63" w:firstLine="645"/>
        <w:jc w:val="both"/>
        <w:rPr>
          <w:rFonts w:ascii="Times New Roman" w:hAnsi="Times New Roman"/>
          <w:sz w:val="18"/>
          <w:szCs w:val="18"/>
        </w:rPr>
      </w:pPr>
      <w:r w:rsidRPr="00EF69C1">
        <w:rPr>
          <w:rFonts w:ascii="Times New Roman" w:hAnsi="Times New Roman"/>
          <w:sz w:val="18"/>
          <w:szCs w:val="18"/>
        </w:rPr>
        <w:t xml:space="preserve">презентацій, індивідуальних завдань і </w:t>
      </w:r>
      <w:proofErr w:type="spellStart"/>
      <w:r w:rsidRPr="00EF69C1">
        <w:rPr>
          <w:rFonts w:ascii="Times New Roman" w:hAnsi="Times New Roman"/>
          <w:sz w:val="18"/>
          <w:szCs w:val="18"/>
        </w:rPr>
        <w:t>т.п</w:t>
      </w:r>
      <w:proofErr w:type="spellEnd"/>
      <w:r w:rsidRPr="00EF69C1">
        <w:rPr>
          <w:rFonts w:ascii="Times New Roman" w:hAnsi="Times New Roman"/>
          <w:sz w:val="18"/>
          <w:szCs w:val="18"/>
        </w:rPr>
        <w:t>.</w:t>
      </w:r>
    </w:p>
    <w:p w:rsidR="00EF41DD" w:rsidRPr="00EF69C1" w:rsidRDefault="00EF41DD" w:rsidP="007D2AA9">
      <w:pPr>
        <w:ind w:left="360"/>
        <w:jc w:val="both"/>
      </w:pPr>
    </w:p>
    <w:p w:rsidR="00FE272E" w:rsidRPr="00EF69C1" w:rsidRDefault="00B93ACC" w:rsidP="00B93ACC">
      <w:pPr>
        <w:jc w:val="both"/>
        <w:rPr>
          <w:rFonts w:ascii="Times New Roman" w:hAnsi="Times New Roman"/>
          <w:sz w:val="28"/>
          <w:szCs w:val="28"/>
        </w:rPr>
      </w:pPr>
      <w:r w:rsidRPr="00EF69C1">
        <w:rPr>
          <w:rFonts w:ascii="Times New Roman" w:hAnsi="Times New Roman"/>
          <w:sz w:val="28"/>
          <w:szCs w:val="28"/>
        </w:rPr>
        <w:t xml:space="preserve">         </w:t>
      </w:r>
    </w:p>
    <w:p w:rsidR="00B93ACC" w:rsidRPr="00EF69C1" w:rsidRDefault="00B93ACC" w:rsidP="00FE27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69C1">
        <w:rPr>
          <w:rFonts w:ascii="Times New Roman" w:hAnsi="Times New Roman"/>
          <w:sz w:val="28"/>
          <w:szCs w:val="28"/>
        </w:rPr>
        <w:t xml:space="preserve">  </w:t>
      </w:r>
      <w:r w:rsidR="00EF41DD" w:rsidRPr="00EF69C1">
        <w:rPr>
          <w:rFonts w:ascii="Times New Roman" w:hAnsi="Times New Roman"/>
          <w:sz w:val="28"/>
          <w:szCs w:val="28"/>
        </w:rPr>
        <w:t xml:space="preserve">Викладач  ________________ </w:t>
      </w:r>
      <w:r w:rsidR="00A160DF">
        <w:rPr>
          <w:rFonts w:ascii="Times New Roman" w:hAnsi="Times New Roman"/>
          <w:sz w:val="28"/>
          <w:szCs w:val="28"/>
        </w:rPr>
        <w:t xml:space="preserve"> доц. Шевчук І.Б. </w:t>
      </w:r>
    </w:p>
    <w:p w:rsidR="00FE272E" w:rsidRPr="00EF69C1" w:rsidRDefault="00B93ACC" w:rsidP="00D75648">
      <w:pPr>
        <w:jc w:val="both"/>
        <w:rPr>
          <w:rFonts w:ascii="Times New Roman" w:hAnsi="Times New Roman"/>
          <w:sz w:val="28"/>
          <w:szCs w:val="28"/>
        </w:rPr>
      </w:pPr>
      <w:r w:rsidRPr="00EF69C1">
        <w:rPr>
          <w:rFonts w:ascii="Times New Roman" w:hAnsi="Times New Roman"/>
          <w:sz w:val="28"/>
          <w:szCs w:val="28"/>
        </w:rPr>
        <w:t xml:space="preserve">        </w:t>
      </w:r>
    </w:p>
    <w:p w:rsidR="00957E82" w:rsidRPr="00EF69C1" w:rsidRDefault="00FE272E" w:rsidP="00FE27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69C1">
        <w:rPr>
          <w:rFonts w:ascii="Times New Roman" w:hAnsi="Times New Roman"/>
          <w:sz w:val="28"/>
          <w:szCs w:val="28"/>
        </w:rPr>
        <w:t xml:space="preserve"> </w:t>
      </w:r>
      <w:r w:rsidR="00B93ACC" w:rsidRPr="00EF69C1">
        <w:rPr>
          <w:rFonts w:ascii="Times New Roman" w:hAnsi="Times New Roman"/>
          <w:sz w:val="28"/>
          <w:szCs w:val="28"/>
        </w:rPr>
        <w:t xml:space="preserve"> </w:t>
      </w:r>
      <w:r w:rsidR="00EF41DD" w:rsidRPr="00EF69C1">
        <w:rPr>
          <w:rFonts w:ascii="Times New Roman" w:hAnsi="Times New Roman"/>
          <w:sz w:val="28"/>
          <w:szCs w:val="28"/>
        </w:rPr>
        <w:t>Завідувач кафедри</w:t>
      </w:r>
      <w:r w:rsidR="008D7238" w:rsidRPr="00EF69C1">
        <w:rPr>
          <w:rFonts w:ascii="Times New Roman" w:hAnsi="Times New Roman"/>
          <w:sz w:val="28"/>
          <w:szCs w:val="28"/>
        </w:rPr>
        <w:t xml:space="preserve"> </w:t>
      </w:r>
      <w:r w:rsidR="00A160DF" w:rsidRPr="00EF69C1">
        <w:rPr>
          <w:rFonts w:ascii="Times New Roman" w:hAnsi="Times New Roman"/>
          <w:sz w:val="28"/>
          <w:szCs w:val="28"/>
        </w:rPr>
        <w:t>________________</w:t>
      </w:r>
      <w:r w:rsidR="00B93ACC" w:rsidRPr="00EF69C1">
        <w:rPr>
          <w:rFonts w:ascii="Times New Roman" w:hAnsi="Times New Roman"/>
          <w:sz w:val="28"/>
          <w:szCs w:val="28"/>
        </w:rPr>
        <w:t xml:space="preserve"> </w:t>
      </w:r>
      <w:r w:rsidR="00B77116" w:rsidRPr="00EF69C1">
        <w:rPr>
          <w:rFonts w:ascii="Times New Roman" w:hAnsi="Times New Roman"/>
          <w:sz w:val="28"/>
          <w:szCs w:val="28"/>
        </w:rPr>
        <w:t>доц.</w:t>
      </w:r>
      <w:r w:rsidR="00B93ACC" w:rsidRPr="00EF69C1">
        <w:rPr>
          <w:rFonts w:ascii="Times New Roman" w:hAnsi="Times New Roman"/>
          <w:sz w:val="28"/>
          <w:szCs w:val="28"/>
        </w:rPr>
        <w:t xml:space="preserve"> </w:t>
      </w:r>
      <w:r w:rsidR="00B77116" w:rsidRPr="00EF69C1">
        <w:rPr>
          <w:rFonts w:ascii="Times New Roman" w:hAnsi="Times New Roman"/>
          <w:sz w:val="28"/>
          <w:szCs w:val="28"/>
        </w:rPr>
        <w:t>Шевчук І.Б.</w:t>
      </w:r>
    </w:p>
    <w:sectPr w:rsidR="00957E82" w:rsidRPr="00EF69C1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2D9"/>
    <w:multiLevelType w:val="hybridMultilevel"/>
    <w:tmpl w:val="6C2C2C5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64755"/>
    <w:multiLevelType w:val="hybridMultilevel"/>
    <w:tmpl w:val="7BFCE72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13EAB"/>
    <w:multiLevelType w:val="hybridMultilevel"/>
    <w:tmpl w:val="C02046D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530F6"/>
    <w:multiLevelType w:val="hybridMultilevel"/>
    <w:tmpl w:val="0646FFE2"/>
    <w:lvl w:ilvl="0" w:tplc="BA54B4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646CE"/>
    <w:multiLevelType w:val="hybridMultilevel"/>
    <w:tmpl w:val="0C266E0A"/>
    <w:lvl w:ilvl="0" w:tplc="190E97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04304"/>
    <w:rsid w:val="000144E5"/>
    <w:rsid w:val="000328CB"/>
    <w:rsid w:val="00034028"/>
    <w:rsid w:val="00047507"/>
    <w:rsid w:val="000476DE"/>
    <w:rsid w:val="00056B4F"/>
    <w:rsid w:val="00080F01"/>
    <w:rsid w:val="00080F8D"/>
    <w:rsid w:val="0008481C"/>
    <w:rsid w:val="00084FA4"/>
    <w:rsid w:val="00095D75"/>
    <w:rsid w:val="000A2FD5"/>
    <w:rsid w:val="000A3B89"/>
    <w:rsid w:val="000C3904"/>
    <w:rsid w:val="000C3F8E"/>
    <w:rsid w:val="000E3E7E"/>
    <w:rsid w:val="00133273"/>
    <w:rsid w:val="00141BD3"/>
    <w:rsid w:val="00144E14"/>
    <w:rsid w:val="0015318B"/>
    <w:rsid w:val="00157047"/>
    <w:rsid w:val="00182E2A"/>
    <w:rsid w:val="00186C3F"/>
    <w:rsid w:val="00192E1C"/>
    <w:rsid w:val="001B7251"/>
    <w:rsid w:val="001D029B"/>
    <w:rsid w:val="00227D56"/>
    <w:rsid w:val="00232C44"/>
    <w:rsid w:val="00243A4D"/>
    <w:rsid w:val="00282C69"/>
    <w:rsid w:val="00297473"/>
    <w:rsid w:val="00297FB2"/>
    <w:rsid w:val="002D3389"/>
    <w:rsid w:val="002D5328"/>
    <w:rsid w:val="002F7548"/>
    <w:rsid w:val="00322BAB"/>
    <w:rsid w:val="00323362"/>
    <w:rsid w:val="00337DDD"/>
    <w:rsid w:val="003536A9"/>
    <w:rsid w:val="00353A9B"/>
    <w:rsid w:val="00356918"/>
    <w:rsid w:val="0037191D"/>
    <w:rsid w:val="003A49FB"/>
    <w:rsid w:val="003E7761"/>
    <w:rsid w:val="003F0045"/>
    <w:rsid w:val="003F714C"/>
    <w:rsid w:val="00402B7E"/>
    <w:rsid w:val="004143E9"/>
    <w:rsid w:val="00416295"/>
    <w:rsid w:val="0043246C"/>
    <w:rsid w:val="004361A5"/>
    <w:rsid w:val="004455C3"/>
    <w:rsid w:val="004656AE"/>
    <w:rsid w:val="00465725"/>
    <w:rsid w:val="00471EE8"/>
    <w:rsid w:val="00476FA5"/>
    <w:rsid w:val="004A0737"/>
    <w:rsid w:val="004D2B32"/>
    <w:rsid w:val="004D3F0D"/>
    <w:rsid w:val="004D672E"/>
    <w:rsid w:val="00510EAC"/>
    <w:rsid w:val="00523D40"/>
    <w:rsid w:val="0053501A"/>
    <w:rsid w:val="00547DDA"/>
    <w:rsid w:val="00552403"/>
    <w:rsid w:val="00557BE2"/>
    <w:rsid w:val="005809F2"/>
    <w:rsid w:val="005B2F18"/>
    <w:rsid w:val="005E62A4"/>
    <w:rsid w:val="005F01EC"/>
    <w:rsid w:val="005F55E0"/>
    <w:rsid w:val="0060517F"/>
    <w:rsid w:val="00653AB1"/>
    <w:rsid w:val="00663524"/>
    <w:rsid w:val="006A3954"/>
    <w:rsid w:val="006D7ECB"/>
    <w:rsid w:val="006E4044"/>
    <w:rsid w:val="0070173F"/>
    <w:rsid w:val="00707BFE"/>
    <w:rsid w:val="00712993"/>
    <w:rsid w:val="00716775"/>
    <w:rsid w:val="00727F4F"/>
    <w:rsid w:val="00732F77"/>
    <w:rsid w:val="0077045A"/>
    <w:rsid w:val="007C208B"/>
    <w:rsid w:val="007C33F2"/>
    <w:rsid w:val="007D2AA9"/>
    <w:rsid w:val="007D2B83"/>
    <w:rsid w:val="007D389B"/>
    <w:rsid w:val="007E5F6C"/>
    <w:rsid w:val="007E7FC3"/>
    <w:rsid w:val="00834076"/>
    <w:rsid w:val="00844EA1"/>
    <w:rsid w:val="008510AB"/>
    <w:rsid w:val="0086361E"/>
    <w:rsid w:val="00876837"/>
    <w:rsid w:val="00882381"/>
    <w:rsid w:val="00890887"/>
    <w:rsid w:val="008A23E2"/>
    <w:rsid w:val="008B1258"/>
    <w:rsid w:val="008B721B"/>
    <w:rsid w:val="008D7238"/>
    <w:rsid w:val="00907D6D"/>
    <w:rsid w:val="00922ED6"/>
    <w:rsid w:val="00957E82"/>
    <w:rsid w:val="00963A0B"/>
    <w:rsid w:val="00964A47"/>
    <w:rsid w:val="00975D1B"/>
    <w:rsid w:val="00995EF0"/>
    <w:rsid w:val="009A43B1"/>
    <w:rsid w:val="009B6798"/>
    <w:rsid w:val="00A05907"/>
    <w:rsid w:val="00A12389"/>
    <w:rsid w:val="00A160DF"/>
    <w:rsid w:val="00A23A4A"/>
    <w:rsid w:val="00A359FE"/>
    <w:rsid w:val="00A42AD9"/>
    <w:rsid w:val="00A54F17"/>
    <w:rsid w:val="00A637EA"/>
    <w:rsid w:val="00A6766A"/>
    <w:rsid w:val="00A73950"/>
    <w:rsid w:val="00A85206"/>
    <w:rsid w:val="00A93DAA"/>
    <w:rsid w:val="00AA5F40"/>
    <w:rsid w:val="00AB71BE"/>
    <w:rsid w:val="00AD1A2F"/>
    <w:rsid w:val="00AE018F"/>
    <w:rsid w:val="00B028E6"/>
    <w:rsid w:val="00B24392"/>
    <w:rsid w:val="00B41F5C"/>
    <w:rsid w:val="00B448DE"/>
    <w:rsid w:val="00B77116"/>
    <w:rsid w:val="00B90F8A"/>
    <w:rsid w:val="00B93ACC"/>
    <w:rsid w:val="00BA0B01"/>
    <w:rsid w:val="00BA69E9"/>
    <w:rsid w:val="00BD00D7"/>
    <w:rsid w:val="00BE1698"/>
    <w:rsid w:val="00BF44C7"/>
    <w:rsid w:val="00BF6B9A"/>
    <w:rsid w:val="00C24651"/>
    <w:rsid w:val="00C31334"/>
    <w:rsid w:val="00C34F5D"/>
    <w:rsid w:val="00C41337"/>
    <w:rsid w:val="00C45FD7"/>
    <w:rsid w:val="00C57831"/>
    <w:rsid w:val="00C65E3A"/>
    <w:rsid w:val="00C70943"/>
    <w:rsid w:val="00C750EE"/>
    <w:rsid w:val="00C82D79"/>
    <w:rsid w:val="00CA25AC"/>
    <w:rsid w:val="00D06659"/>
    <w:rsid w:val="00D175B7"/>
    <w:rsid w:val="00D22DB0"/>
    <w:rsid w:val="00D32B7A"/>
    <w:rsid w:val="00D3580F"/>
    <w:rsid w:val="00D65CEC"/>
    <w:rsid w:val="00D720DE"/>
    <w:rsid w:val="00D75648"/>
    <w:rsid w:val="00DA219F"/>
    <w:rsid w:val="00DA51AC"/>
    <w:rsid w:val="00DB2A14"/>
    <w:rsid w:val="00DD519A"/>
    <w:rsid w:val="00DD6022"/>
    <w:rsid w:val="00E01EBA"/>
    <w:rsid w:val="00E13668"/>
    <w:rsid w:val="00E42549"/>
    <w:rsid w:val="00E63513"/>
    <w:rsid w:val="00E8371C"/>
    <w:rsid w:val="00E97218"/>
    <w:rsid w:val="00EA3964"/>
    <w:rsid w:val="00EA3D6F"/>
    <w:rsid w:val="00EC37CF"/>
    <w:rsid w:val="00EC5612"/>
    <w:rsid w:val="00ED4641"/>
    <w:rsid w:val="00EE0D51"/>
    <w:rsid w:val="00EF41DD"/>
    <w:rsid w:val="00EF69C1"/>
    <w:rsid w:val="00F214DD"/>
    <w:rsid w:val="00F322FB"/>
    <w:rsid w:val="00F37B9C"/>
    <w:rsid w:val="00F44BA0"/>
    <w:rsid w:val="00F5058E"/>
    <w:rsid w:val="00F7415D"/>
    <w:rsid w:val="00F842CB"/>
    <w:rsid w:val="00F853B4"/>
    <w:rsid w:val="00FB641D"/>
    <w:rsid w:val="00FE272E"/>
    <w:rsid w:val="00F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2AE68"/>
  <w15:docId w15:val="{E3C6D0E3-A6C8-40F9-BA30-7E553155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89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366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2D532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86361E"/>
    <w:rPr>
      <w:rFonts w:cs="Times New Roman"/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0848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5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inancial.lnu.edu.ua/wp-content/uploads/2015/12/PSEP_Robocha-prohrama_2020.pdf" TargetMode="External"/><Relationship Id="rId21" Type="http://schemas.openxmlformats.org/officeDocument/2006/relationships/hyperlink" Target="https://financial.lnu.edu.ua/wp-content/uploads/2015/12/PSEP_samostiyna-robota_2020.pdf" TargetMode="External"/><Relationship Id="rId42" Type="http://schemas.openxmlformats.org/officeDocument/2006/relationships/hyperlink" Target="https://financial.lnu.edu.ua/wp-content/uploads/2015/12/PSEP_samostiyna-robota_2020.pdf" TargetMode="External"/><Relationship Id="rId63" Type="http://schemas.openxmlformats.org/officeDocument/2006/relationships/hyperlink" Target="https://financial.lnu.edu.ua/wp-content/uploads/2015/12/PSEP_samostiyna-robota_2020.pdf" TargetMode="External"/><Relationship Id="rId84" Type="http://schemas.openxmlformats.org/officeDocument/2006/relationships/hyperlink" Target="https://financial.lnu.edu.ua/wp-content/uploads/2015/12/PSEP_samostiyna-robota_2020.pdf" TargetMode="External"/><Relationship Id="rId138" Type="http://schemas.openxmlformats.org/officeDocument/2006/relationships/hyperlink" Target="https://financial.lnu.edu.ua/wp-content/uploads/2015/12/PSEP_Robocha-prohrama_2020.pdf" TargetMode="External"/><Relationship Id="rId159" Type="http://schemas.openxmlformats.org/officeDocument/2006/relationships/hyperlink" Target="https://financial.lnu.edu.ua/wp-content/uploads/2015/12/PSEP_Robocha-prohrama_2020.pdf" TargetMode="External"/><Relationship Id="rId107" Type="http://schemas.openxmlformats.org/officeDocument/2006/relationships/hyperlink" Target="mailto:ibshevchuk@ukr.net" TargetMode="External"/><Relationship Id="rId11" Type="http://schemas.openxmlformats.org/officeDocument/2006/relationships/hyperlink" Target="http://e-learning.lnu.edu.ua/login/index.php" TargetMode="External"/><Relationship Id="rId32" Type="http://schemas.openxmlformats.org/officeDocument/2006/relationships/hyperlink" Target="http://e-learning.lnu.edu.ua/login/index.php" TargetMode="External"/><Relationship Id="rId53" Type="http://schemas.openxmlformats.org/officeDocument/2006/relationships/hyperlink" Target="http://e-learning.lnu.edu.ua/login/index.php" TargetMode="External"/><Relationship Id="rId74" Type="http://schemas.openxmlformats.org/officeDocument/2006/relationships/hyperlink" Target="http://e-learning.lnu.edu.ua/login/index.php" TargetMode="External"/><Relationship Id="rId128" Type="http://schemas.openxmlformats.org/officeDocument/2006/relationships/hyperlink" Target="mailto:ibshevchuk@ukr.net" TargetMode="External"/><Relationship Id="rId149" Type="http://schemas.openxmlformats.org/officeDocument/2006/relationships/hyperlink" Target="mailto:ibshevchuk@ukr.net" TargetMode="External"/><Relationship Id="rId5" Type="http://schemas.openxmlformats.org/officeDocument/2006/relationships/hyperlink" Target="https://financial.lnu.edu.ua/wp-content/uploads/2015/12/PSEP_Robocha-prohrama_2020.pdf" TargetMode="External"/><Relationship Id="rId95" Type="http://schemas.openxmlformats.org/officeDocument/2006/relationships/hyperlink" Target="http://e-learning.lnu.edu.ua/login/index.php" TargetMode="External"/><Relationship Id="rId160" Type="http://schemas.openxmlformats.org/officeDocument/2006/relationships/hyperlink" Target="https://financial.lnu.edu.ua/wp-content/uploads/2015/12/PSEP_laboratorni-roboty.pdf" TargetMode="External"/><Relationship Id="rId22" Type="http://schemas.openxmlformats.org/officeDocument/2006/relationships/hyperlink" Target="https://financial.lnu.edu.ua/wp-content/uploads/2015/12/PSEP_2020_zasoby-diahnostyky.pdf" TargetMode="External"/><Relationship Id="rId43" Type="http://schemas.openxmlformats.org/officeDocument/2006/relationships/hyperlink" Target="https://financial.lnu.edu.ua/wp-content/uploads/2015/12/PSEP_2020_zasoby-diahnostyky.pdf" TargetMode="External"/><Relationship Id="rId64" Type="http://schemas.openxmlformats.org/officeDocument/2006/relationships/hyperlink" Target="https://financial.lnu.edu.ua/wp-content/uploads/2015/12/PSEP_2020_zasoby-diahnostyky.pdf" TargetMode="External"/><Relationship Id="rId118" Type="http://schemas.openxmlformats.org/officeDocument/2006/relationships/hyperlink" Target="https://financial.lnu.edu.ua/wp-content/uploads/2015/12/PSEP_laboratorni-roboty.pdf" TargetMode="External"/><Relationship Id="rId139" Type="http://schemas.openxmlformats.org/officeDocument/2006/relationships/hyperlink" Target="https://financial.lnu.edu.ua/wp-content/uploads/2015/12/PSEP_laboratorni-roboty.pdf" TargetMode="External"/><Relationship Id="rId85" Type="http://schemas.openxmlformats.org/officeDocument/2006/relationships/hyperlink" Target="https://financial.lnu.edu.ua/wp-content/uploads/2015/12/PSEP_2020_zasoby-diahnostyky.pdf" TargetMode="External"/><Relationship Id="rId150" Type="http://schemas.openxmlformats.org/officeDocument/2006/relationships/hyperlink" Target="mailto:iryna.shevchuk@lnu.edu.ua" TargetMode="External"/><Relationship Id="rId12" Type="http://schemas.openxmlformats.org/officeDocument/2006/relationships/hyperlink" Target="https://financial.lnu.edu.ua/wp-content/uploads/2015/12/PSEP_Robocha-prohrama_2020.pdf" TargetMode="External"/><Relationship Id="rId17" Type="http://schemas.openxmlformats.org/officeDocument/2006/relationships/hyperlink" Target="mailto:iryna.shevchuk@lnu.edu.ua" TargetMode="External"/><Relationship Id="rId33" Type="http://schemas.openxmlformats.org/officeDocument/2006/relationships/hyperlink" Target="https://financial.lnu.edu.ua/wp-content/uploads/2015/12/PSEP_Robocha-prohrama_2020.pdf" TargetMode="External"/><Relationship Id="rId38" Type="http://schemas.openxmlformats.org/officeDocument/2006/relationships/hyperlink" Target="mailto:iryna.shevchuk@lnu.edu.ua" TargetMode="External"/><Relationship Id="rId59" Type="http://schemas.openxmlformats.org/officeDocument/2006/relationships/hyperlink" Target="mailto:iryna.shevchuk@lnu.edu.ua" TargetMode="External"/><Relationship Id="rId103" Type="http://schemas.openxmlformats.org/officeDocument/2006/relationships/hyperlink" Target="https://financial.lnu.edu.ua/wp-content/uploads/2015/12/PSEP_Robocha-prohrama_2020.pdf" TargetMode="External"/><Relationship Id="rId108" Type="http://schemas.openxmlformats.org/officeDocument/2006/relationships/hyperlink" Target="mailto:iryna.shevchuk@lnu.edu.ua" TargetMode="External"/><Relationship Id="rId124" Type="http://schemas.openxmlformats.org/officeDocument/2006/relationships/hyperlink" Target="https://financial.lnu.edu.ua/wp-content/uploads/2015/12/PSEP_Robocha-prohrama_2020.pdf" TargetMode="External"/><Relationship Id="rId129" Type="http://schemas.openxmlformats.org/officeDocument/2006/relationships/hyperlink" Target="mailto:iryna.shevchuk@lnu.edu.ua" TargetMode="External"/><Relationship Id="rId54" Type="http://schemas.openxmlformats.org/officeDocument/2006/relationships/hyperlink" Target="https://financial.lnu.edu.ua/wp-content/uploads/2015/12/PSEP_Robocha-prohrama_2020.pdf" TargetMode="External"/><Relationship Id="rId70" Type="http://schemas.openxmlformats.org/officeDocument/2006/relationships/hyperlink" Target="https://financial.lnu.edu.ua/wp-content/uploads/2015/12/PSEP_samostiyna-robota_2020.pdf" TargetMode="External"/><Relationship Id="rId75" Type="http://schemas.openxmlformats.org/officeDocument/2006/relationships/hyperlink" Target="https://financial.lnu.edu.ua/wp-content/uploads/2015/12/PSEP_Robocha-prohrama_2020.pdf" TargetMode="External"/><Relationship Id="rId91" Type="http://schemas.openxmlformats.org/officeDocument/2006/relationships/hyperlink" Target="https://financial.lnu.edu.ua/wp-content/uploads/2015/12/PSEP_samostiyna-robota_2020.pdf" TargetMode="External"/><Relationship Id="rId96" Type="http://schemas.openxmlformats.org/officeDocument/2006/relationships/hyperlink" Target="https://financial.lnu.edu.ua/wp-content/uploads/2015/12/PSEP_Robocha-prohrama_2020.pdf" TargetMode="External"/><Relationship Id="rId140" Type="http://schemas.openxmlformats.org/officeDocument/2006/relationships/hyperlink" Target="https://financial.lnu.edu.ua/wp-content/uploads/2015/12/PSEP_samostiyna-robota_2020.pdf" TargetMode="External"/><Relationship Id="rId145" Type="http://schemas.openxmlformats.org/officeDocument/2006/relationships/hyperlink" Target="https://financial.lnu.edu.ua/wp-content/uploads/2015/12/PSEP_Robocha-prohrama_2020.pdf" TargetMode="External"/><Relationship Id="rId161" Type="http://schemas.openxmlformats.org/officeDocument/2006/relationships/hyperlink" Target="https://financial.lnu.edu.ua/wp-content/uploads/2015/12/PSEP_samostiyna-robota_2020.pdf" TargetMode="External"/><Relationship Id="rId166" Type="http://schemas.openxmlformats.org/officeDocument/2006/relationships/hyperlink" Target="https://financial.lnu.edu.ua/course/prohnozuvannya-sotsialno-ekonomichnyh-protsesi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nancial.lnu.edu.ua/wp-content/uploads/2015/12/PSEP_laboratorni-roboty.pdf" TargetMode="External"/><Relationship Id="rId23" Type="http://schemas.openxmlformats.org/officeDocument/2006/relationships/hyperlink" Target="mailto:ibshevchuk@ukr.net" TargetMode="External"/><Relationship Id="rId28" Type="http://schemas.openxmlformats.org/officeDocument/2006/relationships/hyperlink" Target="https://financial.lnu.edu.ua/wp-content/uploads/2015/12/PSEP_samostiyna-robota_2020.pdf" TargetMode="External"/><Relationship Id="rId49" Type="http://schemas.openxmlformats.org/officeDocument/2006/relationships/hyperlink" Target="https://financial.lnu.edu.ua/wp-content/uploads/2015/12/PSEP_samostiyna-robota_2020.pdf" TargetMode="External"/><Relationship Id="rId114" Type="http://schemas.openxmlformats.org/officeDocument/2006/relationships/hyperlink" Target="mailto:ibshevchuk@ukr.net" TargetMode="External"/><Relationship Id="rId119" Type="http://schemas.openxmlformats.org/officeDocument/2006/relationships/hyperlink" Target="https://financial.lnu.edu.ua/wp-content/uploads/2015/12/PSEP_samostiyna-robota_2020.pdf" TargetMode="External"/><Relationship Id="rId44" Type="http://schemas.openxmlformats.org/officeDocument/2006/relationships/hyperlink" Target="mailto:ibshevchuk@ukr.net" TargetMode="External"/><Relationship Id="rId60" Type="http://schemas.openxmlformats.org/officeDocument/2006/relationships/hyperlink" Target="http://e-learning.lnu.edu.ua/login/index.php" TargetMode="External"/><Relationship Id="rId65" Type="http://schemas.openxmlformats.org/officeDocument/2006/relationships/hyperlink" Target="mailto:ibshevchuk@ukr.net" TargetMode="External"/><Relationship Id="rId81" Type="http://schemas.openxmlformats.org/officeDocument/2006/relationships/hyperlink" Target="http://e-learning.lnu.edu.ua/login/index.php" TargetMode="External"/><Relationship Id="rId86" Type="http://schemas.openxmlformats.org/officeDocument/2006/relationships/hyperlink" Target="mailto:ibshevchuk@ukr.net" TargetMode="External"/><Relationship Id="rId130" Type="http://schemas.openxmlformats.org/officeDocument/2006/relationships/hyperlink" Target="http://e-learning.lnu.edu.ua/login/index.php" TargetMode="External"/><Relationship Id="rId135" Type="http://schemas.openxmlformats.org/officeDocument/2006/relationships/hyperlink" Target="mailto:ibshevchuk@ukr.net" TargetMode="External"/><Relationship Id="rId151" Type="http://schemas.openxmlformats.org/officeDocument/2006/relationships/hyperlink" Target="http://e-learning.lnu.edu.ua/login/index.php" TargetMode="External"/><Relationship Id="rId156" Type="http://schemas.openxmlformats.org/officeDocument/2006/relationships/hyperlink" Target="mailto:ibshevchuk@ukr.net" TargetMode="External"/><Relationship Id="rId13" Type="http://schemas.openxmlformats.org/officeDocument/2006/relationships/hyperlink" Target="https://financial.lnu.edu.ua/wp-content/uploads/2015/12/PSEP_laboratorni-roboty.pdf" TargetMode="External"/><Relationship Id="rId18" Type="http://schemas.openxmlformats.org/officeDocument/2006/relationships/hyperlink" Target="http://e-learning.lnu.edu.ua/login/index.php" TargetMode="External"/><Relationship Id="rId39" Type="http://schemas.openxmlformats.org/officeDocument/2006/relationships/hyperlink" Target="http://e-learning.lnu.edu.ua/login/index.php" TargetMode="External"/><Relationship Id="rId109" Type="http://schemas.openxmlformats.org/officeDocument/2006/relationships/hyperlink" Target="http://e-learning.lnu.edu.ua/login/index.php" TargetMode="External"/><Relationship Id="rId34" Type="http://schemas.openxmlformats.org/officeDocument/2006/relationships/hyperlink" Target="https://financial.lnu.edu.ua/wp-content/uploads/2015/12/PSEP_laboratorni-roboty.pdf" TargetMode="External"/><Relationship Id="rId50" Type="http://schemas.openxmlformats.org/officeDocument/2006/relationships/hyperlink" Target="https://financial.lnu.edu.ua/wp-content/uploads/2015/12/PSEP_2020_zasoby-diahnostyky.pdf" TargetMode="External"/><Relationship Id="rId55" Type="http://schemas.openxmlformats.org/officeDocument/2006/relationships/hyperlink" Target="https://financial.lnu.edu.ua/wp-content/uploads/2015/12/PSEP_laboratorni-roboty.pdf" TargetMode="External"/><Relationship Id="rId76" Type="http://schemas.openxmlformats.org/officeDocument/2006/relationships/hyperlink" Target="https://financial.lnu.edu.ua/wp-content/uploads/2015/12/PSEP_laboratorni-roboty.pdf" TargetMode="External"/><Relationship Id="rId97" Type="http://schemas.openxmlformats.org/officeDocument/2006/relationships/hyperlink" Target="https://financial.lnu.edu.ua/wp-content/uploads/2015/12/PSEP_laboratorni-roboty.pdf" TargetMode="External"/><Relationship Id="rId104" Type="http://schemas.openxmlformats.org/officeDocument/2006/relationships/hyperlink" Target="https://financial.lnu.edu.ua/wp-content/uploads/2015/12/PSEP_laboratorni-roboty.pdf" TargetMode="External"/><Relationship Id="rId120" Type="http://schemas.openxmlformats.org/officeDocument/2006/relationships/hyperlink" Target="https://financial.lnu.edu.ua/wp-content/uploads/2015/12/PSEP_2020_zasoby-diahnostyky.pdf" TargetMode="External"/><Relationship Id="rId125" Type="http://schemas.openxmlformats.org/officeDocument/2006/relationships/hyperlink" Target="https://financial.lnu.edu.ua/wp-content/uploads/2015/12/PSEP_laboratorni-roboty.pdf" TargetMode="External"/><Relationship Id="rId141" Type="http://schemas.openxmlformats.org/officeDocument/2006/relationships/hyperlink" Target="https://financial.lnu.edu.ua/wp-content/uploads/2015/12/PSEP_2020_zasoby-diahnostyky.pdf" TargetMode="External"/><Relationship Id="rId146" Type="http://schemas.openxmlformats.org/officeDocument/2006/relationships/hyperlink" Target="https://financial.lnu.edu.ua/wp-content/uploads/2015/12/PSEP_laboratorni-roboty.pdf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financial.lnu.edu.ua/wp-content/uploads/2015/12/PSEP_samostiyna-robota_2020.pdf" TargetMode="External"/><Relationship Id="rId71" Type="http://schemas.openxmlformats.org/officeDocument/2006/relationships/hyperlink" Target="https://financial.lnu.edu.ua/wp-content/uploads/2015/12/PSEP_2020_zasoby-diahnostyky.pdf" TargetMode="External"/><Relationship Id="rId92" Type="http://schemas.openxmlformats.org/officeDocument/2006/relationships/hyperlink" Target="https://financial.lnu.edu.ua/wp-content/uploads/2015/12/PSEP_2020_zasoby-diahnostyky.pdf" TargetMode="External"/><Relationship Id="rId162" Type="http://schemas.openxmlformats.org/officeDocument/2006/relationships/hyperlink" Target="https://financial.lnu.edu.ua/wp-content/uploads/2015/12/PSEP_2020_zasoby-diahnostyky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financial.lnu.edu.ua/wp-content/uploads/2015/12/PSEP_2020_zasoby-diahnostyky.pdf" TargetMode="External"/><Relationship Id="rId24" Type="http://schemas.openxmlformats.org/officeDocument/2006/relationships/hyperlink" Target="mailto:iryna.shevchuk@lnu.edu.ua" TargetMode="External"/><Relationship Id="rId40" Type="http://schemas.openxmlformats.org/officeDocument/2006/relationships/hyperlink" Target="https://financial.lnu.edu.ua/wp-content/uploads/2015/12/PSEP_Robocha-prohrama_2020.pdf" TargetMode="External"/><Relationship Id="rId45" Type="http://schemas.openxmlformats.org/officeDocument/2006/relationships/hyperlink" Target="mailto:iryna.shevchuk@lnu.edu.ua" TargetMode="External"/><Relationship Id="rId66" Type="http://schemas.openxmlformats.org/officeDocument/2006/relationships/hyperlink" Target="mailto:iryna.shevchuk@lnu.edu.ua" TargetMode="External"/><Relationship Id="rId87" Type="http://schemas.openxmlformats.org/officeDocument/2006/relationships/hyperlink" Target="mailto:iryna.shevchuk@lnu.edu.ua" TargetMode="External"/><Relationship Id="rId110" Type="http://schemas.openxmlformats.org/officeDocument/2006/relationships/hyperlink" Target="https://financial.lnu.edu.ua/wp-content/uploads/2015/12/PSEP_Robocha-prohrama_2020.pdf" TargetMode="External"/><Relationship Id="rId115" Type="http://schemas.openxmlformats.org/officeDocument/2006/relationships/hyperlink" Target="mailto:iryna.shevchuk@lnu.edu.ua" TargetMode="External"/><Relationship Id="rId131" Type="http://schemas.openxmlformats.org/officeDocument/2006/relationships/hyperlink" Target="https://financial.lnu.edu.ua/wp-content/uploads/2015/12/PSEP_Robocha-prohrama_2020.pdf" TargetMode="External"/><Relationship Id="rId136" Type="http://schemas.openxmlformats.org/officeDocument/2006/relationships/hyperlink" Target="mailto:iryna.shevchuk@lnu.edu.ua" TargetMode="External"/><Relationship Id="rId157" Type="http://schemas.openxmlformats.org/officeDocument/2006/relationships/hyperlink" Target="mailto:iryna.shevchuk@lnu.edu.ua" TargetMode="External"/><Relationship Id="rId61" Type="http://schemas.openxmlformats.org/officeDocument/2006/relationships/hyperlink" Target="https://financial.lnu.edu.ua/wp-content/uploads/2015/12/PSEP_Robocha-prohrama_2020.pdf" TargetMode="External"/><Relationship Id="rId82" Type="http://schemas.openxmlformats.org/officeDocument/2006/relationships/hyperlink" Target="https://financial.lnu.edu.ua/wp-content/uploads/2015/12/PSEP_Robocha-prohrama_2020.pdf" TargetMode="External"/><Relationship Id="rId152" Type="http://schemas.openxmlformats.org/officeDocument/2006/relationships/hyperlink" Target="https://financial.lnu.edu.ua/wp-content/uploads/2015/12/PSEP_Robocha-prohrama_2020.pdf" TargetMode="External"/><Relationship Id="rId19" Type="http://schemas.openxmlformats.org/officeDocument/2006/relationships/hyperlink" Target="https://financial.lnu.edu.ua/wp-content/uploads/2015/12/PSEP_Robocha-prohrama_2020.pdf" TargetMode="External"/><Relationship Id="rId14" Type="http://schemas.openxmlformats.org/officeDocument/2006/relationships/hyperlink" Target="https://financial.lnu.edu.ua/wp-content/uploads/2015/12/PSEP_samostiyna-robota_2020.pdf" TargetMode="External"/><Relationship Id="rId30" Type="http://schemas.openxmlformats.org/officeDocument/2006/relationships/hyperlink" Target="mailto:ibshevchuk@ukr.net" TargetMode="External"/><Relationship Id="rId35" Type="http://schemas.openxmlformats.org/officeDocument/2006/relationships/hyperlink" Target="https://financial.lnu.edu.ua/wp-content/uploads/2015/12/PSEP_samostiyna-robota_2020.pdf" TargetMode="External"/><Relationship Id="rId56" Type="http://schemas.openxmlformats.org/officeDocument/2006/relationships/hyperlink" Target="https://financial.lnu.edu.ua/wp-content/uploads/2015/12/PSEP_samostiyna-robota_2020.pdf" TargetMode="External"/><Relationship Id="rId77" Type="http://schemas.openxmlformats.org/officeDocument/2006/relationships/hyperlink" Target="https://financial.lnu.edu.ua/wp-content/uploads/2015/12/PSEP_samostiyna-robota_2020.pdf" TargetMode="External"/><Relationship Id="rId100" Type="http://schemas.openxmlformats.org/officeDocument/2006/relationships/hyperlink" Target="mailto:ibshevchuk@ukr.net" TargetMode="External"/><Relationship Id="rId105" Type="http://schemas.openxmlformats.org/officeDocument/2006/relationships/hyperlink" Target="https://financial.lnu.edu.ua/wp-content/uploads/2015/12/PSEP_samostiyna-robota_2020.pdf" TargetMode="External"/><Relationship Id="rId126" Type="http://schemas.openxmlformats.org/officeDocument/2006/relationships/hyperlink" Target="https://financial.lnu.edu.ua/wp-content/uploads/2015/12/PSEP_samostiyna-robota_2020.pdf" TargetMode="External"/><Relationship Id="rId147" Type="http://schemas.openxmlformats.org/officeDocument/2006/relationships/hyperlink" Target="https://financial.lnu.edu.ua/wp-content/uploads/2015/12/PSEP_samostiyna-robota_2020.pdf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financial.lnu.edu.ua/wp-content/uploads/2015/12/PSEP_2020_zasoby-diahnostyky.pdf" TargetMode="External"/><Relationship Id="rId51" Type="http://schemas.openxmlformats.org/officeDocument/2006/relationships/hyperlink" Target="mailto:ibshevchuk@ukr.net" TargetMode="External"/><Relationship Id="rId72" Type="http://schemas.openxmlformats.org/officeDocument/2006/relationships/hyperlink" Target="mailto:ibshevchuk@ukr.net" TargetMode="External"/><Relationship Id="rId93" Type="http://schemas.openxmlformats.org/officeDocument/2006/relationships/hyperlink" Target="mailto:ibshevchuk@ukr.net" TargetMode="External"/><Relationship Id="rId98" Type="http://schemas.openxmlformats.org/officeDocument/2006/relationships/hyperlink" Target="https://financial.lnu.edu.ua/wp-content/uploads/2015/12/PSEP_samostiyna-robota_2020.pdf" TargetMode="External"/><Relationship Id="rId121" Type="http://schemas.openxmlformats.org/officeDocument/2006/relationships/hyperlink" Target="mailto:ibshevchuk@ukr.net" TargetMode="External"/><Relationship Id="rId142" Type="http://schemas.openxmlformats.org/officeDocument/2006/relationships/hyperlink" Target="mailto:ibshevchuk@ukr.net" TargetMode="External"/><Relationship Id="rId163" Type="http://schemas.openxmlformats.org/officeDocument/2006/relationships/hyperlink" Target="mailto:ibshevchuk@ukr.net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e-learning.lnu.edu.ua/login/index.php" TargetMode="External"/><Relationship Id="rId46" Type="http://schemas.openxmlformats.org/officeDocument/2006/relationships/hyperlink" Target="http://e-learning.lnu.edu.ua/login/index.php" TargetMode="External"/><Relationship Id="rId67" Type="http://schemas.openxmlformats.org/officeDocument/2006/relationships/hyperlink" Target="http://e-learning.lnu.edu.ua/login/index.php" TargetMode="External"/><Relationship Id="rId116" Type="http://schemas.openxmlformats.org/officeDocument/2006/relationships/hyperlink" Target="http://e-learning.lnu.edu.ua/login/index.php" TargetMode="External"/><Relationship Id="rId137" Type="http://schemas.openxmlformats.org/officeDocument/2006/relationships/hyperlink" Target="http://e-learning.lnu.edu.ua/login/index.php" TargetMode="External"/><Relationship Id="rId158" Type="http://schemas.openxmlformats.org/officeDocument/2006/relationships/hyperlink" Target="http://e-learning.lnu.edu.ua/login/index.php" TargetMode="External"/><Relationship Id="rId20" Type="http://schemas.openxmlformats.org/officeDocument/2006/relationships/hyperlink" Target="https://financial.lnu.edu.ua/wp-content/uploads/2015/12/PSEP_laboratorni-roboty.pdf" TargetMode="External"/><Relationship Id="rId41" Type="http://schemas.openxmlformats.org/officeDocument/2006/relationships/hyperlink" Target="https://financial.lnu.edu.ua/wp-content/uploads/2015/12/PSEP_laboratorni-roboty.pdf" TargetMode="External"/><Relationship Id="rId62" Type="http://schemas.openxmlformats.org/officeDocument/2006/relationships/hyperlink" Target="https://financial.lnu.edu.ua/wp-content/uploads/2015/12/PSEP_laboratorni-roboty.pdf" TargetMode="External"/><Relationship Id="rId83" Type="http://schemas.openxmlformats.org/officeDocument/2006/relationships/hyperlink" Target="https://financial.lnu.edu.ua/wp-content/uploads/2015/12/PSEP_laboratorni-roboty.pdf" TargetMode="External"/><Relationship Id="rId88" Type="http://schemas.openxmlformats.org/officeDocument/2006/relationships/hyperlink" Target="http://e-learning.lnu.edu.ua/login/index.php" TargetMode="External"/><Relationship Id="rId111" Type="http://schemas.openxmlformats.org/officeDocument/2006/relationships/hyperlink" Target="https://financial.lnu.edu.ua/wp-content/uploads/2015/12/PSEP_laboratorni-roboty.pdf" TargetMode="External"/><Relationship Id="rId132" Type="http://schemas.openxmlformats.org/officeDocument/2006/relationships/hyperlink" Target="https://financial.lnu.edu.ua/wp-content/uploads/2015/12/PSEP_laboratorni-roboty.pdf" TargetMode="External"/><Relationship Id="rId153" Type="http://schemas.openxmlformats.org/officeDocument/2006/relationships/hyperlink" Target="https://financial.lnu.edu.ua/wp-content/uploads/2015/12/PSEP_laboratorni-roboty.pdf" TargetMode="External"/><Relationship Id="rId15" Type="http://schemas.openxmlformats.org/officeDocument/2006/relationships/hyperlink" Target="https://financial.lnu.edu.ua/wp-content/uploads/2015/12/PSEP_2020_zasoby-diahnostyky.pdf" TargetMode="External"/><Relationship Id="rId36" Type="http://schemas.openxmlformats.org/officeDocument/2006/relationships/hyperlink" Target="https://financial.lnu.edu.ua/wp-content/uploads/2015/12/PSEP_2020_zasoby-diahnostyky.pdf" TargetMode="External"/><Relationship Id="rId57" Type="http://schemas.openxmlformats.org/officeDocument/2006/relationships/hyperlink" Target="https://financial.lnu.edu.ua/wp-content/uploads/2015/12/PSEP_2020_zasoby-diahnostyky.pdf" TargetMode="External"/><Relationship Id="rId106" Type="http://schemas.openxmlformats.org/officeDocument/2006/relationships/hyperlink" Target="https://financial.lnu.edu.ua/wp-content/uploads/2015/12/PSEP_2020_zasoby-diahnostyky.pdf" TargetMode="External"/><Relationship Id="rId127" Type="http://schemas.openxmlformats.org/officeDocument/2006/relationships/hyperlink" Target="https://financial.lnu.edu.ua/wp-content/uploads/2015/12/PSEP_2020_zasoby-diahnostyky.pdf" TargetMode="External"/><Relationship Id="rId10" Type="http://schemas.openxmlformats.org/officeDocument/2006/relationships/hyperlink" Target="mailto:iryna.shevchuk@lnu.edu.ua" TargetMode="External"/><Relationship Id="rId31" Type="http://schemas.openxmlformats.org/officeDocument/2006/relationships/hyperlink" Target="mailto:iryna.shevchuk@lnu.edu.ua" TargetMode="External"/><Relationship Id="rId52" Type="http://schemas.openxmlformats.org/officeDocument/2006/relationships/hyperlink" Target="mailto:iryna.shevchuk@lnu.edu.ua" TargetMode="External"/><Relationship Id="rId73" Type="http://schemas.openxmlformats.org/officeDocument/2006/relationships/hyperlink" Target="mailto:iryna.shevchuk@lnu.edu.ua" TargetMode="External"/><Relationship Id="rId78" Type="http://schemas.openxmlformats.org/officeDocument/2006/relationships/hyperlink" Target="https://financial.lnu.edu.ua/wp-content/uploads/2015/12/PSEP_2020_zasoby-diahnostyky.pdf" TargetMode="External"/><Relationship Id="rId94" Type="http://schemas.openxmlformats.org/officeDocument/2006/relationships/hyperlink" Target="mailto:iryna.shevchuk@lnu.edu.ua" TargetMode="External"/><Relationship Id="rId99" Type="http://schemas.openxmlformats.org/officeDocument/2006/relationships/hyperlink" Target="https://financial.lnu.edu.ua/wp-content/uploads/2015/12/PSEP_2020_zasoby-diahnostyky.pdf" TargetMode="External"/><Relationship Id="rId101" Type="http://schemas.openxmlformats.org/officeDocument/2006/relationships/hyperlink" Target="mailto:iryna.shevchuk@lnu.edu.ua" TargetMode="External"/><Relationship Id="rId122" Type="http://schemas.openxmlformats.org/officeDocument/2006/relationships/hyperlink" Target="mailto:iryna.shevchuk@lnu.edu.ua" TargetMode="External"/><Relationship Id="rId143" Type="http://schemas.openxmlformats.org/officeDocument/2006/relationships/hyperlink" Target="mailto:iryna.shevchuk@lnu.edu.ua" TargetMode="External"/><Relationship Id="rId148" Type="http://schemas.openxmlformats.org/officeDocument/2006/relationships/hyperlink" Target="https://financial.lnu.edu.ua/wp-content/uploads/2015/12/PSEP_2020_zasoby-diahnostyky.pdf" TargetMode="External"/><Relationship Id="rId164" Type="http://schemas.openxmlformats.org/officeDocument/2006/relationships/hyperlink" Target="mailto:iryna.shevchuk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bshevchuk@ukr.net" TargetMode="External"/><Relationship Id="rId26" Type="http://schemas.openxmlformats.org/officeDocument/2006/relationships/hyperlink" Target="https://financial.lnu.edu.ua/wp-content/uploads/2015/12/PSEP_Robocha-prohrama_2020.pdf" TargetMode="External"/><Relationship Id="rId47" Type="http://schemas.openxmlformats.org/officeDocument/2006/relationships/hyperlink" Target="https://financial.lnu.edu.ua/wp-content/uploads/2015/12/PSEP_Robocha-prohrama_2020.pdf" TargetMode="External"/><Relationship Id="rId68" Type="http://schemas.openxmlformats.org/officeDocument/2006/relationships/hyperlink" Target="https://financial.lnu.edu.ua/wp-content/uploads/2015/12/PSEP_Robocha-prohrama_2020.pdf" TargetMode="External"/><Relationship Id="rId89" Type="http://schemas.openxmlformats.org/officeDocument/2006/relationships/hyperlink" Target="https://financial.lnu.edu.ua/wp-content/uploads/2015/12/PSEP_Robocha-prohrama_2020.pdf" TargetMode="External"/><Relationship Id="rId112" Type="http://schemas.openxmlformats.org/officeDocument/2006/relationships/hyperlink" Target="https://financial.lnu.edu.ua/wp-content/uploads/2015/12/PSEP_samostiyna-robota_2020.pdf" TargetMode="External"/><Relationship Id="rId133" Type="http://schemas.openxmlformats.org/officeDocument/2006/relationships/hyperlink" Target="https://financial.lnu.edu.ua/wp-content/uploads/2015/12/PSEP_samostiyna-robota_2020.pdf" TargetMode="External"/><Relationship Id="rId154" Type="http://schemas.openxmlformats.org/officeDocument/2006/relationships/hyperlink" Target="https://financial.lnu.edu.ua/wp-content/uploads/2015/12/PSEP_samostiyna-robota_2020.pdf" TargetMode="External"/><Relationship Id="rId16" Type="http://schemas.openxmlformats.org/officeDocument/2006/relationships/hyperlink" Target="mailto:ibshevchuk@ukr.net" TargetMode="External"/><Relationship Id="rId37" Type="http://schemas.openxmlformats.org/officeDocument/2006/relationships/hyperlink" Target="mailto:ibshevchuk@ukr.net" TargetMode="External"/><Relationship Id="rId58" Type="http://schemas.openxmlformats.org/officeDocument/2006/relationships/hyperlink" Target="mailto:ibshevchuk@ukr.net" TargetMode="External"/><Relationship Id="rId79" Type="http://schemas.openxmlformats.org/officeDocument/2006/relationships/hyperlink" Target="mailto:ibshevchuk@ukr.net" TargetMode="External"/><Relationship Id="rId102" Type="http://schemas.openxmlformats.org/officeDocument/2006/relationships/hyperlink" Target="http://e-learning.lnu.edu.ua/login/index.php" TargetMode="External"/><Relationship Id="rId123" Type="http://schemas.openxmlformats.org/officeDocument/2006/relationships/hyperlink" Target="http://e-learning.lnu.edu.ua/login/index.php" TargetMode="External"/><Relationship Id="rId144" Type="http://schemas.openxmlformats.org/officeDocument/2006/relationships/hyperlink" Target="http://e-learning.lnu.edu.ua/login/index.php" TargetMode="External"/><Relationship Id="rId90" Type="http://schemas.openxmlformats.org/officeDocument/2006/relationships/hyperlink" Target="https://financial.lnu.edu.ua/wp-content/uploads/2015/12/PSEP_laboratorni-roboty.pdf" TargetMode="External"/><Relationship Id="rId165" Type="http://schemas.openxmlformats.org/officeDocument/2006/relationships/hyperlink" Target="http://e-learning.lnu.edu.ua/login/index.php" TargetMode="External"/><Relationship Id="rId27" Type="http://schemas.openxmlformats.org/officeDocument/2006/relationships/hyperlink" Target="https://financial.lnu.edu.ua/wp-content/uploads/2015/12/PSEP_laboratorni-roboty.pdf" TargetMode="External"/><Relationship Id="rId48" Type="http://schemas.openxmlformats.org/officeDocument/2006/relationships/hyperlink" Target="https://financial.lnu.edu.ua/wp-content/uploads/2015/12/PSEP_laboratorni-roboty.pdf" TargetMode="External"/><Relationship Id="rId69" Type="http://schemas.openxmlformats.org/officeDocument/2006/relationships/hyperlink" Target="https://financial.lnu.edu.ua/wp-content/uploads/2015/12/PSEP_laboratorni-roboty.pdf" TargetMode="External"/><Relationship Id="rId113" Type="http://schemas.openxmlformats.org/officeDocument/2006/relationships/hyperlink" Target="https://financial.lnu.edu.ua/wp-content/uploads/2015/12/PSEP_2020_zasoby-diahnostyky.pdf" TargetMode="External"/><Relationship Id="rId134" Type="http://schemas.openxmlformats.org/officeDocument/2006/relationships/hyperlink" Target="https://financial.lnu.edu.ua/wp-content/uploads/2015/12/PSEP_2020_zasoby-diahnostyky.pdf" TargetMode="External"/><Relationship Id="rId80" Type="http://schemas.openxmlformats.org/officeDocument/2006/relationships/hyperlink" Target="mailto:iryna.shevchuk@lnu.edu.ua" TargetMode="External"/><Relationship Id="rId155" Type="http://schemas.openxmlformats.org/officeDocument/2006/relationships/hyperlink" Target="https://financial.lnu.edu.ua/wp-content/uploads/2015/12/PSEP_2020_zasoby-diahnostyk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24004</Words>
  <Characters>13683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Факультет культури і мистецтв</vt:lpstr>
    </vt:vector>
  </TitlesOfParts>
  <Company>SPecialiST RePack</Company>
  <LinksUpToDate>false</LinksUpToDate>
  <CharactersWithSpaces>37612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культури і мистецтв</dc:title>
  <dc:creator>User</dc:creator>
  <cp:lastModifiedBy>Irynka</cp:lastModifiedBy>
  <cp:revision>29</cp:revision>
  <cp:lastPrinted>2020-03-27T06:18:00Z</cp:lastPrinted>
  <dcterms:created xsi:type="dcterms:W3CDTF">2020-03-27T07:52:00Z</dcterms:created>
  <dcterms:modified xsi:type="dcterms:W3CDTF">2020-05-13T16:01:00Z</dcterms:modified>
</cp:coreProperties>
</file>