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Default="001B5626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</w:t>
      </w:r>
      <w:r w:rsidRPr="00F33ED7">
        <w:rPr>
          <w:rFonts w:ascii="Times New Roman" w:hAnsi="Times New Roman"/>
          <w:b/>
          <w:sz w:val="26"/>
          <w:szCs w:val="26"/>
        </w:rPr>
        <w:t>цифрової економіки та бізнес-аналітики</w:t>
      </w:r>
    </w:p>
    <w:p w:rsidR="00EF41DD" w:rsidRPr="00DD6022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6022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844EA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B0139A" w:rsidRDefault="00F33ED7" w:rsidP="0071299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0139A">
        <w:rPr>
          <w:rFonts w:ascii="Times New Roman" w:hAnsi="Times New Roman"/>
          <w:b/>
          <w:i/>
          <w:sz w:val="32"/>
          <w:szCs w:val="32"/>
        </w:rPr>
        <w:t xml:space="preserve">з 12. 03. по </w:t>
      </w:r>
      <w:r w:rsidR="005A2FC1">
        <w:rPr>
          <w:rFonts w:ascii="Times New Roman" w:hAnsi="Times New Roman"/>
          <w:b/>
          <w:i/>
          <w:sz w:val="32"/>
          <w:szCs w:val="32"/>
          <w:lang w:val="en-US"/>
        </w:rPr>
        <w:t>29</w:t>
      </w:r>
      <w:r w:rsidRPr="00B0139A">
        <w:rPr>
          <w:rFonts w:ascii="Times New Roman" w:hAnsi="Times New Roman"/>
          <w:b/>
          <w:i/>
          <w:sz w:val="32"/>
          <w:szCs w:val="32"/>
        </w:rPr>
        <w:t>.</w:t>
      </w:r>
      <w:r w:rsidR="00D46783" w:rsidRPr="005A2FC1">
        <w:rPr>
          <w:rFonts w:ascii="Times New Roman" w:hAnsi="Times New Roman"/>
          <w:b/>
          <w:i/>
          <w:sz w:val="32"/>
          <w:szCs w:val="32"/>
          <w:lang w:val="ru-RU"/>
        </w:rPr>
        <w:t>0</w:t>
      </w:r>
      <w:r w:rsidR="00A004B6" w:rsidRPr="00B0139A">
        <w:rPr>
          <w:rFonts w:ascii="Times New Roman" w:hAnsi="Times New Roman"/>
          <w:b/>
          <w:i/>
          <w:sz w:val="32"/>
          <w:szCs w:val="32"/>
        </w:rPr>
        <w:t>5</w:t>
      </w:r>
      <w:r w:rsidR="00EF41DD" w:rsidRPr="00B0139A">
        <w:rPr>
          <w:rFonts w:ascii="Times New Roman" w:hAnsi="Times New Roman"/>
          <w:b/>
          <w:i/>
          <w:sz w:val="32"/>
          <w:szCs w:val="32"/>
        </w:rPr>
        <w:t xml:space="preserve"> 2020 р.</w:t>
      </w:r>
    </w:p>
    <w:p w:rsidR="00EF41DD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DD6022" w:rsidRDefault="00EF41DD" w:rsidP="00436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844EA1">
        <w:rPr>
          <w:rFonts w:ascii="Times New Roman" w:hAnsi="Times New Roman"/>
          <w:b/>
          <w:sz w:val="26"/>
          <w:szCs w:val="26"/>
        </w:rPr>
        <w:t>авчальн</w:t>
      </w:r>
      <w:r>
        <w:rPr>
          <w:rFonts w:ascii="Times New Roman" w:hAnsi="Times New Roman"/>
          <w:b/>
          <w:sz w:val="26"/>
          <w:szCs w:val="26"/>
        </w:rPr>
        <w:t>а</w:t>
      </w:r>
      <w:r w:rsidRPr="00844EA1">
        <w:rPr>
          <w:rFonts w:ascii="Times New Roman" w:hAnsi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/>
          <w:b/>
          <w:sz w:val="26"/>
          <w:szCs w:val="26"/>
        </w:rPr>
        <w:t>а</w:t>
      </w:r>
      <w:r w:rsidR="008D7238">
        <w:rPr>
          <w:rFonts w:ascii="Times New Roman" w:hAnsi="Times New Roman"/>
          <w:b/>
          <w:sz w:val="26"/>
          <w:szCs w:val="26"/>
        </w:rPr>
        <w:t xml:space="preserve"> </w:t>
      </w:r>
      <w:r w:rsidR="00DD6022">
        <w:rPr>
          <w:rFonts w:ascii="Times New Roman" w:hAnsi="Times New Roman"/>
          <w:b/>
          <w:sz w:val="26"/>
          <w:szCs w:val="26"/>
        </w:rPr>
        <w:t xml:space="preserve">              </w:t>
      </w:r>
      <w:r w:rsidR="00DD6022" w:rsidRPr="00F33ED7">
        <w:rPr>
          <w:rFonts w:ascii="Times New Roman" w:hAnsi="Times New Roman"/>
          <w:b/>
          <w:sz w:val="26"/>
          <w:szCs w:val="26"/>
        </w:rPr>
        <w:t>«</w:t>
      </w:r>
      <w:r w:rsidR="008C5283" w:rsidRPr="00F33ED7">
        <w:rPr>
          <w:rFonts w:ascii="Times New Roman" w:hAnsi="Times New Roman"/>
          <w:b/>
          <w:sz w:val="26"/>
          <w:szCs w:val="26"/>
        </w:rPr>
        <w:t>Дослідження операцій</w:t>
      </w:r>
      <w:r w:rsidR="00DD6022" w:rsidRPr="00F33ED7">
        <w:rPr>
          <w:rFonts w:ascii="Times New Roman" w:hAnsi="Times New Roman"/>
          <w:b/>
          <w:sz w:val="26"/>
          <w:szCs w:val="26"/>
        </w:rPr>
        <w:t>»</w:t>
      </w:r>
      <w:r w:rsidR="00DD6022" w:rsidRPr="00DD6022">
        <w:rPr>
          <w:rFonts w:ascii="Times New Roman" w:hAnsi="Times New Roman"/>
          <w:b/>
          <w:sz w:val="24"/>
          <w:szCs w:val="24"/>
        </w:rPr>
        <w:t xml:space="preserve"> </w:t>
      </w:r>
    </w:p>
    <w:p w:rsidR="00DD6022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44EA1">
        <w:rPr>
          <w:rFonts w:ascii="Times New Roman" w:hAnsi="Times New Roman"/>
          <w:b/>
          <w:sz w:val="26"/>
          <w:szCs w:val="26"/>
        </w:rPr>
        <w:t>С</w:t>
      </w:r>
      <w:r w:rsidR="00DD6022" w:rsidRPr="00844EA1">
        <w:rPr>
          <w:rFonts w:ascii="Times New Roman" w:hAnsi="Times New Roman"/>
          <w:b/>
          <w:sz w:val="26"/>
          <w:szCs w:val="26"/>
        </w:rPr>
        <w:t>пеціальність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DD602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8C5283" w:rsidRPr="00F33ED7">
        <w:rPr>
          <w:rFonts w:ascii="Times New Roman" w:hAnsi="Times New Roman"/>
          <w:b/>
          <w:sz w:val="26"/>
          <w:szCs w:val="26"/>
        </w:rPr>
        <w:t>051 “Економіка</w:t>
      </w:r>
      <w:r w:rsidR="008C5283" w:rsidRPr="007D35AD">
        <w:rPr>
          <w:rFonts w:ascii="Times New Roman" w:hAnsi="Times New Roman"/>
          <w:b/>
          <w:sz w:val="26"/>
          <w:szCs w:val="26"/>
        </w:rPr>
        <w:t>”</w:t>
      </w:r>
    </w:p>
    <w:p w:rsidR="00EF41DD" w:rsidRPr="00471EE8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547DDA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F33ED7" w:rsidRPr="00F33ED7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 w:rsidR="00F33ED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F41DD" w:rsidRPr="005A2FC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5A2FC1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5A2FC1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5A2FC1">
        <w:rPr>
          <w:rFonts w:ascii="Times New Roman" w:hAnsi="Times New Roman"/>
          <w:b/>
          <w:i/>
          <w:sz w:val="26"/>
          <w:szCs w:val="26"/>
        </w:rPr>
        <w:t>:</w:t>
      </w:r>
      <w:r w:rsidRPr="005A2FC1">
        <w:rPr>
          <w:rFonts w:ascii="Times New Roman" w:hAnsi="Times New Roman"/>
          <w:b/>
          <w:i/>
          <w:sz w:val="26"/>
          <w:szCs w:val="26"/>
        </w:rPr>
        <w:t xml:space="preserve"> к.</w:t>
      </w:r>
      <w:r w:rsidR="00F33ED7"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ф.-м</w:t>
      </w:r>
      <w:r w:rsidRPr="005A2FC1">
        <w:rPr>
          <w:rFonts w:ascii="Times New Roman" w:hAnsi="Times New Roman"/>
          <w:b/>
          <w:i/>
          <w:sz w:val="26"/>
          <w:szCs w:val="26"/>
        </w:rPr>
        <w:t>.</w:t>
      </w:r>
      <w:r w:rsidR="00F33ED7"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A2FC1">
        <w:rPr>
          <w:rFonts w:ascii="Times New Roman" w:hAnsi="Times New Roman"/>
          <w:b/>
          <w:i/>
          <w:sz w:val="26"/>
          <w:szCs w:val="26"/>
        </w:rPr>
        <w:t xml:space="preserve">н., доц. 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Мищишин</w:t>
      </w:r>
      <w:r w:rsidRPr="005A2FC1">
        <w:rPr>
          <w:rFonts w:ascii="Times New Roman" w:hAnsi="Times New Roman"/>
          <w:b/>
          <w:i/>
          <w:sz w:val="26"/>
          <w:szCs w:val="26"/>
        </w:rPr>
        <w:t xml:space="preserve"> О.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Я</w:t>
      </w:r>
      <w:r w:rsidRPr="005A2FC1">
        <w:rPr>
          <w:rFonts w:ascii="Times New Roman" w:hAnsi="Times New Roman"/>
          <w:b/>
          <w:i/>
          <w:sz w:val="26"/>
          <w:szCs w:val="26"/>
        </w:rPr>
        <w:t>.</w:t>
      </w:r>
    </w:p>
    <w:p w:rsidR="00547DDA" w:rsidRPr="005A2FC1" w:rsidRDefault="00C50CF9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5A2FC1">
        <w:rPr>
          <w:rFonts w:ascii="Times New Roman" w:hAnsi="Times New Roman"/>
          <w:b/>
          <w:i/>
          <w:sz w:val="26"/>
          <w:szCs w:val="26"/>
        </w:rPr>
        <w:t>Група</w:t>
      </w:r>
      <w:r w:rsidR="00547DDA"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33273" w:rsidRPr="005A2FC1">
        <w:rPr>
          <w:rFonts w:ascii="Times New Roman" w:hAnsi="Times New Roman"/>
          <w:b/>
          <w:i/>
          <w:sz w:val="26"/>
          <w:szCs w:val="26"/>
        </w:rPr>
        <w:t>УФ</w:t>
      </w:r>
      <w:r w:rsidRPr="005A2FC1">
        <w:rPr>
          <w:rFonts w:ascii="Times New Roman" w:hAnsi="Times New Roman"/>
          <w:b/>
          <w:i/>
          <w:sz w:val="26"/>
          <w:szCs w:val="26"/>
        </w:rPr>
        <w:t>Е-3</w:t>
      </w:r>
      <w:r w:rsidR="00133273" w:rsidRPr="005A2FC1">
        <w:rPr>
          <w:rFonts w:ascii="Times New Roman" w:hAnsi="Times New Roman"/>
          <w:b/>
          <w:i/>
          <w:sz w:val="26"/>
          <w:szCs w:val="26"/>
        </w:rPr>
        <w:t>1с</w:t>
      </w:r>
    </w:p>
    <w:p w:rsidR="00547DDA" w:rsidRPr="005A2FC1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50CF9" w:rsidRPr="005A2FC1" w:rsidRDefault="00547DDA" w:rsidP="00C50CF9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5A2FC1">
        <w:rPr>
          <w:rFonts w:ascii="Times New Roman" w:hAnsi="Times New Roman"/>
          <w:b/>
          <w:i/>
          <w:sz w:val="26"/>
          <w:szCs w:val="26"/>
        </w:rPr>
        <w:t>Семінарські заняття</w:t>
      </w:r>
      <w:r w:rsidR="00EF41DD" w:rsidRPr="005A2FC1">
        <w:rPr>
          <w:rFonts w:ascii="Times New Roman" w:hAnsi="Times New Roman"/>
          <w:b/>
          <w:i/>
          <w:sz w:val="26"/>
          <w:szCs w:val="26"/>
        </w:rPr>
        <w:t>:</w:t>
      </w:r>
      <w:r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к.</w:t>
      </w:r>
      <w:r w:rsidR="00F33ED7"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ф.-м.</w:t>
      </w:r>
      <w:r w:rsidR="00F33ED7" w:rsidRPr="005A2FC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50CF9" w:rsidRPr="005A2FC1">
        <w:rPr>
          <w:rFonts w:ascii="Times New Roman" w:hAnsi="Times New Roman"/>
          <w:b/>
          <w:i/>
          <w:sz w:val="26"/>
          <w:szCs w:val="26"/>
        </w:rPr>
        <w:t>н., доц. Мищишин О.Я.</w:t>
      </w:r>
    </w:p>
    <w:p w:rsidR="00C50CF9" w:rsidRPr="005A2FC1" w:rsidRDefault="00C50CF9" w:rsidP="00C50CF9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5A2FC1">
        <w:rPr>
          <w:rFonts w:ascii="Times New Roman" w:hAnsi="Times New Roman"/>
          <w:b/>
          <w:i/>
          <w:sz w:val="26"/>
          <w:szCs w:val="26"/>
        </w:rPr>
        <w:t>Група УФЕ-31с</w:t>
      </w:r>
    </w:p>
    <w:p w:rsidR="00EF41DD" w:rsidRPr="004D2B32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2268"/>
        <w:gridCol w:w="1560"/>
        <w:gridCol w:w="3798"/>
        <w:gridCol w:w="3034"/>
      </w:tblGrid>
      <w:tr w:rsidR="00EF41DD" w:rsidRPr="0070173F" w:rsidTr="0099424B">
        <w:trPr>
          <w:trHeight w:val="601"/>
        </w:trPr>
        <w:tc>
          <w:tcPr>
            <w:tcW w:w="1526" w:type="dxa"/>
            <w:vMerge w:val="restart"/>
          </w:tcPr>
          <w:p w:rsidR="00EF41DD" w:rsidRPr="008C5283" w:rsidRDefault="008C5283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  <w:p w:rsidR="00EF41DD" w:rsidRPr="002D5328" w:rsidRDefault="00EF41DD" w:rsidP="002D53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5328">
              <w:rPr>
                <w:rFonts w:ascii="Times New Roman" w:hAnsi="Times New Roman"/>
                <w:i/>
                <w:sz w:val="24"/>
                <w:szCs w:val="24"/>
              </w:rPr>
              <w:t>(за</w:t>
            </w:r>
            <w:r w:rsidR="003E7761" w:rsidRPr="002D532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2D5328">
              <w:rPr>
                <w:rFonts w:ascii="Times New Roman" w:hAnsi="Times New Roman"/>
                <w:i/>
                <w:sz w:val="24"/>
                <w:szCs w:val="24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Default="008C5283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EF41DD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заняття </w:t>
            </w:r>
          </w:p>
          <w:p w:rsidR="00EF41DD" w:rsidRPr="0070173F" w:rsidRDefault="00EF41DD" w:rsidP="002D5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F41DD" w:rsidRPr="007A6069" w:rsidRDefault="007A6069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C5283" w:rsidRDefault="008C5283" w:rsidP="008C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</w:t>
            </w: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70173F" w:rsidRDefault="00EF41DD" w:rsidP="002D5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</w:tc>
        <w:tc>
          <w:tcPr>
            <w:tcW w:w="3798" w:type="dxa"/>
            <w:vMerge w:val="restart"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2D5328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</w:t>
            </w: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опрацювання  теми </w:t>
            </w:r>
            <w:r w:rsidR="00B93AC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  <w:p w:rsidR="002D5328" w:rsidRPr="0070173F" w:rsidRDefault="002D5328" w:rsidP="002D5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</w:tcPr>
          <w:p w:rsidR="002D5328" w:rsidRDefault="002D5328" w:rsidP="002D5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41DD" w:rsidRPr="0070173F" w:rsidRDefault="00EF41DD" w:rsidP="002D5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Інформація про викладача</w:t>
            </w:r>
          </w:p>
        </w:tc>
      </w:tr>
      <w:tr w:rsidR="00EF41DD" w:rsidRPr="0070173F" w:rsidTr="0099424B">
        <w:trPr>
          <w:trHeight w:val="837"/>
        </w:trPr>
        <w:tc>
          <w:tcPr>
            <w:tcW w:w="1526" w:type="dxa"/>
            <w:vMerge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70173F" w:rsidRDefault="008C5283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Лабораторне </w:t>
            </w:r>
          </w:p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268" w:type="dxa"/>
            <w:vMerge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EF41DD" w:rsidRPr="0070173F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91C" w:rsidRPr="0070173F" w:rsidTr="0099424B">
        <w:trPr>
          <w:trHeight w:val="1200"/>
        </w:trPr>
        <w:tc>
          <w:tcPr>
            <w:tcW w:w="1526" w:type="dxa"/>
          </w:tcPr>
          <w:p w:rsidR="005F491C" w:rsidRPr="0070173F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491C" w:rsidRPr="00547DDA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491C" w:rsidRPr="00547DDA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F491C" w:rsidRPr="0070173F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6D5" w:rsidRDefault="00F946D5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5F491C" w:rsidRPr="0070173F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491C" w:rsidRPr="00F946D5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5F491C" w:rsidRPr="00416295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="00F946D5" w:rsidRPr="00F946D5">
              <w:rPr>
                <w:rFonts w:ascii="Times New Roman" w:hAnsi="Times New Roman"/>
                <w:sz w:val="24"/>
                <w:szCs w:val="24"/>
              </w:rPr>
              <w:t>Транспортна задача та методи її розв’язування.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491C" w:rsidRPr="0070173F" w:rsidRDefault="005F491C" w:rsidP="005F4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15.03.2020</w:t>
            </w:r>
          </w:p>
        </w:tc>
        <w:tc>
          <w:tcPr>
            <w:tcW w:w="3798" w:type="dxa"/>
          </w:tcPr>
          <w:p w:rsidR="005F491C" w:rsidRPr="007D35AD" w:rsidRDefault="005F491C" w:rsidP="005F4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5" w:history="1">
              <w:r w:rsidRPr="007D35AD"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5F491C" w:rsidRPr="005E62A4" w:rsidRDefault="005F491C" w:rsidP="0013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6" w:history="1">
              <w:r w:rsidR="00606767">
                <w:rPr>
                  <w:rStyle w:val="a4"/>
                </w:rPr>
                <w:t>http://financial.lnu.edu.ua/wp-content/uploads/2015/12/LAB_3_DO_2020_3Y.docx</w:t>
              </w:r>
            </w:hyperlink>
          </w:p>
        </w:tc>
        <w:tc>
          <w:tcPr>
            <w:tcW w:w="3034" w:type="dxa"/>
          </w:tcPr>
          <w:p w:rsidR="005F491C" w:rsidRDefault="005F491C" w:rsidP="005F4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5F491C" w:rsidRPr="002D5328" w:rsidRDefault="005F491C" w:rsidP="005F491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F491C" w:rsidRPr="007A6069" w:rsidRDefault="005F491C" w:rsidP="005F491C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7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5F491C" w:rsidRPr="007A6069" w:rsidRDefault="005F491C" w:rsidP="005F491C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5F491C" w:rsidRPr="005A2FC1" w:rsidRDefault="005F491C" w:rsidP="005F491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5F491C" w:rsidRPr="007A6069" w:rsidRDefault="005F491C" w:rsidP="005F491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5F491C" w:rsidRPr="007A6069" w:rsidRDefault="005F491C" w:rsidP="005F491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5F491C" w:rsidRDefault="005F491C" w:rsidP="005F491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F41DD" w:rsidRPr="0070173F" w:rsidTr="0099424B">
        <w:trPr>
          <w:trHeight w:val="1200"/>
        </w:trPr>
        <w:tc>
          <w:tcPr>
            <w:tcW w:w="1526" w:type="dxa"/>
          </w:tcPr>
          <w:p w:rsidR="00EF41DD" w:rsidRPr="0070173F" w:rsidRDefault="007D35AD" w:rsidP="00C50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F41DD" w:rsidRPr="00547DDA" w:rsidRDefault="00EF41D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0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42FB2"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EF41DD" w:rsidRPr="00547DDA" w:rsidRDefault="00EF41DD" w:rsidP="00547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DD" w:rsidRPr="0070173F" w:rsidRDefault="00EF41DD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6D5" w:rsidRDefault="00F946D5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DD6022" w:rsidRDefault="00DD6022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5E62A4" w:rsidRPr="00416295" w:rsidRDefault="00DD6022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2A4"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="00F946D5" w:rsidRPr="00F946D5">
              <w:rPr>
                <w:rFonts w:ascii="Times New Roman" w:hAnsi="Times New Roman"/>
                <w:sz w:val="24"/>
                <w:szCs w:val="24"/>
              </w:rPr>
              <w:t xml:space="preserve">Задача цілочислового </w:t>
            </w:r>
            <w:r w:rsidR="00F946D5" w:rsidRPr="00F946D5">
              <w:rPr>
                <w:rFonts w:ascii="Times New Roman" w:hAnsi="Times New Roman"/>
                <w:sz w:val="24"/>
                <w:szCs w:val="24"/>
              </w:rPr>
              <w:lastRenderedPageBreak/>
              <w:t>лінійного програмування</w:t>
            </w:r>
            <w:r w:rsidR="005E62A4"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EF41DD" w:rsidRPr="0070173F" w:rsidRDefault="0099424B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20.03</w:t>
            </w:r>
            <w:r w:rsidR="00EF41DD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C50CF9" w:rsidRPr="007D35AD" w:rsidRDefault="005E62A4" w:rsidP="007D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8" w:history="1">
              <w:r w:rsidR="00C50CF9" w:rsidRPr="007D35AD"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EF41DD" w:rsidRPr="0070173F" w:rsidRDefault="00E42FB2" w:rsidP="007D35A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lastRenderedPageBreak/>
              <w:t>Лекція:</w:t>
            </w:r>
            <w:r w:rsidR="0013113D">
              <w:t xml:space="preserve"> </w:t>
            </w:r>
            <w:hyperlink r:id="rId9" w:history="1">
              <w:r w:rsidR="0013113D">
                <w:rPr>
                  <w:rStyle w:val="a4"/>
                </w:rPr>
                <w:t>http://financial.lnu.edu.ua/wp-content/uploads/2015/12/LEC_4_DO_2020_3Y.docx</w:t>
              </w:r>
            </w:hyperlink>
          </w:p>
        </w:tc>
        <w:tc>
          <w:tcPr>
            <w:tcW w:w="3034" w:type="dxa"/>
          </w:tcPr>
          <w:p w:rsidR="002D5328" w:rsidRDefault="002D5328" w:rsidP="00322B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22BAB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322BAB" w:rsidRPr="002D5328" w:rsidRDefault="00322BAB" w:rsidP="00322BA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37EA" w:rsidRPr="007A6069" w:rsidRDefault="00A637EA" w:rsidP="007A6069">
            <w:pPr>
              <w:spacing w:after="0" w:line="240" w:lineRule="auto"/>
              <w:ind w:left="-56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0" w:history="1">
              <w:r w:rsidR="00E42FB2"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E42FB2" w:rsidRPr="007A6069" w:rsidRDefault="00E42FB2" w:rsidP="007A6069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7A6069" w:rsidRPr="005A2FC1" w:rsidRDefault="007A6069" w:rsidP="007A6069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2D5328" w:rsidRPr="007A6069" w:rsidRDefault="007A6069" w:rsidP="007A6069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7A6069" w:rsidRPr="007A6069" w:rsidRDefault="007A6069" w:rsidP="007A6069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EF41DD" w:rsidRPr="002D5328" w:rsidRDefault="00EF41DD" w:rsidP="00322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022" w:rsidRPr="0070173F" w:rsidTr="0099424B">
        <w:trPr>
          <w:trHeight w:val="1200"/>
        </w:trPr>
        <w:tc>
          <w:tcPr>
            <w:tcW w:w="1526" w:type="dxa"/>
          </w:tcPr>
          <w:p w:rsidR="00DD6022" w:rsidRPr="0070173F" w:rsidRDefault="007D35AD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DD6022" w:rsidRPr="00547DDA" w:rsidRDefault="00DD6022" w:rsidP="00701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FB2" w:rsidRPr="00547DDA" w:rsidRDefault="00E42FB2" w:rsidP="00E42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20.03.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DD6022" w:rsidRPr="0070173F" w:rsidRDefault="00DD6022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6D5" w:rsidRDefault="00731EA7" w:rsidP="00F9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DD6022" w:rsidRPr="0070173F" w:rsidRDefault="00A53FC2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="00DD6022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424B" w:rsidRDefault="00DD6022" w:rsidP="00DD6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DD6022" w:rsidRPr="00416295" w:rsidRDefault="00F946D5" w:rsidP="00DD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F946D5">
              <w:rPr>
                <w:rFonts w:ascii="Times New Roman" w:hAnsi="Times New Roman"/>
                <w:sz w:val="24"/>
                <w:szCs w:val="24"/>
              </w:rPr>
              <w:t>Задача цілочислового лінійного програмування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D6022" w:rsidRPr="0070173F" w:rsidRDefault="0099424B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35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6022">
              <w:rPr>
                <w:rFonts w:ascii="Times New Roman" w:hAnsi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3798" w:type="dxa"/>
          </w:tcPr>
          <w:p w:rsidR="007D35AD" w:rsidRPr="007D35AD" w:rsidRDefault="007D35AD" w:rsidP="007D35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11" w:history="1">
              <w:r w:rsidRPr="007D35AD"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DD6022" w:rsidRPr="005E62A4" w:rsidRDefault="007D35AD" w:rsidP="007D3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http://</w:t>
              </w:r>
              <w:r w:rsidR="00F946D5">
                <w:t xml:space="preserve"> </w:t>
              </w:r>
              <w:hyperlink r:id="rId13" w:history="1">
                <w:r w:rsidR="00F946D5">
                  <w:rPr>
                    <w:rStyle w:val="a4"/>
                  </w:rPr>
                  <w:t>http://financial.lnu.edu.ua/wp-content/uploads/2015/12/LAB_4_DO_2020_3Y.docx</w:t>
                </w:r>
              </w:hyperlink>
            </w:hyperlink>
          </w:p>
        </w:tc>
        <w:tc>
          <w:tcPr>
            <w:tcW w:w="3034" w:type="dxa"/>
          </w:tcPr>
          <w:p w:rsidR="0099424B" w:rsidRDefault="0099424B" w:rsidP="009942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9424B" w:rsidRPr="002D5328" w:rsidRDefault="0099424B" w:rsidP="009942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14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9424B" w:rsidRPr="007A6069" w:rsidRDefault="0099424B" w:rsidP="0099424B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9424B" w:rsidRPr="005A2FC1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DD6022" w:rsidRDefault="00DD6022" w:rsidP="00DD6022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424B" w:rsidRPr="0070173F" w:rsidTr="0099424B">
        <w:trPr>
          <w:trHeight w:val="1200"/>
        </w:trPr>
        <w:tc>
          <w:tcPr>
            <w:tcW w:w="1526" w:type="dxa"/>
          </w:tcPr>
          <w:p w:rsidR="0099424B" w:rsidRPr="0070173F" w:rsidRDefault="007D35AD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9424B" w:rsidRPr="00547DDA" w:rsidRDefault="0099424B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70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9424B" w:rsidRPr="00547DDA" w:rsidRDefault="0099424B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4B" w:rsidRPr="0070173F" w:rsidRDefault="0099424B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6D5" w:rsidRDefault="00F946D5" w:rsidP="00F9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99424B" w:rsidRDefault="0099424B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99424B" w:rsidRPr="00416295" w:rsidRDefault="00D802F5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="00731EA7" w:rsidRPr="00731EA7">
              <w:rPr>
                <w:rFonts w:ascii="Times New Roman" w:hAnsi="Times New Roman"/>
                <w:sz w:val="24"/>
                <w:szCs w:val="24"/>
              </w:rPr>
              <w:t>Основи динамічного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9424B" w:rsidRPr="0070173F" w:rsidRDefault="007D35AD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9424B" w:rsidRPr="007017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9424B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99424B" w:rsidRDefault="0099424B" w:rsidP="0099424B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15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99424B" w:rsidRPr="007D35AD" w:rsidRDefault="007D35AD" w:rsidP="007D35AD">
            <w:pPr>
              <w:rPr>
                <w:rFonts w:ascii="Times New Roman" w:hAnsi="Times New Roman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731EA7">
              <w:t xml:space="preserve"> </w:t>
            </w:r>
            <w:hyperlink r:id="rId16" w:history="1">
              <w:r w:rsidR="00731EA7" w:rsidRPr="00F57750">
                <w:rPr>
                  <w:rStyle w:val="a4"/>
                </w:rPr>
                <w:t>http://financial.lnu.edu.ua/wp-content/uploads/2015/12/LEC_5_DO_2020_3Y_NEW.docx</w:t>
              </w:r>
            </w:hyperlink>
          </w:p>
        </w:tc>
        <w:tc>
          <w:tcPr>
            <w:tcW w:w="3034" w:type="dxa"/>
          </w:tcPr>
          <w:p w:rsidR="0099424B" w:rsidRDefault="0099424B" w:rsidP="009942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9424B" w:rsidRPr="002D5328" w:rsidRDefault="0099424B" w:rsidP="009942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17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9424B" w:rsidRPr="007A6069" w:rsidRDefault="0099424B" w:rsidP="0099424B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9424B" w:rsidRPr="005A2FC1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9424B" w:rsidRPr="007A6069" w:rsidRDefault="0099424B" w:rsidP="0099424B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99424B" w:rsidRPr="002D5328" w:rsidRDefault="0099424B" w:rsidP="0099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428" w:rsidRPr="0070173F" w:rsidTr="0099424B">
        <w:trPr>
          <w:trHeight w:val="1200"/>
        </w:trPr>
        <w:tc>
          <w:tcPr>
            <w:tcW w:w="1526" w:type="dxa"/>
          </w:tcPr>
          <w:p w:rsidR="005A5428" w:rsidRPr="0070173F" w:rsidRDefault="007D35AD" w:rsidP="005A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28" w:rsidRPr="00547DDA" w:rsidRDefault="005A5428" w:rsidP="005A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A5428" w:rsidRPr="00547DDA" w:rsidRDefault="005A5428" w:rsidP="005A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4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.03.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5A5428" w:rsidRPr="0070173F" w:rsidRDefault="005A5428" w:rsidP="005A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EB511B" w:rsidRPr="0070173F" w:rsidRDefault="00EB511B" w:rsidP="00EB5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511B" w:rsidRDefault="00EB511B" w:rsidP="00EB5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5A5428" w:rsidRPr="00416295" w:rsidRDefault="00731EA7" w:rsidP="00EB5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Основи динамічного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A5428" w:rsidRPr="0070173F" w:rsidRDefault="007D35AD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FC03E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A5428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:rsidR="00FC03EE" w:rsidRDefault="00FC03EE" w:rsidP="00FC03EE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18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5A5428" w:rsidRPr="005E62A4" w:rsidRDefault="007D35AD" w:rsidP="00D802F5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19" w:history="1">
              <w:r w:rsidR="00731EA7">
                <w:rPr>
                  <w:rStyle w:val="a4"/>
                </w:rPr>
                <w:t>http://financial.lnu.edu.ua/wp-content/uploads/2015/12/LAB_5_DO_2020_3Y_NEW.docx</w:t>
              </w:r>
            </w:hyperlink>
          </w:p>
        </w:tc>
        <w:tc>
          <w:tcPr>
            <w:tcW w:w="3034" w:type="dxa"/>
          </w:tcPr>
          <w:p w:rsidR="005A5428" w:rsidRDefault="005A5428" w:rsidP="005A542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5A5428" w:rsidRPr="002D5328" w:rsidRDefault="005A5428" w:rsidP="005A542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A5428" w:rsidRPr="007A6069" w:rsidRDefault="005A5428" w:rsidP="005A5428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20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5A5428" w:rsidRPr="007A6069" w:rsidRDefault="005A5428" w:rsidP="005A5428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5A5428" w:rsidRPr="005A2FC1" w:rsidRDefault="005A5428" w:rsidP="005A5428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5A5428" w:rsidRPr="007A6069" w:rsidRDefault="005A5428" w:rsidP="005A5428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5A5428" w:rsidRPr="007A6069" w:rsidRDefault="005A5428" w:rsidP="005A5428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5A5428" w:rsidRDefault="005A5428" w:rsidP="005A5428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4E6" w:rsidRPr="0070173F" w:rsidTr="0099424B">
        <w:trPr>
          <w:trHeight w:val="1200"/>
        </w:trPr>
        <w:tc>
          <w:tcPr>
            <w:tcW w:w="1526" w:type="dxa"/>
          </w:tcPr>
          <w:p w:rsidR="009714E6" w:rsidRPr="0070173F" w:rsidRDefault="007D35AD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9714E6" w:rsidRPr="00547DDA" w:rsidRDefault="009D70F2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14E6" w:rsidRPr="00547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511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4E6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714E6" w:rsidRPr="00547DDA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E6" w:rsidRPr="0070173F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9714E6" w:rsidRPr="00416295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Основи динамічного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714E6" w:rsidRPr="0070173F" w:rsidRDefault="007D35AD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14E6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9714E6" w:rsidRDefault="009714E6" w:rsidP="009714E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21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9714E6" w:rsidRPr="0070173F" w:rsidRDefault="00731EA7" w:rsidP="008A6B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>
              <w:t xml:space="preserve"> </w:t>
            </w:r>
            <w:hyperlink r:id="rId22" w:history="1">
              <w:r w:rsidRPr="00F57750">
                <w:rPr>
                  <w:rStyle w:val="a4"/>
                </w:rPr>
                <w:t>http://financial.lnu.edu.ua/wp-content/uploads/2015/12/LEC_5_DO_2020_3Y_NEW.docx</w:t>
              </w:r>
            </w:hyperlink>
          </w:p>
        </w:tc>
        <w:tc>
          <w:tcPr>
            <w:tcW w:w="3034" w:type="dxa"/>
          </w:tcPr>
          <w:p w:rsidR="009714E6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714E6" w:rsidRPr="002D5328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3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714E6" w:rsidRPr="007A6069" w:rsidRDefault="009714E6" w:rsidP="009714E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714E6" w:rsidRPr="005A2FC1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9714E6" w:rsidRPr="002D5328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4E6" w:rsidRPr="0070173F" w:rsidTr="0099424B">
        <w:trPr>
          <w:trHeight w:val="1200"/>
        </w:trPr>
        <w:tc>
          <w:tcPr>
            <w:tcW w:w="1526" w:type="dxa"/>
          </w:tcPr>
          <w:p w:rsidR="009714E6" w:rsidRPr="0070173F" w:rsidRDefault="007D35AD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714E6" w:rsidRPr="00547DDA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E6" w:rsidRPr="00547DDA" w:rsidRDefault="005F491C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B5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4E6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714E6" w:rsidRPr="0070173F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731EA7" w:rsidRPr="0070173F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9714E6" w:rsidRPr="00416295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Основи динамічного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714E6" w:rsidRPr="0070173F" w:rsidRDefault="007D35AD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:rsidR="009714E6" w:rsidRDefault="009714E6" w:rsidP="009714E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24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9714E6" w:rsidRPr="005E62A4" w:rsidRDefault="00731EA7" w:rsidP="00DF6862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25" w:history="1">
              <w:r>
                <w:rPr>
                  <w:rStyle w:val="a4"/>
                </w:rPr>
                <w:t>http://financial.lnu.edu.ua/wp-content/uploads/2015/12/LAB_5_DO_2020_3Y_NEW.docx</w:t>
              </w:r>
            </w:hyperlink>
          </w:p>
        </w:tc>
        <w:tc>
          <w:tcPr>
            <w:tcW w:w="3034" w:type="dxa"/>
          </w:tcPr>
          <w:p w:rsidR="009714E6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714E6" w:rsidRPr="002D5328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26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714E6" w:rsidRPr="007A6069" w:rsidRDefault="009714E6" w:rsidP="009714E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714E6" w:rsidRPr="005A2FC1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9714E6" w:rsidRDefault="009714E6" w:rsidP="009714E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714E6" w:rsidRPr="0070173F" w:rsidTr="0099424B">
        <w:trPr>
          <w:trHeight w:val="1200"/>
        </w:trPr>
        <w:tc>
          <w:tcPr>
            <w:tcW w:w="1526" w:type="dxa"/>
          </w:tcPr>
          <w:p w:rsidR="009714E6" w:rsidRPr="0070173F" w:rsidRDefault="007D35AD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14E6" w:rsidRPr="00547DDA" w:rsidRDefault="009D70F2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B51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4E6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714E6" w:rsidRPr="00547DDA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E6" w:rsidRPr="0070173F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C6F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31EA7" w:rsidRDefault="00606767" w:rsidP="00CC6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9714E6" w:rsidRPr="00416295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Розв’язування задач нелінійного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714E6" w:rsidRPr="0070173F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D35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.04 2020</w:t>
            </w:r>
          </w:p>
        </w:tc>
        <w:tc>
          <w:tcPr>
            <w:tcW w:w="3798" w:type="dxa"/>
          </w:tcPr>
          <w:p w:rsidR="009714E6" w:rsidRDefault="009714E6" w:rsidP="009714E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27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9714E6" w:rsidRPr="0070173F" w:rsidRDefault="009714E6" w:rsidP="00DA3A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606767">
              <w:t xml:space="preserve"> </w:t>
            </w:r>
            <w:hyperlink r:id="rId28" w:history="1">
              <w:r w:rsidR="00606767">
                <w:rPr>
                  <w:rStyle w:val="a4"/>
                </w:rPr>
                <w:t>http://financial.lnu.edu.ua/wp-content/uploads/2015/12/LEC_6_DO_2020_3Y_NEW.docx</w:t>
              </w:r>
            </w:hyperlink>
          </w:p>
        </w:tc>
        <w:tc>
          <w:tcPr>
            <w:tcW w:w="3034" w:type="dxa"/>
          </w:tcPr>
          <w:p w:rsidR="009714E6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714E6" w:rsidRPr="002D5328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29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714E6" w:rsidRPr="007A6069" w:rsidRDefault="009714E6" w:rsidP="009714E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714E6" w:rsidRPr="005A2FC1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9714E6" w:rsidRPr="002D5328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4E6" w:rsidRPr="0070173F" w:rsidTr="0099424B">
        <w:trPr>
          <w:trHeight w:val="1200"/>
        </w:trPr>
        <w:tc>
          <w:tcPr>
            <w:tcW w:w="1526" w:type="dxa"/>
          </w:tcPr>
          <w:p w:rsidR="009714E6" w:rsidRPr="0070173F" w:rsidRDefault="007D35AD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9714E6" w:rsidRPr="00547DDA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4E6" w:rsidRPr="00547DDA" w:rsidRDefault="00EB511B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4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A6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714E6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9714E6" w:rsidRPr="0070173F" w:rsidRDefault="009714E6" w:rsidP="009714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11B" w:rsidRDefault="00EB511B" w:rsidP="00EB5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C6F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CC6FB3" w:rsidRPr="0070173F" w:rsidRDefault="00CC6FB3" w:rsidP="00CC6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1EA7" w:rsidRDefault="00CC6FB3" w:rsidP="00CC6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</w:p>
          <w:p w:rsidR="009714E6" w:rsidRPr="00416295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Розв’язування задач нелінійного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714E6" w:rsidRPr="0070173F" w:rsidRDefault="008A6BEF" w:rsidP="008A6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714E6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:rsidR="009714E6" w:rsidRDefault="009714E6" w:rsidP="009714E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30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9714E6" w:rsidRPr="005E62A4" w:rsidRDefault="00BA3FFB" w:rsidP="00BA3FFB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r w:rsidR="009714E6" w:rsidRPr="00A53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="00606767">
                <w:rPr>
                  <w:rStyle w:val="a4"/>
                </w:rPr>
                <w:t>http://financial.lnu.edu.ua/wp-content/uploads/2015/12/LAB_6_DO_2020_3Y_NEW.docx</w:t>
              </w:r>
            </w:hyperlink>
          </w:p>
        </w:tc>
        <w:tc>
          <w:tcPr>
            <w:tcW w:w="3034" w:type="dxa"/>
          </w:tcPr>
          <w:p w:rsidR="009714E6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9714E6" w:rsidRPr="002D5328" w:rsidRDefault="009714E6" w:rsidP="009714E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32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9714E6" w:rsidRPr="007A6069" w:rsidRDefault="009714E6" w:rsidP="009714E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9714E6" w:rsidRPr="005A2FC1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9714E6" w:rsidRPr="007A6069" w:rsidRDefault="009714E6" w:rsidP="009714E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9714E6" w:rsidRDefault="009714E6" w:rsidP="009714E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6C11" w:rsidRPr="0070173F" w:rsidTr="0099424B">
        <w:trPr>
          <w:trHeight w:val="1200"/>
        </w:trPr>
        <w:tc>
          <w:tcPr>
            <w:tcW w:w="1526" w:type="dxa"/>
          </w:tcPr>
          <w:p w:rsidR="00B86C11" w:rsidRPr="0070173F" w:rsidRDefault="007D35AD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C11" w:rsidRPr="00547DDA" w:rsidRDefault="008A6BEF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0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 w:rsidR="00B86C11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86C11" w:rsidRPr="00547DDA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C6F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31EA7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B86C11" w:rsidRPr="00416295" w:rsidRDefault="00731EA7" w:rsidP="00731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Розв’язування задач нелінійного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6C11" w:rsidRPr="0070173F" w:rsidRDefault="008A6BEF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  <w:r w:rsidR="00B86C11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B86C11" w:rsidRDefault="00B86C11" w:rsidP="00B86C11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33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B86C11" w:rsidRPr="0070173F" w:rsidRDefault="00B86C11" w:rsidP="00D80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606767">
              <w:t xml:space="preserve"> </w:t>
            </w:r>
            <w:hyperlink r:id="rId34" w:history="1">
              <w:r w:rsidR="00606767">
                <w:rPr>
                  <w:rStyle w:val="a4"/>
                </w:rPr>
                <w:t>http://financial.lnu.edu.ua/wp-content/uploads/2015/12/LEC_6_DO_2020_3Y_NEW.docx</w:t>
              </w:r>
            </w:hyperlink>
          </w:p>
        </w:tc>
        <w:tc>
          <w:tcPr>
            <w:tcW w:w="3034" w:type="dxa"/>
          </w:tcPr>
          <w:p w:rsidR="00B86C11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B86C11" w:rsidRPr="002D5328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jc w:val="both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5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B86C11" w:rsidRPr="007A6069" w:rsidRDefault="00B86C11" w:rsidP="00B86C11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B86C11" w:rsidRPr="005A2FC1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B86C11" w:rsidRPr="002D5328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11" w:rsidRPr="0070173F" w:rsidTr="0099424B">
        <w:trPr>
          <w:trHeight w:val="1200"/>
        </w:trPr>
        <w:tc>
          <w:tcPr>
            <w:tcW w:w="1526" w:type="dxa"/>
          </w:tcPr>
          <w:p w:rsidR="00B86C11" w:rsidRPr="0070173F" w:rsidRDefault="007D35AD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C11" w:rsidRPr="00547DDA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11" w:rsidRPr="00547DDA" w:rsidRDefault="008A6BEF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49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 w:rsidR="00B86C11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767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</w:p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6C11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B86C11" w:rsidRPr="00416295" w:rsidRDefault="00606767" w:rsidP="00B86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731EA7">
              <w:rPr>
                <w:rFonts w:ascii="Times New Roman" w:hAnsi="Times New Roman"/>
                <w:sz w:val="24"/>
                <w:szCs w:val="24"/>
              </w:rPr>
              <w:t>Розв’язування задач нелінійного програмування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6C11" w:rsidRPr="0070173F" w:rsidRDefault="00B86C11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D35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D35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3798" w:type="dxa"/>
          </w:tcPr>
          <w:p w:rsidR="00B86C11" w:rsidRDefault="00B86C11" w:rsidP="00B86C11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36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B86C11" w:rsidRPr="005E62A4" w:rsidRDefault="00BA3FFB" w:rsidP="00D802F5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37" w:history="1">
              <w:r w:rsidR="00606767">
                <w:rPr>
                  <w:rStyle w:val="a4"/>
                </w:rPr>
                <w:t>http://financial.lnu.edu.ua/wp-content/uploads/2015/12/LAB_6_DO_2020_3Y_NEW.docx</w:t>
              </w:r>
            </w:hyperlink>
          </w:p>
        </w:tc>
        <w:tc>
          <w:tcPr>
            <w:tcW w:w="3034" w:type="dxa"/>
          </w:tcPr>
          <w:p w:rsidR="00B86C11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B86C11" w:rsidRPr="002D5328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38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B86C11" w:rsidRPr="007A6069" w:rsidRDefault="00B86C11" w:rsidP="00B86C11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B86C11" w:rsidRPr="005A2FC1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B86C11" w:rsidRDefault="00B86C11" w:rsidP="00B86C11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86C11" w:rsidRPr="0070173F" w:rsidTr="0099424B">
        <w:trPr>
          <w:trHeight w:val="1200"/>
        </w:trPr>
        <w:tc>
          <w:tcPr>
            <w:tcW w:w="1526" w:type="dxa"/>
          </w:tcPr>
          <w:p w:rsidR="00B86C11" w:rsidRPr="0070173F" w:rsidRDefault="00BA3FFB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86C11" w:rsidRPr="00547DDA" w:rsidRDefault="008A6BEF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70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.04.</w:t>
            </w:r>
            <w:r w:rsidR="00B86C11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86C11" w:rsidRPr="00547DDA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767" w:rsidRDefault="00606767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6767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86C11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B86C11" w:rsidRPr="00416295" w:rsidRDefault="00D802F5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="00606767" w:rsidRPr="00606767">
              <w:rPr>
                <w:rFonts w:ascii="Times New Roman" w:hAnsi="Times New Roman"/>
                <w:sz w:val="24"/>
                <w:szCs w:val="24"/>
              </w:rPr>
              <w:t>Моделі управління запасами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6C11" w:rsidRPr="0070173F" w:rsidRDefault="007D35AD" w:rsidP="007D3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B86C11" w:rsidRPr="0070173F">
              <w:rPr>
                <w:rFonts w:ascii="Times New Roman" w:hAnsi="Times New Roman"/>
                <w:b/>
                <w:sz w:val="24"/>
                <w:szCs w:val="24"/>
              </w:rPr>
              <w:t>.04 2020</w:t>
            </w:r>
          </w:p>
        </w:tc>
        <w:tc>
          <w:tcPr>
            <w:tcW w:w="3798" w:type="dxa"/>
          </w:tcPr>
          <w:p w:rsidR="00B86C11" w:rsidRDefault="00B86C11" w:rsidP="00B86C11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39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B86C11" w:rsidRPr="0070173F" w:rsidRDefault="00B86C11" w:rsidP="007E7B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606767">
              <w:t xml:space="preserve"> </w:t>
            </w:r>
            <w:hyperlink r:id="rId40" w:history="1">
              <w:r w:rsidR="00606767">
                <w:rPr>
                  <w:rStyle w:val="a4"/>
                </w:rPr>
                <w:t>http://financial.lnu.edu.ua/wp-content/uploads/2015/12/LEC_7_DO_2020_3Y_NEW.docx</w:t>
              </w:r>
            </w:hyperlink>
          </w:p>
        </w:tc>
        <w:tc>
          <w:tcPr>
            <w:tcW w:w="3034" w:type="dxa"/>
          </w:tcPr>
          <w:p w:rsidR="00B86C11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B86C11" w:rsidRPr="002D5328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41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B86C11" w:rsidRPr="007A6069" w:rsidRDefault="00B86C11" w:rsidP="00B86C11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B86C11" w:rsidRPr="005A2FC1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B86C11" w:rsidRPr="002D5328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11" w:rsidRPr="0070173F" w:rsidTr="0099424B">
        <w:trPr>
          <w:trHeight w:val="1200"/>
        </w:trPr>
        <w:tc>
          <w:tcPr>
            <w:tcW w:w="1526" w:type="dxa"/>
          </w:tcPr>
          <w:p w:rsidR="00B86C11" w:rsidRPr="0070173F" w:rsidRDefault="00BA3FFB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C11" w:rsidRPr="00547DDA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C11" w:rsidRPr="00547DDA" w:rsidRDefault="008A6BEF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70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7D35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86C11"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767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B86C11" w:rsidRPr="0070173F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6C11" w:rsidRDefault="00B86C11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606767" w:rsidRPr="00416295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606767">
              <w:rPr>
                <w:rFonts w:ascii="Times New Roman" w:hAnsi="Times New Roman"/>
                <w:sz w:val="24"/>
                <w:szCs w:val="24"/>
              </w:rPr>
              <w:t>Моделі управління запасами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86C11" w:rsidRPr="0070173F" w:rsidRDefault="007D35AD" w:rsidP="00B86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86C11">
              <w:rPr>
                <w:rFonts w:ascii="Times New Roman" w:hAnsi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798" w:type="dxa"/>
          </w:tcPr>
          <w:p w:rsidR="00B86C11" w:rsidRDefault="00B86C11" w:rsidP="00B86C11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42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B86C11" w:rsidRPr="005E62A4" w:rsidRDefault="00BA3FFB" w:rsidP="00D802F5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43" w:history="1">
              <w:r w:rsidR="00CD46C2">
                <w:rPr>
                  <w:rStyle w:val="a4"/>
                </w:rPr>
                <w:t>http://financial.lnu.edu.ua/wp-content/uploads/2015/12/LAB_7_DO_2020_3Y_NEW.docx</w:t>
              </w:r>
            </w:hyperlink>
          </w:p>
        </w:tc>
        <w:tc>
          <w:tcPr>
            <w:tcW w:w="3034" w:type="dxa"/>
          </w:tcPr>
          <w:p w:rsidR="00B86C11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B86C11" w:rsidRPr="002D5328" w:rsidRDefault="00B86C11" w:rsidP="00B86C1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44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B86C11" w:rsidRPr="007A6069" w:rsidRDefault="00B86C11" w:rsidP="00B86C11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B86C11" w:rsidRPr="005A2FC1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B86C11" w:rsidRPr="007A6069" w:rsidRDefault="00B86C11" w:rsidP="00B86C1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B86C11" w:rsidRDefault="00B86C11" w:rsidP="00B86C11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04B6" w:rsidRPr="0070173F" w:rsidTr="0099424B">
        <w:trPr>
          <w:trHeight w:val="1200"/>
        </w:trPr>
        <w:tc>
          <w:tcPr>
            <w:tcW w:w="1526" w:type="dxa"/>
          </w:tcPr>
          <w:p w:rsidR="00A004B6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767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</w:t>
            </w:r>
          </w:p>
          <w:p w:rsidR="00606767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A004B6" w:rsidRPr="00416295" w:rsidRDefault="00606767" w:rsidP="00606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606767">
              <w:rPr>
                <w:rFonts w:ascii="Times New Roman" w:hAnsi="Times New Roman"/>
                <w:sz w:val="24"/>
                <w:szCs w:val="24"/>
              </w:rPr>
              <w:t>Моделі управління запасами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.04 2020</w:t>
            </w:r>
          </w:p>
        </w:tc>
        <w:tc>
          <w:tcPr>
            <w:tcW w:w="3798" w:type="dxa"/>
          </w:tcPr>
          <w:p w:rsidR="00A004B6" w:rsidRDefault="00A004B6" w:rsidP="00A004B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45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A004B6" w:rsidRPr="0070173F" w:rsidRDefault="00A004B6" w:rsidP="00D802F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606767">
              <w:t xml:space="preserve"> </w:t>
            </w:r>
            <w:hyperlink r:id="rId46" w:history="1">
              <w:r w:rsidR="00606767">
                <w:rPr>
                  <w:rStyle w:val="a4"/>
                </w:rPr>
                <w:t>http://financial.lnu.edu.ua/wp-content/uploads/2015/12/LEC_7_DO_2020_3Y_NEW.docx</w:t>
              </w:r>
            </w:hyperlink>
          </w:p>
        </w:tc>
        <w:tc>
          <w:tcPr>
            <w:tcW w:w="3034" w:type="dxa"/>
          </w:tcPr>
          <w:p w:rsidR="00A004B6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A004B6" w:rsidRPr="002D5328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47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A004B6" w:rsidRPr="007A6069" w:rsidRDefault="00A004B6" w:rsidP="00A004B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A004B6" w:rsidRPr="005A2FC1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A004B6" w:rsidRPr="002D5328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4B6" w:rsidRPr="0070173F" w:rsidTr="0099424B">
        <w:trPr>
          <w:trHeight w:val="1200"/>
        </w:trPr>
        <w:tc>
          <w:tcPr>
            <w:tcW w:w="1526" w:type="dxa"/>
          </w:tcPr>
          <w:p w:rsidR="00A004B6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A004B6" w:rsidRPr="00416295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6BA">
              <w:rPr>
                <w:rFonts w:ascii="Times New Roman" w:hAnsi="Times New Roman"/>
                <w:sz w:val="24"/>
                <w:szCs w:val="24"/>
              </w:rPr>
              <w:t>Моделювання систем масового обслуговування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A004B6" w:rsidRDefault="00A004B6" w:rsidP="00A004B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48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A004B6" w:rsidRPr="0070173F" w:rsidRDefault="00A004B6" w:rsidP="00482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 w:rsidR="004826BA">
              <w:t xml:space="preserve"> </w:t>
            </w:r>
            <w:hyperlink r:id="rId49" w:history="1">
              <w:r w:rsidR="004826BA" w:rsidRPr="00F57750">
                <w:rPr>
                  <w:rStyle w:val="a4"/>
                </w:rPr>
                <w:t>http://financial.lnu.edu.ua/wp-content/uploads/2015/12/LEC_8_DO_2020_3Y_NEW.docx</w:t>
              </w:r>
            </w:hyperlink>
          </w:p>
        </w:tc>
        <w:tc>
          <w:tcPr>
            <w:tcW w:w="3034" w:type="dxa"/>
          </w:tcPr>
          <w:p w:rsidR="00A004B6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A004B6" w:rsidRPr="002D5328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50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A004B6" w:rsidRPr="007A6069" w:rsidRDefault="00A004B6" w:rsidP="00A004B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A004B6" w:rsidRPr="005A2FC1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A004B6" w:rsidRPr="002D5328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4B6" w:rsidRPr="0070173F" w:rsidTr="0099424B">
        <w:trPr>
          <w:trHeight w:val="1200"/>
        </w:trPr>
        <w:tc>
          <w:tcPr>
            <w:tcW w:w="1526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4B6" w:rsidRPr="00547DDA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</w:t>
            </w:r>
            <w:r w:rsidR="00C716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A004B6" w:rsidRPr="00416295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6BA">
              <w:rPr>
                <w:rFonts w:ascii="Times New Roman" w:hAnsi="Times New Roman"/>
                <w:sz w:val="24"/>
                <w:szCs w:val="24"/>
              </w:rPr>
              <w:t>Моделювання систем масового обслуговування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004B6" w:rsidRPr="0070173F" w:rsidRDefault="00A004B6" w:rsidP="00A00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11.05.2020</w:t>
            </w:r>
          </w:p>
        </w:tc>
        <w:tc>
          <w:tcPr>
            <w:tcW w:w="3798" w:type="dxa"/>
          </w:tcPr>
          <w:p w:rsidR="00A004B6" w:rsidRDefault="00A004B6" w:rsidP="00A004B6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51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A004B6" w:rsidRPr="005E62A4" w:rsidRDefault="00A004B6" w:rsidP="00D41012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52" w:history="1">
              <w:r w:rsidR="004826BA" w:rsidRPr="00F57750">
                <w:rPr>
                  <w:rStyle w:val="a4"/>
                </w:rPr>
                <w:t>http://financial.lnu.edu.ua/wp-content/uploads/2015/12/LAB_8_DO_2020_3Y_NEW.docx</w:t>
              </w:r>
            </w:hyperlink>
          </w:p>
        </w:tc>
        <w:tc>
          <w:tcPr>
            <w:tcW w:w="3034" w:type="dxa"/>
          </w:tcPr>
          <w:p w:rsidR="00A004B6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A004B6" w:rsidRPr="002D5328" w:rsidRDefault="00A004B6" w:rsidP="00A004B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53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A004B6" w:rsidRPr="007A6069" w:rsidRDefault="00A004B6" w:rsidP="00A004B6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A004B6" w:rsidRPr="005A2FC1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A004B6" w:rsidRPr="007A6069" w:rsidRDefault="00A004B6" w:rsidP="00A004B6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A004B6" w:rsidRDefault="00A004B6" w:rsidP="00A004B6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826BA" w:rsidRPr="0070173F" w:rsidTr="0099424B">
        <w:trPr>
          <w:trHeight w:val="1200"/>
        </w:trPr>
        <w:tc>
          <w:tcPr>
            <w:tcW w:w="1526" w:type="dxa"/>
          </w:tcPr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826BA" w:rsidRPr="00547DD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4826BA" w:rsidRPr="00547DD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4826BA" w:rsidRPr="00416295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4826BA">
              <w:rPr>
                <w:rFonts w:ascii="Times New Roman" w:hAnsi="Times New Roman"/>
                <w:sz w:val="24"/>
                <w:szCs w:val="24"/>
              </w:rPr>
              <w:t>Моделювання систем масового обслуговування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4826BA" w:rsidRDefault="004826BA" w:rsidP="004826BA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54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4826BA" w:rsidRPr="0070173F" w:rsidRDefault="004826BA" w:rsidP="00482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>
              <w:t xml:space="preserve"> </w:t>
            </w:r>
            <w:hyperlink r:id="rId55" w:history="1">
              <w:r w:rsidRPr="00F57750">
                <w:rPr>
                  <w:rStyle w:val="a4"/>
                </w:rPr>
                <w:t>http://financial.lnu.edu.ua/wp-content/uploads/2015/12/LEC_8_DO_2020_3Y_NEW.docx</w:t>
              </w:r>
            </w:hyperlink>
          </w:p>
        </w:tc>
        <w:tc>
          <w:tcPr>
            <w:tcW w:w="3034" w:type="dxa"/>
          </w:tcPr>
          <w:p w:rsidR="004826BA" w:rsidRDefault="004826BA" w:rsidP="004826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4826BA" w:rsidRPr="002D5328" w:rsidRDefault="004826BA" w:rsidP="004826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56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4826BA" w:rsidRPr="007A6069" w:rsidRDefault="004826BA" w:rsidP="004826BA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4826BA" w:rsidRPr="005A2FC1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4826BA" w:rsidRPr="002D5328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6BA" w:rsidRPr="0070173F" w:rsidTr="0099424B">
        <w:trPr>
          <w:trHeight w:val="1200"/>
        </w:trPr>
        <w:tc>
          <w:tcPr>
            <w:tcW w:w="1526" w:type="dxa"/>
          </w:tcPr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826BA" w:rsidRPr="00547DD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6BA" w:rsidRPr="00547DD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</w:p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26BA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4826BA" w:rsidRPr="00416295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826BA">
              <w:rPr>
                <w:rFonts w:ascii="Times New Roman" w:hAnsi="Times New Roman"/>
                <w:sz w:val="24"/>
                <w:szCs w:val="24"/>
              </w:rPr>
              <w:t>Моделювання систем масового обслуговування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826BA" w:rsidRPr="0070173F" w:rsidRDefault="004826BA" w:rsidP="0048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3798" w:type="dxa"/>
          </w:tcPr>
          <w:p w:rsidR="004826BA" w:rsidRDefault="004826BA" w:rsidP="004826BA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57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4826BA" w:rsidRPr="005E62A4" w:rsidRDefault="004826BA" w:rsidP="004826BA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58" w:history="1">
              <w:r w:rsidRPr="00F57750">
                <w:rPr>
                  <w:rStyle w:val="a4"/>
                </w:rPr>
                <w:t>http://financial.lnu.edu.ua/wp-content/uploads/2015/12/LAB_8_DO_2020_3Y_NEW.docx</w:t>
              </w:r>
            </w:hyperlink>
          </w:p>
        </w:tc>
        <w:tc>
          <w:tcPr>
            <w:tcW w:w="3034" w:type="dxa"/>
          </w:tcPr>
          <w:p w:rsidR="004826BA" w:rsidRDefault="004826BA" w:rsidP="004826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4826BA" w:rsidRPr="002D5328" w:rsidRDefault="004826BA" w:rsidP="004826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59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4826BA" w:rsidRPr="007A6069" w:rsidRDefault="004826BA" w:rsidP="004826BA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4826BA" w:rsidRPr="005A2FC1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4826BA" w:rsidRPr="007A6069" w:rsidRDefault="004826BA" w:rsidP="004826BA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4826BA" w:rsidRDefault="004826BA" w:rsidP="004826BA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3DEC" w:rsidRPr="0070173F" w:rsidTr="0099424B">
        <w:trPr>
          <w:trHeight w:val="1200"/>
        </w:trPr>
        <w:tc>
          <w:tcPr>
            <w:tcW w:w="1526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C93DEC" w:rsidRPr="00416295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DEC">
              <w:rPr>
                <w:rFonts w:ascii="Times New Roman" w:hAnsi="Times New Roman"/>
                <w:sz w:val="24"/>
                <w:szCs w:val="24"/>
              </w:rPr>
              <w:t>Ігрове моделювання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C93DEC" w:rsidRDefault="00C93DEC" w:rsidP="00C93DEC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60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C93DEC" w:rsidRDefault="00C93DEC" w:rsidP="00C93DEC">
            <w:pPr>
              <w:jc w:val="both"/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>
              <w:t xml:space="preserve"> </w:t>
            </w:r>
            <w:hyperlink r:id="rId61" w:history="1">
              <w:r>
                <w:rPr>
                  <w:rStyle w:val="a4"/>
                </w:rPr>
                <w:t>http://financial.lnu.edu.ua/wp-content/uploads/2015/12/LEC_9_DO_2020_3Y_NEW.docx</w:t>
              </w:r>
            </w:hyperlink>
          </w:p>
          <w:p w:rsidR="00C93DEC" w:rsidRPr="0070173F" w:rsidRDefault="005A2FC1" w:rsidP="00C93D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2" w:history="1">
              <w:r w:rsidR="00C93DEC">
                <w:rPr>
                  <w:rStyle w:val="a4"/>
                </w:rPr>
                <w:t>https://drive.google.com/file/d/1EVOJ7wLiWJlVUEwmZKAJtCjBZnno20d9/view</w:t>
              </w:r>
            </w:hyperlink>
          </w:p>
        </w:tc>
        <w:tc>
          <w:tcPr>
            <w:tcW w:w="3034" w:type="dxa"/>
          </w:tcPr>
          <w:p w:rsidR="00C93DEC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C93DEC" w:rsidRPr="002D5328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63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C93DEC" w:rsidRPr="007A6069" w:rsidRDefault="00C93DEC" w:rsidP="00C93DEC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C93DEC" w:rsidRPr="005A2FC1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C93DEC" w:rsidRPr="002D5328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DEC" w:rsidRPr="0070173F" w:rsidTr="0099424B">
        <w:trPr>
          <w:trHeight w:val="1200"/>
        </w:trPr>
        <w:tc>
          <w:tcPr>
            <w:tcW w:w="1526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C93DEC" w:rsidRPr="00416295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DEC">
              <w:rPr>
                <w:rFonts w:ascii="Times New Roman" w:hAnsi="Times New Roman"/>
                <w:sz w:val="24"/>
                <w:szCs w:val="24"/>
              </w:rPr>
              <w:t>Ігрове моделювання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3798" w:type="dxa"/>
          </w:tcPr>
          <w:p w:rsidR="00C93DEC" w:rsidRDefault="00C93DEC" w:rsidP="00C93DEC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64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C93DEC" w:rsidRPr="005E62A4" w:rsidRDefault="00C93DEC" w:rsidP="00C93DEC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65" w:history="1">
              <w:r>
                <w:rPr>
                  <w:rStyle w:val="a4"/>
                </w:rPr>
                <w:t>http://financial.lnu.edu.ua/wp-</w:t>
              </w:r>
              <w:r>
                <w:rPr>
                  <w:rStyle w:val="a4"/>
                </w:rPr>
                <w:lastRenderedPageBreak/>
                <w:t>content/uploads/2015/12/LAB_9_DO_2020_3Y_NEW.docx</w:t>
              </w:r>
            </w:hyperlink>
          </w:p>
        </w:tc>
        <w:tc>
          <w:tcPr>
            <w:tcW w:w="3034" w:type="dxa"/>
          </w:tcPr>
          <w:p w:rsidR="00C93DEC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C93DEC" w:rsidRPr="002D5328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66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C93DEC" w:rsidRPr="007A6069" w:rsidRDefault="00C93DEC" w:rsidP="00C93DEC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C93DEC" w:rsidRPr="005A2FC1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C93DEC" w:rsidRDefault="00C93DEC" w:rsidP="00C93DEC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3DEC" w:rsidRPr="0070173F" w:rsidTr="0099424B">
        <w:trPr>
          <w:trHeight w:val="1200"/>
        </w:trPr>
        <w:tc>
          <w:tcPr>
            <w:tcW w:w="1526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>Лекція</w:t>
            </w:r>
          </w:p>
          <w:p w:rsidR="00C93DEC" w:rsidRPr="00416295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DEC">
              <w:rPr>
                <w:rFonts w:ascii="Times New Roman" w:hAnsi="Times New Roman"/>
                <w:sz w:val="24"/>
                <w:szCs w:val="24"/>
              </w:rPr>
              <w:t>Ігрове моделювання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3DEC" w:rsidRPr="0070173F" w:rsidRDefault="00F82A4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93DEC" w:rsidRPr="0070173F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93D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93DEC"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798" w:type="dxa"/>
          </w:tcPr>
          <w:p w:rsidR="00C93DEC" w:rsidRDefault="00C93DEC" w:rsidP="00C93DEC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67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C93DEC" w:rsidRDefault="00C93DEC" w:rsidP="00C93DEC">
            <w:pPr>
              <w:jc w:val="both"/>
            </w:pPr>
            <w:r w:rsidRPr="007A6069">
              <w:rPr>
                <w:rFonts w:ascii="Times New Roman" w:hAnsi="Times New Roman"/>
                <w:sz w:val="24"/>
                <w:szCs w:val="24"/>
              </w:rPr>
              <w:t>Лекція:</w:t>
            </w:r>
            <w:r>
              <w:t xml:space="preserve"> </w:t>
            </w:r>
            <w:hyperlink r:id="rId68" w:history="1">
              <w:r>
                <w:rPr>
                  <w:rStyle w:val="a4"/>
                </w:rPr>
                <w:t>http://financial.lnu.edu.ua/wp-content/uploads/2015/12/LEC_9_DO_2020_3Y_NEW.docx</w:t>
              </w:r>
            </w:hyperlink>
          </w:p>
          <w:p w:rsidR="00C93DEC" w:rsidRPr="0070173F" w:rsidRDefault="005A2FC1" w:rsidP="00C93D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9" w:history="1">
              <w:r w:rsidR="00C93DEC">
                <w:rPr>
                  <w:rStyle w:val="a4"/>
                </w:rPr>
                <w:t>https://drive.google.com/file/d/1EVOJ7wLiWJlVUEwmZKAJtCjBZnno20d9/view</w:t>
              </w:r>
            </w:hyperlink>
          </w:p>
        </w:tc>
        <w:tc>
          <w:tcPr>
            <w:tcW w:w="3034" w:type="dxa"/>
          </w:tcPr>
          <w:p w:rsidR="00C93DEC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C93DEC" w:rsidRPr="002D5328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70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C93DEC" w:rsidRPr="007A6069" w:rsidRDefault="00C93DEC" w:rsidP="00C93DEC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C93DEC" w:rsidRPr="005A2FC1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C93DEC" w:rsidRPr="007A6069" w:rsidRDefault="00C93DEC" w:rsidP="00C93DEC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C93DEC" w:rsidRPr="002D5328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DEC" w:rsidRPr="0070173F" w:rsidTr="0099424B">
        <w:trPr>
          <w:trHeight w:val="1200"/>
        </w:trPr>
        <w:tc>
          <w:tcPr>
            <w:tcW w:w="1526" w:type="dxa"/>
          </w:tcPr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3DEC" w:rsidRPr="00547DDA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9</w:t>
            </w:r>
          </w:p>
          <w:p w:rsidR="00C93DEC" w:rsidRPr="0070173F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Лабораторні</w:t>
            </w: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3DEC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73F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  <w:p w:rsidR="00C93DEC" w:rsidRPr="00416295" w:rsidRDefault="00C93DEC" w:rsidP="00C9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95">
              <w:rPr>
                <w:rFonts w:ascii="Times New Roman" w:hAnsi="Times New Roman"/>
                <w:sz w:val="24"/>
                <w:szCs w:val="24"/>
              </w:rPr>
              <w:t>«</w:t>
            </w:r>
            <w:r w:rsidRPr="00C93DEC">
              <w:rPr>
                <w:rFonts w:ascii="Times New Roman" w:hAnsi="Times New Roman"/>
                <w:sz w:val="24"/>
                <w:szCs w:val="24"/>
              </w:rPr>
              <w:t>Ігрове моделювання</w:t>
            </w:r>
            <w:r w:rsidRPr="00DA3A7D">
              <w:rPr>
                <w:rFonts w:ascii="Times New Roman" w:hAnsi="Times New Roman"/>
                <w:sz w:val="24"/>
                <w:szCs w:val="24"/>
              </w:rPr>
              <w:t>.</w:t>
            </w:r>
            <w:r w:rsidRPr="004162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93DEC" w:rsidRPr="0070173F" w:rsidRDefault="00F82A4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93DEC">
              <w:rPr>
                <w:rFonts w:ascii="Times New Roman" w:hAnsi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3798" w:type="dxa"/>
          </w:tcPr>
          <w:p w:rsidR="00F82A41" w:rsidRDefault="00F82A41" w:rsidP="00F82A41">
            <w:pPr>
              <w:jc w:val="both"/>
            </w:pPr>
            <w:r w:rsidRPr="005E62A4">
              <w:rPr>
                <w:rFonts w:ascii="Times New Roman" w:hAnsi="Times New Roman"/>
                <w:sz w:val="24"/>
                <w:szCs w:val="24"/>
              </w:rPr>
              <w:t xml:space="preserve">Робоча програма навчальної дисципліни; </w:t>
            </w:r>
            <w:hyperlink r:id="rId71" w:history="1">
              <w:r>
                <w:rPr>
                  <w:rStyle w:val="a4"/>
                </w:rPr>
                <w:t>http://financial.lnu.edu.ua/wp-content/uploads/2015/12/RP_DO_2020_3Y.docx</w:t>
              </w:r>
            </w:hyperlink>
          </w:p>
          <w:p w:rsidR="00C93DEC" w:rsidRPr="005E62A4" w:rsidRDefault="00F82A41" w:rsidP="00F82A41">
            <w:pPr>
              <w:rPr>
                <w:rFonts w:ascii="Times New Roman" w:hAnsi="Times New Roman"/>
                <w:sz w:val="24"/>
                <w:szCs w:val="24"/>
              </w:rPr>
            </w:pPr>
            <w:r w:rsidRPr="007D35AD"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  <w:r w:rsidRPr="007A6069"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lang w:val="ru-RU"/>
              </w:rPr>
              <w:t xml:space="preserve"> </w:t>
            </w:r>
            <w:hyperlink r:id="rId72" w:history="1">
              <w:r>
                <w:rPr>
                  <w:rStyle w:val="a4"/>
                </w:rPr>
                <w:t>http://financial.lnu.edu.ua/wp-content/uploads/2015/12/LAB_9_DO_2020_3Y_NEW.docx</w:t>
              </w:r>
            </w:hyperlink>
          </w:p>
        </w:tc>
        <w:tc>
          <w:tcPr>
            <w:tcW w:w="3034" w:type="dxa"/>
          </w:tcPr>
          <w:p w:rsidR="00F82A41" w:rsidRDefault="00F82A41" w:rsidP="00F82A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2D5328">
              <w:rPr>
                <w:rFonts w:ascii="Times New Roman" w:hAnsi="Times New Roman"/>
                <w:b/>
                <w:i/>
                <w:sz w:val="24"/>
                <w:szCs w:val="24"/>
              </w:rPr>
              <w:t>омунікація через</w:t>
            </w:r>
            <w:r w:rsidRPr="002D53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</w:p>
          <w:p w:rsidR="00F82A41" w:rsidRPr="002D5328" w:rsidRDefault="00F82A41" w:rsidP="00F82A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82A41" w:rsidRPr="007A6069" w:rsidRDefault="00F82A41" w:rsidP="00F82A41">
            <w:pPr>
              <w:spacing w:after="0" w:line="240" w:lineRule="auto"/>
              <w:ind w:left="-56"/>
              <w:rPr>
                <w:rFonts w:ascii="Times New Roman" w:hAnsi="Times New Roman"/>
                <w:color w:val="31849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електронні скриньки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A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t xml:space="preserve"> </w:t>
            </w:r>
            <w:hyperlink r:id="rId73" w:history="1">
              <w:r w:rsidRPr="007A606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orest_m_j@ukr.net</w:t>
              </w:r>
            </w:hyperlink>
          </w:p>
          <w:p w:rsidR="00F82A41" w:rsidRPr="007A6069" w:rsidRDefault="00F82A41" w:rsidP="00F82A41">
            <w:pPr>
              <w:spacing w:after="0" w:line="240" w:lineRule="auto"/>
              <w:ind w:left="-56"/>
              <w:jc w:val="both"/>
              <w:rPr>
                <w:rStyle w:val="a4"/>
                <w:sz w:val="24"/>
                <w:szCs w:val="24"/>
              </w:rPr>
            </w:pPr>
            <w:r w:rsidRPr="007A6069">
              <w:rPr>
                <w:rStyle w:val="a4"/>
                <w:sz w:val="24"/>
                <w:szCs w:val="24"/>
              </w:rPr>
              <w:t>orest.m.j@gmail.com</w:t>
            </w:r>
          </w:p>
          <w:p w:rsidR="00F82A41" w:rsidRPr="005A2FC1" w:rsidRDefault="00F82A41" w:rsidP="00F82A4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</w:pPr>
          </w:p>
          <w:p w:rsidR="00F82A41" w:rsidRPr="007A6069" w:rsidRDefault="00F82A41" w:rsidP="00F82A4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>Skype</w:t>
            </w:r>
            <w:r w:rsidRPr="005A2FC1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ru-RU"/>
              </w:rPr>
              <w:t xml:space="preserve">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конференції</w:t>
            </w:r>
          </w:p>
          <w:p w:rsidR="00F82A41" w:rsidRPr="007A6069" w:rsidRDefault="00F82A41" w:rsidP="00F82A41">
            <w:pPr>
              <w:spacing w:after="0" w:line="240" w:lineRule="auto"/>
              <w:ind w:left="-56"/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</w:pP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  <w:lang w:val="en-US"/>
              </w:rPr>
              <w:t xml:space="preserve">Facebook </w:t>
            </w:r>
            <w:r w:rsidRPr="007A6069">
              <w:rPr>
                <w:rFonts w:ascii="Times New Roman" w:hAnsi="Times New Roman"/>
                <w:b/>
                <w:color w:val="4BACC6" w:themeColor="accent5"/>
                <w:sz w:val="24"/>
                <w:szCs w:val="24"/>
              </w:rPr>
              <w:t>зв’язок</w:t>
            </w:r>
          </w:p>
          <w:p w:rsidR="00C93DEC" w:rsidRPr="00B93537" w:rsidRDefault="00C93DEC" w:rsidP="00C93D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33AE1" w:rsidRPr="0070173F" w:rsidTr="0099424B">
        <w:trPr>
          <w:trHeight w:val="1200"/>
        </w:trPr>
        <w:tc>
          <w:tcPr>
            <w:tcW w:w="1526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AE1" w:rsidRPr="00547DDA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AE1" w:rsidRPr="00547DDA" w:rsidRDefault="00233AE1" w:rsidP="0023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29.05.</w:t>
            </w:r>
            <w:r w:rsidRPr="00547DD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 по модулю</w:t>
            </w:r>
          </w:p>
        </w:tc>
        <w:tc>
          <w:tcPr>
            <w:tcW w:w="1560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233AE1" w:rsidRPr="005E62A4" w:rsidRDefault="00233AE1" w:rsidP="00F82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33AE1" w:rsidRDefault="00233AE1" w:rsidP="00F82A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33AE1" w:rsidRPr="0070173F" w:rsidTr="0099424B">
        <w:trPr>
          <w:trHeight w:val="1200"/>
        </w:trPr>
        <w:tc>
          <w:tcPr>
            <w:tcW w:w="1526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AE1" w:rsidRPr="00547DDA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5.06.2020</w:t>
            </w:r>
          </w:p>
        </w:tc>
        <w:tc>
          <w:tcPr>
            <w:tcW w:w="1701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33AE1" w:rsidRDefault="00FB76C9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33AE1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1560" w:type="dxa"/>
          </w:tcPr>
          <w:p w:rsidR="00233AE1" w:rsidRDefault="00233AE1" w:rsidP="00C9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233AE1" w:rsidRPr="005E62A4" w:rsidRDefault="00233AE1" w:rsidP="00F82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33AE1" w:rsidRDefault="00233AE1" w:rsidP="00F82A4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D2AA9" w:rsidRPr="005A2FC1" w:rsidRDefault="00A637EA" w:rsidP="005A2FC1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A2FC1">
        <w:rPr>
          <w:rFonts w:ascii="Times New Roman" w:hAnsi="Times New Roman"/>
          <w:sz w:val="20"/>
          <w:szCs w:val="20"/>
        </w:rPr>
        <w:t>*</w:t>
      </w:r>
      <w:r w:rsidR="007D2AA9" w:rsidRPr="005A2FC1">
        <w:rPr>
          <w:rFonts w:ascii="Times New Roman" w:hAnsi="Times New Roman"/>
          <w:sz w:val="20"/>
          <w:szCs w:val="20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5A2FC1">
        <w:rPr>
          <w:rFonts w:ascii="Times New Roman" w:hAnsi="Times New Roman"/>
          <w:sz w:val="20"/>
          <w:szCs w:val="20"/>
        </w:rPr>
        <w:t>;</w:t>
      </w:r>
    </w:p>
    <w:p w:rsidR="00BE1698" w:rsidRPr="005A2FC1" w:rsidRDefault="0060517F" w:rsidP="005A2FC1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5A2FC1">
        <w:rPr>
          <w:rFonts w:ascii="Times New Roman" w:hAnsi="Times New Roman"/>
          <w:sz w:val="20"/>
          <w:szCs w:val="20"/>
        </w:rPr>
        <w:t>**</w:t>
      </w:r>
      <w:r w:rsidR="00BE1698" w:rsidRPr="005A2FC1">
        <w:rPr>
          <w:rFonts w:ascii="Times New Roman" w:hAnsi="Times New Roman"/>
          <w:sz w:val="20"/>
          <w:szCs w:val="20"/>
        </w:rPr>
        <w:t xml:space="preserve">З опорними конспектами лекцій з кожної теми студенти можуть ознайомитись через платформу </w:t>
      </w:r>
      <w:r w:rsidR="00BE1698" w:rsidRPr="005A2FC1">
        <w:rPr>
          <w:rFonts w:ascii="Times New Roman" w:hAnsi="Times New Roman"/>
          <w:sz w:val="20"/>
          <w:szCs w:val="20"/>
          <w:lang w:val="en-US"/>
        </w:rPr>
        <w:t>MOODLE</w:t>
      </w:r>
      <w:r w:rsidRPr="005A2FC1">
        <w:rPr>
          <w:rFonts w:ascii="Times New Roman" w:hAnsi="Times New Roman"/>
          <w:sz w:val="20"/>
          <w:szCs w:val="20"/>
        </w:rPr>
        <w:t xml:space="preserve"> </w:t>
      </w:r>
      <w:hyperlink r:id="rId74" w:history="1">
        <w:r w:rsidR="00B93537" w:rsidRPr="005A2FC1">
          <w:rPr>
            <w:rStyle w:val="a4"/>
            <w:sz w:val="20"/>
            <w:szCs w:val="20"/>
          </w:rPr>
          <w:t>http://e-learning.lnu.edu.ua/course/view.php?id=2430</w:t>
        </w:r>
      </w:hyperlink>
      <w:r w:rsidR="00B93537" w:rsidRPr="005A2FC1">
        <w:rPr>
          <w:sz w:val="20"/>
          <w:szCs w:val="20"/>
          <w:lang w:val="ru-RU"/>
        </w:rPr>
        <w:t xml:space="preserve"> </w:t>
      </w:r>
      <w:r w:rsidRPr="005A2FC1">
        <w:rPr>
          <w:rFonts w:ascii="Times New Roman" w:hAnsi="Times New Roman"/>
          <w:sz w:val="20"/>
          <w:szCs w:val="20"/>
        </w:rPr>
        <w:t xml:space="preserve">або у розділі МЕТОДИЧНІ МАТЕРІАЛИ КАФЕДРИ </w:t>
      </w:r>
      <w:hyperlink r:id="rId75" w:history="1">
        <w:r w:rsidR="00B93537" w:rsidRPr="005A2FC1">
          <w:rPr>
            <w:rStyle w:val="a4"/>
            <w:sz w:val="20"/>
            <w:szCs w:val="20"/>
          </w:rPr>
          <w:t>https://financial.lnu.edu.ua/department/tsyfrovoyi-ekonomiky-ta-biznes-analityky</w:t>
        </w:r>
      </w:hyperlink>
    </w:p>
    <w:p w:rsidR="00A637EA" w:rsidRPr="005A2FC1" w:rsidRDefault="00A637EA" w:rsidP="005A2FC1">
      <w:pPr>
        <w:spacing w:after="0" w:line="240" w:lineRule="auto"/>
        <w:ind w:left="63" w:firstLine="645"/>
        <w:jc w:val="both"/>
        <w:rPr>
          <w:rFonts w:ascii="Times New Roman" w:hAnsi="Times New Roman"/>
          <w:sz w:val="20"/>
          <w:szCs w:val="20"/>
        </w:rPr>
      </w:pPr>
      <w:r w:rsidRPr="005A2FC1">
        <w:rPr>
          <w:rFonts w:ascii="Times New Roman" w:hAnsi="Times New Roman"/>
          <w:sz w:val="20"/>
          <w:szCs w:val="20"/>
        </w:rPr>
        <w:t>**</w:t>
      </w:r>
      <w:r w:rsidR="0060517F" w:rsidRPr="005A2FC1">
        <w:rPr>
          <w:rFonts w:ascii="Times New Roman" w:hAnsi="Times New Roman"/>
          <w:sz w:val="20"/>
          <w:szCs w:val="20"/>
        </w:rPr>
        <w:t>*</w:t>
      </w:r>
      <w:r w:rsidRPr="005A2FC1">
        <w:rPr>
          <w:rFonts w:ascii="Times New Roman" w:hAnsi="Times New Roman"/>
          <w:sz w:val="20"/>
          <w:szCs w:val="20"/>
        </w:rPr>
        <w:t xml:space="preserve">Діагностика знань студентів проводиться викладачем через адресу </w:t>
      </w:r>
      <w:r w:rsidR="00B93ACC" w:rsidRPr="005A2FC1">
        <w:rPr>
          <w:rFonts w:ascii="Times New Roman" w:hAnsi="Times New Roman"/>
          <w:sz w:val="20"/>
          <w:szCs w:val="20"/>
        </w:rPr>
        <w:t xml:space="preserve">електронної скриньки </w:t>
      </w:r>
      <w:r w:rsidR="00BE1698" w:rsidRPr="005A2FC1">
        <w:rPr>
          <w:rFonts w:ascii="Times New Roman" w:hAnsi="Times New Roman"/>
          <w:sz w:val="20"/>
          <w:szCs w:val="20"/>
        </w:rPr>
        <w:t>в</w:t>
      </w:r>
      <w:r w:rsidRPr="005A2FC1">
        <w:rPr>
          <w:rFonts w:ascii="Times New Roman" w:hAnsi="Times New Roman"/>
          <w:sz w:val="20"/>
          <w:szCs w:val="20"/>
        </w:rPr>
        <w:t>икладача</w:t>
      </w:r>
      <w:r w:rsidR="00684A9E" w:rsidRPr="005A2FC1">
        <w:rPr>
          <w:rFonts w:ascii="Times New Roman" w:hAnsi="Times New Roman"/>
          <w:sz w:val="20"/>
          <w:szCs w:val="20"/>
        </w:rPr>
        <w:t xml:space="preserve"> та інші способи зв’язку</w:t>
      </w:r>
      <w:r w:rsidR="00B93ACC" w:rsidRPr="005A2FC1">
        <w:rPr>
          <w:rFonts w:ascii="Times New Roman" w:hAnsi="Times New Roman"/>
          <w:sz w:val="20"/>
          <w:szCs w:val="20"/>
        </w:rPr>
        <w:t xml:space="preserve"> у формі тестування , презентац</w:t>
      </w:r>
      <w:r w:rsidR="00684A9E" w:rsidRPr="005A2FC1">
        <w:rPr>
          <w:rFonts w:ascii="Times New Roman" w:hAnsi="Times New Roman"/>
          <w:sz w:val="20"/>
          <w:szCs w:val="20"/>
        </w:rPr>
        <w:t>ій, індивідуальних завдань</w:t>
      </w:r>
      <w:r w:rsidR="00B93ACC" w:rsidRPr="005A2FC1">
        <w:rPr>
          <w:rFonts w:ascii="Times New Roman" w:hAnsi="Times New Roman"/>
          <w:sz w:val="20"/>
          <w:szCs w:val="20"/>
        </w:rPr>
        <w:t>.</w:t>
      </w:r>
    </w:p>
    <w:p w:rsidR="00EF41DD" w:rsidRDefault="00EF41DD" w:rsidP="007D2AA9">
      <w:pPr>
        <w:ind w:left="360"/>
        <w:jc w:val="both"/>
      </w:pPr>
    </w:p>
    <w:p w:rsidR="00B93ACC" w:rsidRDefault="00EF41DD" w:rsidP="0099424B">
      <w:pPr>
        <w:spacing w:after="0" w:line="240" w:lineRule="auto"/>
        <w:ind w:left="63" w:firstLine="645"/>
        <w:jc w:val="both"/>
        <w:rPr>
          <w:rFonts w:ascii="Times New Roman" w:hAnsi="Times New Roman"/>
          <w:sz w:val="28"/>
          <w:szCs w:val="28"/>
        </w:rPr>
      </w:pPr>
      <w:r w:rsidRPr="00B93ACC">
        <w:rPr>
          <w:rFonts w:ascii="Times New Roman" w:hAnsi="Times New Roman"/>
          <w:sz w:val="28"/>
          <w:szCs w:val="28"/>
        </w:rPr>
        <w:t xml:space="preserve">Викладач  ________________ </w:t>
      </w:r>
      <w:r w:rsidR="00B93ACC" w:rsidRPr="00B93ACC">
        <w:rPr>
          <w:rFonts w:ascii="Times New Roman" w:hAnsi="Times New Roman"/>
          <w:sz w:val="28"/>
          <w:szCs w:val="28"/>
        </w:rPr>
        <w:t xml:space="preserve">доц. </w:t>
      </w:r>
      <w:r w:rsidR="0099424B">
        <w:rPr>
          <w:rFonts w:ascii="Times New Roman" w:hAnsi="Times New Roman"/>
          <w:sz w:val="28"/>
          <w:szCs w:val="28"/>
        </w:rPr>
        <w:t>Мищишин</w:t>
      </w:r>
      <w:r w:rsidR="00B93ACC" w:rsidRPr="00B93ACC">
        <w:rPr>
          <w:rFonts w:ascii="Times New Roman" w:hAnsi="Times New Roman"/>
          <w:sz w:val="28"/>
          <w:szCs w:val="28"/>
        </w:rPr>
        <w:t xml:space="preserve"> О.</w:t>
      </w:r>
      <w:r w:rsidR="0099424B">
        <w:rPr>
          <w:rFonts w:ascii="Times New Roman" w:hAnsi="Times New Roman"/>
          <w:sz w:val="28"/>
          <w:szCs w:val="28"/>
        </w:rPr>
        <w:t>Я</w:t>
      </w:r>
      <w:r w:rsidR="00B93ACC" w:rsidRPr="00B93ACC">
        <w:rPr>
          <w:rFonts w:ascii="Times New Roman" w:hAnsi="Times New Roman"/>
          <w:sz w:val="28"/>
          <w:szCs w:val="28"/>
        </w:rPr>
        <w:t>.</w:t>
      </w:r>
    </w:p>
    <w:p w:rsidR="00B93ACC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41DD" w:rsidRPr="00A12F40" w:rsidRDefault="00EF41DD" w:rsidP="00A12F40">
      <w:pPr>
        <w:spacing w:after="0" w:line="240" w:lineRule="auto"/>
        <w:ind w:left="63" w:firstLine="645"/>
        <w:jc w:val="both"/>
        <w:rPr>
          <w:rFonts w:ascii="Times New Roman" w:hAnsi="Times New Roman"/>
          <w:sz w:val="28"/>
          <w:szCs w:val="28"/>
        </w:rPr>
      </w:pPr>
      <w:r w:rsidRPr="00B93ACC">
        <w:rPr>
          <w:rFonts w:ascii="Times New Roman" w:hAnsi="Times New Roman"/>
          <w:sz w:val="28"/>
          <w:szCs w:val="28"/>
        </w:rPr>
        <w:t>Завідувач кафедри</w:t>
      </w:r>
      <w:r w:rsidR="008D7238" w:rsidRPr="00B93ACC">
        <w:rPr>
          <w:rFonts w:ascii="Times New Roman" w:hAnsi="Times New Roman"/>
          <w:sz w:val="28"/>
          <w:szCs w:val="28"/>
        </w:rPr>
        <w:t xml:space="preserve"> </w:t>
      </w:r>
      <w:r w:rsidRPr="00B93ACC">
        <w:rPr>
          <w:rFonts w:ascii="Times New Roman" w:hAnsi="Times New Roman"/>
          <w:sz w:val="28"/>
          <w:szCs w:val="28"/>
        </w:rPr>
        <w:t>_______________</w:t>
      </w:r>
      <w:r w:rsidR="00B93ACC" w:rsidRPr="00B93ACC">
        <w:rPr>
          <w:rFonts w:ascii="Times New Roman" w:hAnsi="Times New Roman"/>
          <w:sz w:val="28"/>
          <w:szCs w:val="28"/>
        </w:rPr>
        <w:t xml:space="preserve"> </w:t>
      </w:r>
      <w:r w:rsidR="005A2FC1">
        <w:rPr>
          <w:rFonts w:ascii="Times New Roman" w:hAnsi="Times New Roman"/>
          <w:sz w:val="28"/>
          <w:szCs w:val="28"/>
        </w:rPr>
        <w:t>доц</w:t>
      </w:r>
      <w:r w:rsidR="00B93ACC" w:rsidRPr="00B93ACC">
        <w:rPr>
          <w:rFonts w:ascii="Times New Roman" w:hAnsi="Times New Roman"/>
          <w:sz w:val="28"/>
          <w:szCs w:val="28"/>
        </w:rPr>
        <w:t xml:space="preserve">. </w:t>
      </w:r>
      <w:r w:rsidR="0099424B">
        <w:rPr>
          <w:rFonts w:ascii="Times New Roman" w:hAnsi="Times New Roman"/>
          <w:sz w:val="28"/>
          <w:szCs w:val="28"/>
        </w:rPr>
        <w:t>Шевчук</w:t>
      </w:r>
      <w:r w:rsidR="00B93ACC" w:rsidRPr="00B93ACC">
        <w:rPr>
          <w:rFonts w:ascii="Times New Roman" w:hAnsi="Times New Roman"/>
          <w:sz w:val="28"/>
          <w:szCs w:val="28"/>
        </w:rPr>
        <w:t xml:space="preserve"> </w:t>
      </w:r>
      <w:r w:rsidR="00A12F40">
        <w:rPr>
          <w:rFonts w:ascii="Times New Roman" w:hAnsi="Times New Roman"/>
          <w:sz w:val="28"/>
          <w:szCs w:val="28"/>
        </w:rPr>
        <w:t>І</w:t>
      </w:r>
      <w:r w:rsidR="00B93ACC" w:rsidRPr="00B93ACC">
        <w:rPr>
          <w:rFonts w:ascii="Times New Roman" w:hAnsi="Times New Roman"/>
          <w:sz w:val="28"/>
          <w:szCs w:val="28"/>
        </w:rPr>
        <w:t>.</w:t>
      </w:r>
      <w:r w:rsidR="00A12F40">
        <w:rPr>
          <w:rFonts w:ascii="Times New Roman" w:hAnsi="Times New Roman"/>
          <w:sz w:val="28"/>
          <w:szCs w:val="28"/>
        </w:rPr>
        <w:t>Б</w:t>
      </w:r>
      <w:r w:rsidR="00B93ACC" w:rsidRPr="00B93ACC">
        <w:rPr>
          <w:rFonts w:ascii="Times New Roman" w:hAnsi="Times New Roman"/>
          <w:sz w:val="28"/>
          <w:szCs w:val="28"/>
        </w:rPr>
        <w:t>.</w:t>
      </w:r>
    </w:p>
    <w:p w:rsidR="00957E82" w:rsidRPr="000476DE" w:rsidRDefault="00957E82" w:rsidP="000476DE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</w:p>
    <w:sectPr w:rsidR="00957E82" w:rsidRPr="000476DE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476DE"/>
    <w:rsid w:val="00080F01"/>
    <w:rsid w:val="000A2FD5"/>
    <w:rsid w:val="000A3B89"/>
    <w:rsid w:val="000C3F8E"/>
    <w:rsid w:val="0013113D"/>
    <w:rsid w:val="00133273"/>
    <w:rsid w:val="00144E14"/>
    <w:rsid w:val="00157047"/>
    <w:rsid w:val="001B5626"/>
    <w:rsid w:val="001B7251"/>
    <w:rsid w:val="001D029B"/>
    <w:rsid w:val="00227D56"/>
    <w:rsid w:val="00232C44"/>
    <w:rsid w:val="00233AE1"/>
    <w:rsid w:val="00243A4D"/>
    <w:rsid w:val="00297473"/>
    <w:rsid w:val="00297FB2"/>
    <w:rsid w:val="002D5328"/>
    <w:rsid w:val="00322BAB"/>
    <w:rsid w:val="00326840"/>
    <w:rsid w:val="00356918"/>
    <w:rsid w:val="003E7761"/>
    <w:rsid w:val="003F714C"/>
    <w:rsid w:val="00416295"/>
    <w:rsid w:val="0043246C"/>
    <w:rsid w:val="00435A6A"/>
    <w:rsid w:val="004361A5"/>
    <w:rsid w:val="00465725"/>
    <w:rsid w:val="00471EE8"/>
    <w:rsid w:val="004826BA"/>
    <w:rsid w:val="004A0737"/>
    <w:rsid w:val="004D2B32"/>
    <w:rsid w:val="004D672E"/>
    <w:rsid w:val="00523D40"/>
    <w:rsid w:val="00547DDA"/>
    <w:rsid w:val="00557BE2"/>
    <w:rsid w:val="005910C1"/>
    <w:rsid w:val="005A2FC1"/>
    <w:rsid w:val="005A5428"/>
    <w:rsid w:val="005E62A4"/>
    <w:rsid w:val="005F491C"/>
    <w:rsid w:val="0060517F"/>
    <w:rsid w:val="00606767"/>
    <w:rsid w:val="00684A9E"/>
    <w:rsid w:val="006D7ECB"/>
    <w:rsid w:val="0070173F"/>
    <w:rsid w:val="00707BFE"/>
    <w:rsid w:val="00712993"/>
    <w:rsid w:val="00727F4F"/>
    <w:rsid w:val="00731EA7"/>
    <w:rsid w:val="007A6069"/>
    <w:rsid w:val="007C33F2"/>
    <w:rsid w:val="007D2AA9"/>
    <w:rsid w:val="007D2B83"/>
    <w:rsid w:val="007D35AD"/>
    <w:rsid w:val="007D389B"/>
    <w:rsid w:val="007E5F6C"/>
    <w:rsid w:val="007E7B50"/>
    <w:rsid w:val="00834076"/>
    <w:rsid w:val="00844EA1"/>
    <w:rsid w:val="008510AB"/>
    <w:rsid w:val="00876837"/>
    <w:rsid w:val="00890887"/>
    <w:rsid w:val="008A23E2"/>
    <w:rsid w:val="008A6BEF"/>
    <w:rsid w:val="008C5283"/>
    <w:rsid w:val="008D7238"/>
    <w:rsid w:val="00915129"/>
    <w:rsid w:val="00957E82"/>
    <w:rsid w:val="00963A0B"/>
    <w:rsid w:val="00964A47"/>
    <w:rsid w:val="009714E6"/>
    <w:rsid w:val="00975D1B"/>
    <w:rsid w:val="0099424B"/>
    <w:rsid w:val="00995EF0"/>
    <w:rsid w:val="009B6798"/>
    <w:rsid w:val="009D70F2"/>
    <w:rsid w:val="00A004B6"/>
    <w:rsid w:val="00A12F40"/>
    <w:rsid w:val="00A53FC2"/>
    <w:rsid w:val="00A637EA"/>
    <w:rsid w:val="00A85206"/>
    <w:rsid w:val="00AD1A2F"/>
    <w:rsid w:val="00AE018F"/>
    <w:rsid w:val="00B0139A"/>
    <w:rsid w:val="00B41F5C"/>
    <w:rsid w:val="00B86C11"/>
    <w:rsid w:val="00B93537"/>
    <w:rsid w:val="00B93ACC"/>
    <w:rsid w:val="00BA3FFB"/>
    <w:rsid w:val="00BE1698"/>
    <w:rsid w:val="00BF44C7"/>
    <w:rsid w:val="00C24651"/>
    <w:rsid w:val="00C31334"/>
    <w:rsid w:val="00C50CF9"/>
    <w:rsid w:val="00C57831"/>
    <w:rsid w:val="00C65E3A"/>
    <w:rsid w:val="00C70943"/>
    <w:rsid w:val="00C716CB"/>
    <w:rsid w:val="00C750EE"/>
    <w:rsid w:val="00C82D79"/>
    <w:rsid w:val="00C93DEC"/>
    <w:rsid w:val="00CC6FB3"/>
    <w:rsid w:val="00CD46C2"/>
    <w:rsid w:val="00D06659"/>
    <w:rsid w:val="00D22DB0"/>
    <w:rsid w:val="00D41012"/>
    <w:rsid w:val="00D46783"/>
    <w:rsid w:val="00D720DE"/>
    <w:rsid w:val="00D802F5"/>
    <w:rsid w:val="00DA3A7D"/>
    <w:rsid w:val="00DB2A14"/>
    <w:rsid w:val="00DD6022"/>
    <w:rsid w:val="00DE5876"/>
    <w:rsid w:val="00DF6862"/>
    <w:rsid w:val="00E13668"/>
    <w:rsid w:val="00E42FB2"/>
    <w:rsid w:val="00E8371C"/>
    <w:rsid w:val="00E97218"/>
    <w:rsid w:val="00EB511B"/>
    <w:rsid w:val="00EC5612"/>
    <w:rsid w:val="00EF41DD"/>
    <w:rsid w:val="00F33ED7"/>
    <w:rsid w:val="00F7415D"/>
    <w:rsid w:val="00F82A41"/>
    <w:rsid w:val="00F853B4"/>
    <w:rsid w:val="00F946D5"/>
    <w:rsid w:val="00FB76C9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4CA82"/>
  <w14:defaultImageDpi w14:val="0"/>
  <w15:docId w15:val="{FC318037-B2FD-486F-BD24-D76C89E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06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rest_m_j@ukr.net" TargetMode="External"/><Relationship Id="rId21" Type="http://schemas.openxmlformats.org/officeDocument/2006/relationships/hyperlink" Target="http://financial.lnu.edu.ua/wp-content/uploads/2015/12/RP_DO_2020_3Y.docx" TargetMode="External"/><Relationship Id="rId42" Type="http://schemas.openxmlformats.org/officeDocument/2006/relationships/hyperlink" Target="http://financial.lnu.edu.ua/wp-content/uploads/2015/12/RP_DO_2020_3Y.docx" TargetMode="External"/><Relationship Id="rId47" Type="http://schemas.openxmlformats.org/officeDocument/2006/relationships/hyperlink" Target="mailto:orest_m_j@ukr.net" TargetMode="External"/><Relationship Id="rId63" Type="http://schemas.openxmlformats.org/officeDocument/2006/relationships/hyperlink" Target="mailto:orest_m_j@ukr.net" TargetMode="External"/><Relationship Id="rId68" Type="http://schemas.openxmlformats.org/officeDocument/2006/relationships/hyperlink" Target="http://financial.lnu.edu.ua/wp-content/uploads/2015/12/LEC_9_DO_2020_3Y_NEW.docx" TargetMode="External"/><Relationship Id="rId16" Type="http://schemas.openxmlformats.org/officeDocument/2006/relationships/hyperlink" Target="http://financial.lnu.edu.ua/wp-content/uploads/2015/12/LEC_5_DO_2020_3Y_NEW.docx" TargetMode="External"/><Relationship Id="rId11" Type="http://schemas.openxmlformats.org/officeDocument/2006/relationships/hyperlink" Target="http://financial.lnu.edu.ua/wp-content/uploads/2015/12/RP_DO_2020_3Y.docx" TargetMode="External"/><Relationship Id="rId24" Type="http://schemas.openxmlformats.org/officeDocument/2006/relationships/hyperlink" Target="http://financial.lnu.edu.ua/wp-content/uploads/2015/12/RP_DO_2020_3Y.docx" TargetMode="External"/><Relationship Id="rId32" Type="http://schemas.openxmlformats.org/officeDocument/2006/relationships/hyperlink" Target="mailto:orest_m_j@ukr.net" TargetMode="External"/><Relationship Id="rId37" Type="http://schemas.openxmlformats.org/officeDocument/2006/relationships/hyperlink" Target="http://financial.lnu.edu.ua/wp-content/uploads/2015/12/LAB_6_DO_2020_3Y_NEW.docx" TargetMode="External"/><Relationship Id="rId40" Type="http://schemas.openxmlformats.org/officeDocument/2006/relationships/hyperlink" Target="http://financial.lnu.edu.ua/wp-content/uploads/2015/12/LEC_7_DO_2020_3Y_NEW.docx" TargetMode="External"/><Relationship Id="rId45" Type="http://schemas.openxmlformats.org/officeDocument/2006/relationships/hyperlink" Target="http://financial.lnu.edu.ua/wp-content/uploads/2015/12/RP_DO_2020_3Y.docx" TargetMode="External"/><Relationship Id="rId53" Type="http://schemas.openxmlformats.org/officeDocument/2006/relationships/hyperlink" Target="mailto:orest_m_j@ukr.net" TargetMode="External"/><Relationship Id="rId58" Type="http://schemas.openxmlformats.org/officeDocument/2006/relationships/hyperlink" Target="http://financial.lnu.edu.ua/wp-content/uploads/2015/12/LAB_8_DO_2020_3Y_NEW.docx" TargetMode="External"/><Relationship Id="rId66" Type="http://schemas.openxmlformats.org/officeDocument/2006/relationships/hyperlink" Target="mailto:orest_m_j@ukr.net" TargetMode="External"/><Relationship Id="rId74" Type="http://schemas.openxmlformats.org/officeDocument/2006/relationships/hyperlink" Target="http://e-learning.lnu.edu.ua/course/view.php?id=2430" TargetMode="External"/><Relationship Id="rId5" Type="http://schemas.openxmlformats.org/officeDocument/2006/relationships/hyperlink" Target="http://financial.lnu.edu.ua/wp-content/uploads/2015/12/RP_DO_2020_3Y.docx" TargetMode="External"/><Relationship Id="rId61" Type="http://schemas.openxmlformats.org/officeDocument/2006/relationships/hyperlink" Target="http://financial.lnu.edu.ua/wp-content/uploads/2015/12/LEC_9_DO_2020_3Y_NEW.docx" TargetMode="External"/><Relationship Id="rId19" Type="http://schemas.openxmlformats.org/officeDocument/2006/relationships/hyperlink" Target="http://financial.lnu.edu.ua/wp-content/uploads/2015/12/LAB_5_DO_2020_3Y_NEW.docx" TargetMode="External"/><Relationship Id="rId14" Type="http://schemas.openxmlformats.org/officeDocument/2006/relationships/hyperlink" Target="mailto:orest_m_j@ukr.net" TargetMode="External"/><Relationship Id="rId22" Type="http://schemas.openxmlformats.org/officeDocument/2006/relationships/hyperlink" Target="http://financial.lnu.edu.ua/wp-content/uploads/2015/12/LEC_5_DO_2020_3Y_NEW.docx" TargetMode="External"/><Relationship Id="rId27" Type="http://schemas.openxmlformats.org/officeDocument/2006/relationships/hyperlink" Target="http://financial.lnu.edu.ua/wp-content/uploads/2015/12/RP_DO_2020_3Y.docx" TargetMode="External"/><Relationship Id="rId30" Type="http://schemas.openxmlformats.org/officeDocument/2006/relationships/hyperlink" Target="http://financial.lnu.edu.ua/wp-content/uploads/2015/12/RP_DO_2020_3Y.docx" TargetMode="External"/><Relationship Id="rId35" Type="http://schemas.openxmlformats.org/officeDocument/2006/relationships/hyperlink" Target="mailto:orest_m_j@ukr.net" TargetMode="External"/><Relationship Id="rId43" Type="http://schemas.openxmlformats.org/officeDocument/2006/relationships/hyperlink" Target="http://financial.lnu.edu.ua/wp-content/uploads/2015/12/LAB_7_DO_2020_3Y_NEW.docx" TargetMode="External"/><Relationship Id="rId48" Type="http://schemas.openxmlformats.org/officeDocument/2006/relationships/hyperlink" Target="http://financial.lnu.edu.ua/wp-content/uploads/2015/12/RP_DO_2020_3Y.docx" TargetMode="External"/><Relationship Id="rId56" Type="http://schemas.openxmlformats.org/officeDocument/2006/relationships/hyperlink" Target="mailto:orest_m_j@ukr.net" TargetMode="External"/><Relationship Id="rId64" Type="http://schemas.openxmlformats.org/officeDocument/2006/relationships/hyperlink" Target="http://financial.lnu.edu.ua/wp-content/uploads/2015/12/RP_DO_2020_3Y.docx" TargetMode="External"/><Relationship Id="rId69" Type="http://schemas.openxmlformats.org/officeDocument/2006/relationships/hyperlink" Target="https://drive.google.com/file/d/1EVOJ7wLiWJlVUEwmZKAJtCjBZnno20d9/view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financial.lnu.edu.ua/wp-content/uploads/2015/12/RP_DO_2020_3Y.docx" TargetMode="External"/><Relationship Id="rId51" Type="http://schemas.openxmlformats.org/officeDocument/2006/relationships/hyperlink" Target="http://financial.lnu.edu.ua/wp-content/uploads/2015/12/RP_DO_2020_3Y.docx" TargetMode="External"/><Relationship Id="rId72" Type="http://schemas.openxmlformats.org/officeDocument/2006/relationships/hyperlink" Target="http://financial.lnu.edu.ua/wp-content/uploads/2015/12/LAB_9_DO_2020_3Y_NEW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nancial.lnu.edu.ua/wp-content/uploads/2015/12/LEC_2_DO_2020_3Y.docx" TargetMode="External"/><Relationship Id="rId17" Type="http://schemas.openxmlformats.org/officeDocument/2006/relationships/hyperlink" Target="mailto:orest_m_j@ukr.net" TargetMode="External"/><Relationship Id="rId25" Type="http://schemas.openxmlformats.org/officeDocument/2006/relationships/hyperlink" Target="http://financial.lnu.edu.ua/wp-content/uploads/2015/12/LAB_5_DO_2020_3Y_NEW.docx" TargetMode="External"/><Relationship Id="rId33" Type="http://schemas.openxmlformats.org/officeDocument/2006/relationships/hyperlink" Target="http://financial.lnu.edu.ua/wp-content/uploads/2015/12/RP_DO_2020_3Y.docx" TargetMode="External"/><Relationship Id="rId38" Type="http://schemas.openxmlformats.org/officeDocument/2006/relationships/hyperlink" Target="mailto:orest_m_j@ukr.net" TargetMode="External"/><Relationship Id="rId46" Type="http://schemas.openxmlformats.org/officeDocument/2006/relationships/hyperlink" Target="http://financial.lnu.edu.ua/wp-content/uploads/2015/12/LEC_7_DO_2020_3Y_NEW.docx" TargetMode="External"/><Relationship Id="rId59" Type="http://schemas.openxmlformats.org/officeDocument/2006/relationships/hyperlink" Target="mailto:orest_m_j@ukr.net" TargetMode="External"/><Relationship Id="rId67" Type="http://schemas.openxmlformats.org/officeDocument/2006/relationships/hyperlink" Target="http://financial.lnu.edu.ua/wp-content/uploads/2015/12/RP_DO_2020_3Y.docx" TargetMode="External"/><Relationship Id="rId20" Type="http://schemas.openxmlformats.org/officeDocument/2006/relationships/hyperlink" Target="mailto:orest_m_j@ukr.net" TargetMode="External"/><Relationship Id="rId41" Type="http://schemas.openxmlformats.org/officeDocument/2006/relationships/hyperlink" Target="mailto:orest_m_j@ukr.net" TargetMode="External"/><Relationship Id="rId54" Type="http://schemas.openxmlformats.org/officeDocument/2006/relationships/hyperlink" Target="http://financial.lnu.edu.ua/wp-content/uploads/2015/12/RP_DO_2020_3Y.docx" TargetMode="External"/><Relationship Id="rId62" Type="http://schemas.openxmlformats.org/officeDocument/2006/relationships/hyperlink" Target="https://drive.google.com/file/d/1EVOJ7wLiWJlVUEwmZKAJtCjBZnno20d9/view" TargetMode="External"/><Relationship Id="rId70" Type="http://schemas.openxmlformats.org/officeDocument/2006/relationships/hyperlink" Target="mailto:orest_m_j@ukr.net" TargetMode="External"/><Relationship Id="rId75" Type="http://schemas.openxmlformats.org/officeDocument/2006/relationships/hyperlink" Target="https://financial.lnu.edu.ua/department/tsyfrovoyi-ekonomiky-ta-biznes-analityk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ancial.lnu.edu.ua/wp-content/uploads/2015/12/LAB_3_DO_2020_3Y.docx" TargetMode="External"/><Relationship Id="rId15" Type="http://schemas.openxmlformats.org/officeDocument/2006/relationships/hyperlink" Target="http://financial.lnu.edu.ua/wp-content/uploads/2015/12/RP_DO_2020_3Y.docx" TargetMode="External"/><Relationship Id="rId23" Type="http://schemas.openxmlformats.org/officeDocument/2006/relationships/hyperlink" Target="mailto:orest_m_j@ukr.net" TargetMode="External"/><Relationship Id="rId28" Type="http://schemas.openxmlformats.org/officeDocument/2006/relationships/hyperlink" Target="http://financial.lnu.edu.ua/wp-content/uploads/2015/12/LEC_6_DO_2020_3Y_NEW.docx" TargetMode="External"/><Relationship Id="rId36" Type="http://schemas.openxmlformats.org/officeDocument/2006/relationships/hyperlink" Target="http://financial.lnu.edu.ua/wp-content/uploads/2015/12/RP_DO_2020_3Y.docx" TargetMode="External"/><Relationship Id="rId49" Type="http://schemas.openxmlformats.org/officeDocument/2006/relationships/hyperlink" Target="http://financial.lnu.edu.ua/wp-content/uploads/2015/12/LEC_8_DO_2020_3Y_NEW.docx" TargetMode="External"/><Relationship Id="rId57" Type="http://schemas.openxmlformats.org/officeDocument/2006/relationships/hyperlink" Target="http://financial.lnu.edu.ua/wp-content/uploads/2015/12/RP_DO_2020_3Y.docx" TargetMode="External"/><Relationship Id="rId10" Type="http://schemas.openxmlformats.org/officeDocument/2006/relationships/hyperlink" Target="mailto:orest_m_j@ukr.net" TargetMode="External"/><Relationship Id="rId31" Type="http://schemas.openxmlformats.org/officeDocument/2006/relationships/hyperlink" Target="http://financial.lnu.edu.ua/wp-content/uploads/2015/12/LAB_6_DO_2020_3Y_NEW.docx" TargetMode="External"/><Relationship Id="rId44" Type="http://schemas.openxmlformats.org/officeDocument/2006/relationships/hyperlink" Target="mailto:orest_m_j@ukr.net" TargetMode="External"/><Relationship Id="rId52" Type="http://schemas.openxmlformats.org/officeDocument/2006/relationships/hyperlink" Target="http://financial.lnu.edu.ua/wp-content/uploads/2015/12/LAB_8_DO_2020_3Y_NEW.docx" TargetMode="External"/><Relationship Id="rId60" Type="http://schemas.openxmlformats.org/officeDocument/2006/relationships/hyperlink" Target="http://financial.lnu.edu.ua/wp-content/uploads/2015/12/RP_DO_2020_3Y.docx" TargetMode="External"/><Relationship Id="rId65" Type="http://schemas.openxmlformats.org/officeDocument/2006/relationships/hyperlink" Target="http://financial.lnu.edu.ua/wp-content/uploads/2015/12/LAB_9_DO_2020_3Y_NEW.docx" TargetMode="External"/><Relationship Id="rId73" Type="http://schemas.openxmlformats.org/officeDocument/2006/relationships/hyperlink" Target="mailto:orest_m_j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ial.lnu.edu.ua/wp-content/uploads/2015/12/LEC_4_DO_2020_3Y.docx" TargetMode="External"/><Relationship Id="rId13" Type="http://schemas.openxmlformats.org/officeDocument/2006/relationships/hyperlink" Target="http://financial.lnu.edu.ua/wp-content/uploads/2015/12/LAB_4_DO_2020_3Y.docx" TargetMode="External"/><Relationship Id="rId18" Type="http://schemas.openxmlformats.org/officeDocument/2006/relationships/hyperlink" Target="http://financial.lnu.edu.ua/wp-content/uploads/2015/12/RP_DO_2020_3Y.docx" TargetMode="External"/><Relationship Id="rId39" Type="http://schemas.openxmlformats.org/officeDocument/2006/relationships/hyperlink" Target="http://financial.lnu.edu.ua/wp-content/uploads/2015/12/RP_DO_2020_3Y.docx" TargetMode="External"/><Relationship Id="rId34" Type="http://schemas.openxmlformats.org/officeDocument/2006/relationships/hyperlink" Target="http://financial.lnu.edu.ua/wp-content/uploads/2015/12/LEC_6_DO_2020_3Y_NEW.docx" TargetMode="External"/><Relationship Id="rId50" Type="http://schemas.openxmlformats.org/officeDocument/2006/relationships/hyperlink" Target="mailto:orest_m_j@ukr.net" TargetMode="External"/><Relationship Id="rId55" Type="http://schemas.openxmlformats.org/officeDocument/2006/relationships/hyperlink" Target="http://financial.lnu.edu.ua/wp-content/uploads/2015/12/LEC_8_DO_2020_3Y_NEW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orest_m_j@ukr.net" TargetMode="External"/><Relationship Id="rId71" Type="http://schemas.openxmlformats.org/officeDocument/2006/relationships/hyperlink" Target="http://financial.lnu.edu.ua/wp-content/uploads/2015/12/RP_DO_2020_3Y.docx" TargetMode="External"/><Relationship Id="rId2" Type="http://schemas.openxmlformats.org/officeDocument/2006/relationships/styles" Target="styles.xml"/><Relationship Id="rId29" Type="http://schemas.openxmlformats.org/officeDocument/2006/relationships/hyperlink" Target="mailto:orest_m_j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10292</Words>
  <Characters>5868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Irynka</cp:lastModifiedBy>
  <cp:revision>11</cp:revision>
  <cp:lastPrinted>2020-03-12T13:20:00Z</cp:lastPrinted>
  <dcterms:created xsi:type="dcterms:W3CDTF">2020-05-09T08:00:00Z</dcterms:created>
  <dcterms:modified xsi:type="dcterms:W3CDTF">2020-05-13T15:58:00Z</dcterms:modified>
</cp:coreProperties>
</file>