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D" w:rsidRPr="00EF69C1" w:rsidRDefault="00DD6022" w:rsidP="00AD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F41DD" w:rsidRPr="00EF69C1" w:rsidRDefault="00EF41DD" w:rsidP="00547D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 xml:space="preserve">Кафедра </w:t>
      </w:r>
      <w:r w:rsidR="0086361E" w:rsidRPr="00EF69C1">
        <w:rPr>
          <w:rFonts w:ascii="Times New Roman" w:hAnsi="Times New Roman"/>
          <w:b/>
          <w:sz w:val="26"/>
          <w:szCs w:val="26"/>
        </w:rPr>
        <w:t>цифрової економіки та бізнес-аналітики</w:t>
      </w:r>
    </w:p>
    <w:p w:rsidR="00EF41DD" w:rsidRPr="00EF69C1" w:rsidRDefault="00EF41DD" w:rsidP="00712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1DD" w:rsidRPr="00EF69C1" w:rsidRDefault="00DD60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="00EF41DD" w:rsidRPr="00EF69C1">
        <w:rPr>
          <w:rFonts w:ascii="Times New Roman" w:hAnsi="Times New Roman"/>
          <w:b/>
          <w:sz w:val="26"/>
          <w:szCs w:val="26"/>
        </w:rPr>
        <w:t xml:space="preserve"> </w:t>
      </w:r>
    </w:p>
    <w:p w:rsidR="00EF41DD" w:rsidRPr="00EF69C1" w:rsidRDefault="00EF41DD" w:rsidP="0071299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з 12.03.</w:t>
      </w:r>
      <w:r w:rsidR="00907D6D" w:rsidRPr="00EF69C1">
        <w:rPr>
          <w:rFonts w:ascii="Times New Roman" w:hAnsi="Times New Roman"/>
          <w:b/>
          <w:i/>
          <w:sz w:val="26"/>
          <w:szCs w:val="26"/>
        </w:rPr>
        <w:t>2020 р.</w:t>
      </w:r>
      <w:r w:rsidRPr="00EF69C1">
        <w:rPr>
          <w:rFonts w:ascii="Times New Roman" w:hAnsi="Times New Roman"/>
          <w:b/>
          <w:i/>
          <w:sz w:val="26"/>
          <w:szCs w:val="26"/>
        </w:rPr>
        <w:t xml:space="preserve"> по </w:t>
      </w:r>
      <w:r w:rsidR="00C51FB3">
        <w:rPr>
          <w:rFonts w:ascii="Times New Roman" w:hAnsi="Times New Roman"/>
          <w:b/>
          <w:i/>
          <w:sz w:val="26"/>
          <w:szCs w:val="26"/>
        </w:rPr>
        <w:t>29</w:t>
      </w:r>
      <w:r w:rsidRPr="00EF69C1">
        <w:rPr>
          <w:rFonts w:ascii="Times New Roman" w:hAnsi="Times New Roman"/>
          <w:b/>
          <w:i/>
          <w:sz w:val="26"/>
          <w:szCs w:val="26"/>
        </w:rPr>
        <w:t>.0</w:t>
      </w:r>
      <w:r w:rsidR="00EF4CC3">
        <w:rPr>
          <w:rFonts w:ascii="Times New Roman" w:hAnsi="Times New Roman"/>
          <w:b/>
          <w:i/>
          <w:sz w:val="26"/>
          <w:szCs w:val="26"/>
        </w:rPr>
        <w:t>5</w:t>
      </w:r>
      <w:r w:rsidR="00907D6D" w:rsidRPr="00EF69C1">
        <w:rPr>
          <w:rFonts w:ascii="Times New Roman" w:hAnsi="Times New Roman"/>
          <w:b/>
          <w:i/>
          <w:sz w:val="26"/>
          <w:szCs w:val="26"/>
        </w:rPr>
        <w:t>.</w:t>
      </w:r>
      <w:r w:rsidRPr="00EF69C1">
        <w:rPr>
          <w:rFonts w:ascii="Times New Roman" w:hAnsi="Times New Roman"/>
          <w:b/>
          <w:i/>
          <w:sz w:val="26"/>
          <w:szCs w:val="26"/>
        </w:rPr>
        <w:t>2020 р.</w:t>
      </w:r>
    </w:p>
    <w:p w:rsidR="00EF41DD" w:rsidRPr="00EF69C1" w:rsidRDefault="00EF41DD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1DD" w:rsidRPr="00EF69C1" w:rsidRDefault="00EF41DD" w:rsidP="00436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C1">
        <w:rPr>
          <w:rFonts w:ascii="Times New Roman" w:hAnsi="Times New Roman"/>
          <w:b/>
          <w:sz w:val="26"/>
          <w:szCs w:val="26"/>
        </w:rPr>
        <w:t>Навчальна дисципліна</w:t>
      </w:r>
      <w:r w:rsidR="008D7238" w:rsidRPr="00EF69C1">
        <w:rPr>
          <w:rFonts w:ascii="Times New Roman" w:hAnsi="Times New Roman"/>
          <w:b/>
          <w:sz w:val="26"/>
          <w:szCs w:val="26"/>
        </w:rPr>
        <w:t xml:space="preserve"> </w:t>
      </w:r>
      <w:r w:rsidR="00DD6022" w:rsidRPr="00EF69C1">
        <w:rPr>
          <w:rFonts w:ascii="Times New Roman" w:hAnsi="Times New Roman"/>
          <w:b/>
          <w:sz w:val="26"/>
          <w:szCs w:val="26"/>
        </w:rPr>
        <w:t xml:space="preserve">              </w:t>
      </w:r>
      <w:r w:rsidR="00DD6022" w:rsidRPr="00EF69C1">
        <w:rPr>
          <w:rFonts w:ascii="Times New Roman" w:hAnsi="Times New Roman"/>
          <w:b/>
          <w:sz w:val="24"/>
          <w:szCs w:val="24"/>
        </w:rPr>
        <w:t>«</w:t>
      </w:r>
      <w:r w:rsidR="00E41C8E">
        <w:rPr>
          <w:rFonts w:ascii="Times New Roman" w:hAnsi="Times New Roman"/>
          <w:b/>
          <w:sz w:val="24"/>
          <w:szCs w:val="24"/>
        </w:rPr>
        <w:t>БІЗНЕС У СОЦІАЛЬНИЙ МЕРЕЖАХ</w:t>
      </w:r>
      <w:r w:rsidR="00DD6022" w:rsidRPr="00EF69C1">
        <w:rPr>
          <w:rFonts w:ascii="Times New Roman" w:hAnsi="Times New Roman"/>
          <w:b/>
          <w:sz w:val="24"/>
          <w:szCs w:val="24"/>
        </w:rPr>
        <w:t xml:space="preserve">» </w:t>
      </w:r>
    </w:p>
    <w:p w:rsidR="00DD6022" w:rsidRPr="00EF69C1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6022" w:rsidRPr="00EF69C1" w:rsidRDefault="00EF41DD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С</w:t>
      </w:r>
      <w:r w:rsidR="00DD6022" w:rsidRPr="00EF69C1">
        <w:rPr>
          <w:rFonts w:ascii="Times New Roman" w:hAnsi="Times New Roman"/>
          <w:b/>
          <w:sz w:val="26"/>
          <w:szCs w:val="26"/>
        </w:rPr>
        <w:t>пеціальність</w:t>
      </w:r>
      <w:r w:rsidRPr="00EF69C1">
        <w:rPr>
          <w:rFonts w:ascii="Times New Roman" w:hAnsi="Times New Roman"/>
          <w:b/>
          <w:sz w:val="26"/>
          <w:szCs w:val="26"/>
        </w:rPr>
        <w:t xml:space="preserve">  </w:t>
      </w:r>
      <w:r w:rsidR="00DD6022" w:rsidRPr="00EF69C1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547DDA" w:rsidRPr="00EF69C1">
        <w:rPr>
          <w:rFonts w:ascii="Times New Roman" w:hAnsi="Times New Roman"/>
          <w:b/>
          <w:sz w:val="26"/>
          <w:szCs w:val="26"/>
        </w:rPr>
        <w:t>0</w:t>
      </w:r>
      <w:r w:rsidR="0086361E" w:rsidRPr="00EF69C1">
        <w:rPr>
          <w:rFonts w:ascii="Times New Roman" w:hAnsi="Times New Roman"/>
          <w:b/>
          <w:sz w:val="26"/>
          <w:szCs w:val="26"/>
        </w:rPr>
        <w:t>51</w:t>
      </w:r>
      <w:r w:rsidRPr="00EF69C1">
        <w:rPr>
          <w:rFonts w:ascii="Times New Roman" w:hAnsi="Times New Roman"/>
          <w:b/>
          <w:sz w:val="26"/>
          <w:szCs w:val="26"/>
        </w:rPr>
        <w:t xml:space="preserve"> </w:t>
      </w:r>
      <w:r w:rsidR="0086361E" w:rsidRPr="00EF69C1">
        <w:rPr>
          <w:rFonts w:ascii="Times New Roman" w:hAnsi="Times New Roman"/>
          <w:b/>
          <w:sz w:val="26"/>
          <w:szCs w:val="26"/>
        </w:rPr>
        <w:t xml:space="preserve">Економіка </w:t>
      </w:r>
    </w:p>
    <w:p w:rsidR="00EF41DD" w:rsidRPr="00EF69C1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О</w:t>
      </w:r>
      <w:r w:rsidR="00547DDA" w:rsidRPr="00EF69C1">
        <w:rPr>
          <w:rFonts w:ascii="Times New Roman" w:hAnsi="Times New Roman"/>
          <w:b/>
          <w:sz w:val="26"/>
          <w:szCs w:val="26"/>
        </w:rPr>
        <w:t xml:space="preserve">світня програма  </w:t>
      </w:r>
      <w:r w:rsidRPr="00EF69C1">
        <w:rPr>
          <w:rFonts w:ascii="Times New Roman" w:hAnsi="Times New Roman"/>
          <w:b/>
          <w:sz w:val="26"/>
          <w:szCs w:val="26"/>
        </w:rPr>
        <w:t xml:space="preserve">                      «</w:t>
      </w:r>
      <w:r w:rsidR="0086361E" w:rsidRPr="00EF69C1">
        <w:rPr>
          <w:rFonts w:ascii="Times New Roman" w:hAnsi="Times New Roman"/>
          <w:b/>
          <w:sz w:val="26"/>
          <w:szCs w:val="26"/>
        </w:rPr>
        <w:t>Інформаційні технології в бізнесі</w:t>
      </w:r>
      <w:r w:rsidRPr="00EF69C1">
        <w:rPr>
          <w:rFonts w:ascii="Times New Roman" w:hAnsi="Times New Roman"/>
          <w:b/>
          <w:sz w:val="26"/>
          <w:szCs w:val="26"/>
        </w:rPr>
        <w:t>»</w:t>
      </w:r>
    </w:p>
    <w:p w:rsidR="00EF41DD" w:rsidRPr="00EF69C1" w:rsidRDefault="00EF41DD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7DDA" w:rsidRPr="00EF69C1" w:rsidRDefault="00547DDA" w:rsidP="00AE018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Лектор</w:t>
      </w:r>
      <w:r w:rsidR="00707BFE" w:rsidRPr="00EF69C1">
        <w:rPr>
          <w:rFonts w:ascii="Times New Roman" w:hAnsi="Times New Roman"/>
          <w:b/>
          <w:i/>
          <w:sz w:val="26"/>
          <w:szCs w:val="26"/>
        </w:rPr>
        <w:t>:</w:t>
      </w:r>
      <w:r w:rsidRPr="00EF69C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EF69C1">
        <w:rPr>
          <w:rFonts w:ascii="Times New Roman" w:hAnsi="Times New Roman"/>
          <w:b/>
          <w:i/>
          <w:sz w:val="26"/>
          <w:szCs w:val="26"/>
        </w:rPr>
        <w:t>д.е.н</w:t>
      </w:r>
      <w:proofErr w:type="spellEnd"/>
      <w:r w:rsidR="00EF69C1">
        <w:rPr>
          <w:rFonts w:ascii="Times New Roman" w:hAnsi="Times New Roman"/>
          <w:b/>
          <w:i/>
          <w:sz w:val="26"/>
          <w:szCs w:val="26"/>
        </w:rPr>
        <w:t>., доц. Шевчук І.Б.</w:t>
      </w:r>
    </w:p>
    <w:p w:rsidR="00547DDA" w:rsidRPr="00EF69C1" w:rsidRDefault="00547DDA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Груп</w:t>
      </w:r>
      <w:r w:rsidR="00E41C8E">
        <w:rPr>
          <w:rFonts w:ascii="Times New Roman" w:hAnsi="Times New Roman"/>
          <w:b/>
          <w:i/>
          <w:sz w:val="26"/>
          <w:szCs w:val="26"/>
        </w:rPr>
        <w:t>и</w:t>
      </w:r>
      <w:r w:rsidR="00ED4641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E41C8E">
        <w:rPr>
          <w:rFonts w:ascii="Times New Roman" w:hAnsi="Times New Roman"/>
          <w:b/>
          <w:i/>
          <w:sz w:val="26"/>
          <w:szCs w:val="26"/>
        </w:rPr>
        <w:t>319, 320, 321, 322, 323, 324</w:t>
      </w:r>
    </w:p>
    <w:p w:rsidR="00547DDA" w:rsidRPr="00EF69C1" w:rsidRDefault="00547DDA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7DDA" w:rsidRPr="00EF69C1" w:rsidRDefault="00E41C8E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Семінарські</w:t>
      </w:r>
      <w:r w:rsidR="00EF69C1">
        <w:rPr>
          <w:rFonts w:ascii="Times New Roman" w:hAnsi="Times New Roman"/>
          <w:b/>
          <w:i/>
          <w:sz w:val="26"/>
          <w:szCs w:val="26"/>
        </w:rPr>
        <w:t xml:space="preserve"> заняття:</w:t>
      </w:r>
      <w:r w:rsidR="00547DDA" w:rsidRPr="00EF69C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EF69C1">
        <w:rPr>
          <w:rFonts w:ascii="Times New Roman" w:hAnsi="Times New Roman"/>
          <w:b/>
          <w:i/>
          <w:sz w:val="26"/>
          <w:szCs w:val="26"/>
        </w:rPr>
        <w:t>д.е.н</w:t>
      </w:r>
      <w:proofErr w:type="spellEnd"/>
      <w:r w:rsidR="00EF69C1">
        <w:rPr>
          <w:rFonts w:ascii="Times New Roman" w:hAnsi="Times New Roman"/>
          <w:b/>
          <w:i/>
          <w:sz w:val="26"/>
          <w:szCs w:val="26"/>
        </w:rPr>
        <w:t>., доц. Шевчук І.Б.</w:t>
      </w:r>
    </w:p>
    <w:p w:rsidR="004D2B32" w:rsidRPr="00EF69C1" w:rsidRDefault="00EF69C1" w:rsidP="004D2B3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Груп</w:t>
      </w:r>
      <w:r w:rsidR="00ED4641">
        <w:rPr>
          <w:rFonts w:ascii="Times New Roman" w:hAnsi="Times New Roman"/>
          <w:b/>
          <w:i/>
          <w:sz w:val="26"/>
          <w:szCs w:val="26"/>
        </w:rPr>
        <w:t xml:space="preserve">а: </w:t>
      </w:r>
      <w:r w:rsidR="00E41C8E">
        <w:rPr>
          <w:rFonts w:ascii="Times New Roman" w:hAnsi="Times New Roman"/>
          <w:b/>
          <w:i/>
          <w:sz w:val="26"/>
          <w:szCs w:val="26"/>
        </w:rPr>
        <w:t>319</w:t>
      </w:r>
    </w:p>
    <w:p w:rsidR="00EF41DD" w:rsidRPr="00EF69C1" w:rsidRDefault="00EF41DD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701"/>
        <w:gridCol w:w="2127"/>
        <w:gridCol w:w="1417"/>
        <w:gridCol w:w="4082"/>
        <w:gridCol w:w="3147"/>
      </w:tblGrid>
      <w:tr w:rsidR="00EF41DD" w:rsidRPr="00EF69C1" w:rsidTr="00095D75">
        <w:trPr>
          <w:trHeight w:val="601"/>
        </w:trPr>
        <w:tc>
          <w:tcPr>
            <w:tcW w:w="1526" w:type="dxa"/>
            <w:vMerge w:val="restart"/>
          </w:tcPr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Час  проведення  заняття </w:t>
            </w: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(за</w:t>
            </w:r>
            <w:r w:rsidR="003E7761" w:rsidRPr="00EB1C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розкладом)</w:t>
            </w:r>
          </w:p>
        </w:tc>
        <w:tc>
          <w:tcPr>
            <w:tcW w:w="3118" w:type="dxa"/>
            <w:gridSpan w:val="2"/>
          </w:tcPr>
          <w:p w:rsidR="002D5328" w:rsidRPr="00EB1CFC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="00EF41DD"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 заняття </w:t>
            </w: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(за </w:t>
            </w:r>
            <w:proofErr w:type="spellStart"/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силабусом</w:t>
            </w:r>
            <w:proofErr w:type="spellEnd"/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B93ACC" w:rsidRPr="00EB1CF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vMerge w:val="restart"/>
          </w:tcPr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B1CFC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Тема заняття</w:t>
            </w: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Термін виконання завдання</w:t>
            </w:r>
          </w:p>
        </w:tc>
        <w:tc>
          <w:tcPr>
            <w:tcW w:w="4082" w:type="dxa"/>
            <w:vMerge w:val="restart"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Допоміжні матеріали  </w:t>
            </w:r>
          </w:p>
          <w:p w:rsidR="002D5328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для дистанційного </w:t>
            </w: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опрацювання теми </w:t>
            </w:r>
            <w:r w:rsidR="00B93ACC" w:rsidRPr="00EF69C1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  <w:p w:rsidR="002D5328" w:rsidRPr="00EF69C1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</w:tcPr>
          <w:p w:rsidR="002D5328" w:rsidRPr="00EF69C1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>Інформація про викладача</w:t>
            </w:r>
          </w:p>
        </w:tc>
      </w:tr>
      <w:tr w:rsidR="00EF41DD" w:rsidRPr="00EF69C1" w:rsidTr="00095D75">
        <w:trPr>
          <w:trHeight w:val="837"/>
        </w:trPr>
        <w:tc>
          <w:tcPr>
            <w:tcW w:w="1526" w:type="dxa"/>
            <w:vMerge/>
          </w:tcPr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701" w:type="dxa"/>
          </w:tcPr>
          <w:p w:rsidR="00EF41DD" w:rsidRPr="00EB1CFC" w:rsidRDefault="00E41C8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Семінарське</w:t>
            </w:r>
          </w:p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127" w:type="dxa"/>
            <w:vMerge/>
          </w:tcPr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41DD" w:rsidRPr="00EB1CFC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1DD" w:rsidRPr="00EF69C1" w:rsidTr="00095D75">
        <w:trPr>
          <w:trHeight w:val="1200"/>
        </w:trPr>
        <w:tc>
          <w:tcPr>
            <w:tcW w:w="1526" w:type="dxa"/>
          </w:tcPr>
          <w:p w:rsidR="00C43AC7" w:rsidRPr="00EB1CFC" w:rsidRDefault="00C43AC7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3 пара </w:t>
            </w:r>
          </w:p>
          <w:p w:rsidR="00B45E13" w:rsidRPr="00EB1CFC" w:rsidRDefault="00B45E13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F322FB" w:rsidRPr="00EB1CFC" w:rsidRDefault="00B45E13" w:rsidP="00F32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="00C43AC7" w:rsidRPr="00EB1CFC">
              <w:rPr>
                <w:rFonts w:ascii="Times New Roman" w:hAnsi="Times New Roman"/>
                <w:i/>
                <w:sz w:val="20"/>
                <w:szCs w:val="20"/>
              </w:rPr>
              <w:t xml:space="preserve">рупи </w:t>
            </w: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319, 320, 321</w:t>
            </w:r>
          </w:p>
          <w:p w:rsidR="00B45E13" w:rsidRPr="00EB1CFC" w:rsidRDefault="00B45E13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5E13" w:rsidRPr="00EB1CFC" w:rsidRDefault="00B45E13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B45E13" w:rsidRPr="00EB1CFC" w:rsidRDefault="00B45E13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B45E13" w:rsidRPr="00EB1CFC" w:rsidRDefault="00B45E13" w:rsidP="00B45E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322, 323, 324</w:t>
            </w:r>
          </w:p>
        </w:tc>
        <w:tc>
          <w:tcPr>
            <w:tcW w:w="1417" w:type="dxa"/>
          </w:tcPr>
          <w:p w:rsidR="00EF41DD" w:rsidRPr="00EB1CFC" w:rsidRDefault="00C43AC7" w:rsidP="008B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12.03.2020 р.</w:t>
            </w:r>
          </w:p>
        </w:tc>
        <w:tc>
          <w:tcPr>
            <w:tcW w:w="1701" w:type="dxa"/>
          </w:tcPr>
          <w:p w:rsidR="00EF41DD" w:rsidRPr="00EB1CFC" w:rsidRDefault="00EF41DD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E62A4" w:rsidRPr="00EB1CFC" w:rsidRDefault="00D11E8F" w:rsidP="00535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Лекція № 3</w:t>
            </w:r>
          </w:p>
          <w:p w:rsidR="00D11E8F" w:rsidRPr="00EB1CFC" w:rsidRDefault="00D11E8F" w:rsidP="00535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«Копірайтинг»</w:t>
            </w:r>
          </w:p>
        </w:tc>
        <w:tc>
          <w:tcPr>
            <w:tcW w:w="1417" w:type="dxa"/>
          </w:tcPr>
          <w:p w:rsidR="00EF41DD" w:rsidRPr="00EB1CFC" w:rsidRDefault="005362A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18.03.2020 р.</w:t>
            </w:r>
          </w:p>
        </w:tc>
        <w:tc>
          <w:tcPr>
            <w:tcW w:w="4082" w:type="dxa"/>
          </w:tcPr>
          <w:p w:rsidR="002F7548" w:rsidRPr="004010CF" w:rsidRDefault="00D75648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Робоча програма навчальної дисципліни:</w:t>
            </w:r>
            <w:r w:rsidR="00E01EBA" w:rsidRPr="0040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548" w:rsidRPr="004010CF" w:rsidRDefault="007B2ED1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EF41DD" w:rsidRPr="004010CF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E63513" w:rsidRPr="004010CF" w:rsidRDefault="007B2ED1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E63513" w:rsidRPr="004010CF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Плани </w:t>
            </w:r>
            <w:r w:rsidR="004010CF" w:rsidRPr="004010CF">
              <w:rPr>
                <w:rFonts w:ascii="Times New Roman" w:hAnsi="Times New Roman"/>
                <w:sz w:val="20"/>
                <w:szCs w:val="20"/>
              </w:rPr>
              <w:t>семінарських</w:t>
            </w:r>
            <w:r w:rsidRPr="004010CF">
              <w:rPr>
                <w:rFonts w:ascii="Times New Roman" w:hAnsi="Times New Roman"/>
                <w:sz w:val="20"/>
                <w:szCs w:val="20"/>
              </w:rPr>
              <w:t xml:space="preserve"> занять і методичні рекомендації щодо їх проведення:</w:t>
            </w:r>
          </w:p>
          <w:p w:rsidR="00E63513" w:rsidRPr="004010CF" w:rsidRDefault="007B2ED1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E63513" w:rsidRPr="004010CF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E63513" w:rsidRPr="004010CF" w:rsidRDefault="007B2ED1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E63513" w:rsidRPr="004010CF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E63513" w:rsidRPr="004010CF" w:rsidRDefault="007B2ED1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E63513" w:rsidRPr="004010CF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63513" w:rsidRPr="00B028E6" w:rsidRDefault="007B2ED1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2D5328" w:rsidRPr="00EF69C1" w:rsidRDefault="002D5328" w:rsidP="00E01E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BAB" w:rsidRPr="00EF69C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37EA" w:rsidRDefault="00AB71BE" w:rsidP="00EF69C1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</w:t>
            </w:r>
            <w:r w:rsidR="00A637EA" w:rsidRPr="00EF69C1">
              <w:rPr>
                <w:rFonts w:ascii="Times New Roman" w:hAnsi="Times New Roman"/>
                <w:sz w:val="20"/>
                <w:szCs w:val="20"/>
              </w:rPr>
              <w:t xml:space="preserve">скриньки: </w:t>
            </w:r>
            <w:hyperlink r:id="rId11" w:history="1"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637EA" w:rsidRPr="00EF69C1" w:rsidRDefault="007B2ED1" w:rsidP="00EF69C1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B71BE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 w:rsidR="00EF69C1"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F69C1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9C1" w:rsidRPr="00EF69C1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B71BE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="00EF69C1"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="00EF69C1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69C1"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F69C1" w:rsidRPr="00C10E79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2D5328" w:rsidRPr="00EF69C1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>латформ</w:t>
            </w:r>
            <w:r w:rsidR="003A49FB">
              <w:rPr>
                <w:rFonts w:ascii="Times New Roman" w:hAnsi="Times New Roman"/>
                <w:sz w:val="20"/>
                <w:szCs w:val="20"/>
              </w:rPr>
              <w:t>а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BAB" w:rsidRPr="00EF69C1">
              <w:rPr>
                <w:rFonts w:ascii="Times New Roman" w:hAnsi="Times New Roman"/>
                <w:sz w:val="20"/>
                <w:szCs w:val="20"/>
              </w:rPr>
              <w:t>MOODLE</w:t>
            </w:r>
            <w:r w:rsidR="00BA0B01" w:rsidRPr="00EF69C1">
              <w:rPr>
                <w:rFonts w:ascii="Times New Roman" w:hAnsi="Times New Roman"/>
                <w:sz w:val="20"/>
                <w:szCs w:val="20"/>
              </w:rPr>
              <w:t>: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41DD" w:rsidRPr="00EF69C1" w:rsidRDefault="007B2ED1" w:rsidP="00EF69C1">
            <w:pPr>
              <w:spacing w:after="0" w:line="240" w:lineRule="auto"/>
              <w:ind w:left="6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3" w:history="1">
              <w:r w:rsidR="00C3133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010CF" w:rsidRPr="00EF69C1" w:rsidTr="00095D75">
        <w:trPr>
          <w:trHeight w:val="1200"/>
        </w:trPr>
        <w:tc>
          <w:tcPr>
            <w:tcW w:w="1526" w:type="dxa"/>
          </w:tcPr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4010CF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Група 319</w:t>
            </w:r>
          </w:p>
        </w:tc>
        <w:tc>
          <w:tcPr>
            <w:tcW w:w="1417" w:type="dxa"/>
          </w:tcPr>
          <w:p w:rsidR="004010CF" w:rsidRPr="00EB1CFC" w:rsidRDefault="004010CF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0CF" w:rsidRPr="00EB1CFC" w:rsidRDefault="00D735F1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23.03.2020 р.</w:t>
            </w:r>
          </w:p>
        </w:tc>
        <w:tc>
          <w:tcPr>
            <w:tcW w:w="2127" w:type="dxa"/>
          </w:tcPr>
          <w:p w:rsidR="004019BF" w:rsidRPr="00EB1CFC" w:rsidRDefault="004019BF" w:rsidP="00401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Семінарське</w:t>
            </w:r>
          </w:p>
          <w:p w:rsidR="004010CF" w:rsidRPr="00EB1CFC" w:rsidRDefault="004019BF" w:rsidP="00401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заняття № 4 «Соціальні мережі як бізнес-майданчик»</w:t>
            </w:r>
          </w:p>
          <w:p w:rsidR="004019BF" w:rsidRPr="00EB1CFC" w:rsidRDefault="004019BF" w:rsidP="00401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(</w:t>
            </w:r>
            <w:r w:rsidR="00AD4D05" w:rsidRPr="00EB1CFC">
              <w:rPr>
                <w:rFonts w:ascii="Times New Roman" w:hAnsi="Times New Roman"/>
                <w:sz w:val="20"/>
                <w:szCs w:val="20"/>
              </w:rPr>
              <w:t>Проект № 4. Написання копірайту</w:t>
            </w:r>
            <w:r w:rsidRPr="00EB1C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10CF" w:rsidRPr="00EB1CFC" w:rsidRDefault="00FB2D66" w:rsidP="00FB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02.04.2020 р.</w:t>
            </w:r>
          </w:p>
        </w:tc>
        <w:tc>
          <w:tcPr>
            <w:tcW w:w="4082" w:type="dxa"/>
          </w:tcPr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4010CF" w:rsidRPr="00B028E6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4010CF" w:rsidRPr="00EF69C1" w:rsidRDefault="004010CF" w:rsidP="004010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4010CF" w:rsidRPr="00EF69C1" w:rsidRDefault="007B2ED1" w:rsidP="004010CF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4010CF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4010CF" w:rsidRPr="00C10E79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4010CF" w:rsidRPr="00EF69C1" w:rsidRDefault="007B2ED1" w:rsidP="004010CF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2" w:history="1">
              <w:r w:rsidR="004010CF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010CF" w:rsidRPr="00EF69C1" w:rsidTr="00095D75">
        <w:trPr>
          <w:trHeight w:val="983"/>
        </w:trPr>
        <w:tc>
          <w:tcPr>
            <w:tcW w:w="1526" w:type="dxa"/>
          </w:tcPr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3 пара 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319, 320, 321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4010CF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322, 323, 324</w:t>
            </w:r>
          </w:p>
        </w:tc>
        <w:tc>
          <w:tcPr>
            <w:tcW w:w="1417" w:type="dxa"/>
          </w:tcPr>
          <w:p w:rsidR="004010CF" w:rsidRPr="00EB1CFC" w:rsidRDefault="00D735F1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26.03.2020 р.</w:t>
            </w:r>
          </w:p>
        </w:tc>
        <w:tc>
          <w:tcPr>
            <w:tcW w:w="1701" w:type="dxa"/>
          </w:tcPr>
          <w:p w:rsidR="004010CF" w:rsidRPr="00EB1CFC" w:rsidRDefault="004010CF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11E8F" w:rsidRPr="00EB1CFC" w:rsidRDefault="00D11E8F" w:rsidP="00D1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Лекція № 4</w:t>
            </w:r>
          </w:p>
          <w:p w:rsidR="004010CF" w:rsidRPr="00EB1CFC" w:rsidRDefault="00D11E8F" w:rsidP="00D1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«Соціальні мережі як бізнес-майданчик»</w:t>
            </w:r>
          </w:p>
        </w:tc>
        <w:tc>
          <w:tcPr>
            <w:tcW w:w="1417" w:type="dxa"/>
          </w:tcPr>
          <w:p w:rsidR="004010CF" w:rsidRPr="00EB1CFC" w:rsidRDefault="005362AD" w:rsidP="0053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01.04.2020 р.</w:t>
            </w:r>
          </w:p>
        </w:tc>
        <w:tc>
          <w:tcPr>
            <w:tcW w:w="4082" w:type="dxa"/>
          </w:tcPr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lastRenderedPageBreak/>
              <w:t>Навчально-методичні матеріали для проведення лекцій: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4010CF" w:rsidRPr="00B028E6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4010CF" w:rsidRPr="00EF69C1" w:rsidRDefault="004010CF" w:rsidP="004010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9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4010CF" w:rsidRPr="00EF69C1" w:rsidRDefault="007B2ED1" w:rsidP="004010CF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0" w:history="1">
              <w:r w:rsidR="004010CF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lastRenderedPageBreak/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4010CF" w:rsidRPr="00C10E79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4010CF" w:rsidRPr="00EF69C1" w:rsidRDefault="007B2ED1" w:rsidP="004010CF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1" w:history="1">
              <w:r w:rsidR="004010CF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010CF" w:rsidRPr="00EF69C1" w:rsidTr="00095D75">
        <w:trPr>
          <w:trHeight w:val="1200"/>
        </w:trPr>
        <w:tc>
          <w:tcPr>
            <w:tcW w:w="1526" w:type="dxa"/>
          </w:tcPr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 пара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4010CF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Група 319</w:t>
            </w:r>
          </w:p>
        </w:tc>
        <w:tc>
          <w:tcPr>
            <w:tcW w:w="1417" w:type="dxa"/>
          </w:tcPr>
          <w:p w:rsidR="004010CF" w:rsidRPr="00EB1CFC" w:rsidRDefault="004010CF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0CF" w:rsidRPr="00EB1CFC" w:rsidRDefault="00D735F1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06.04.2020 р.</w:t>
            </w:r>
          </w:p>
        </w:tc>
        <w:tc>
          <w:tcPr>
            <w:tcW w:w="2127" w:type="dxa"/>
          </w:tcPr>
          <w:p w:rsidR="00224F69" w:rsidRPr="00EB1CFC" w:rsidRDefault="00224F69" w:rsidP="0022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Семінарське</w:t>
            </w:r>
          </w:p>
          <w:p w:rsidR="00224F69" w:rsidRPr="00EB1CFC" w:rsidRDefault="00224F69" w:rsidP="0022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заняття № 5 «Створення сильного бізнес-бренду у соціальних мережах»</w:t>
            </w:r>
          </w:p>
          <w:p w:rsidR="004010CF" w:rsidRPr="00EB1CFC" w:rsidRDefault="00224F69" w:rsidP="0022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(</w:t>
            </w:r>
            <w:r w:rsidR="00AD4D05" w:rsidRPr="00EB1CFC">
              <w:rPr>
                <w:rFonts w:ascii="Times New Roman" w:hAnsi="Times New Roman"/>
                <w:sz w:val="20"/>
                <w:szCs w:val="20"/>
              </w:rPr>
              <w:t>Проект № 5. Моніторинг соціальних мереж</w:t>
            </w:r>
            <w:r w:rsidRPr="00EB1C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10CF" w:rsidRPr="00EB1CFC" w:rsidRDefault="00FB2D66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16.04.2020 р.</w:t>
            </w:r>
          </w:p>
        </w:tc>
        <w:tc>
          <w:tcPr>
            <w:tcW w:w="4082" w:type="dxa"/>
          </w:tcPr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lastRenderedPageBreak/>
              <w:t>Завдання для індивідуальної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4010CF" w:rsidRPr="00B028E6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4010CF" w:rsidRPr="00EF69C1" w:rsidRDefault="004010CF" w:rsidP="004010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3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4010CF" w:rsidRPr="00EF69C1" w:rsidRDefault="007B2ED1" w:rsidP="004010CF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9" w:history="1">
              <w:r w:rsidR="004010CF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4010CF" w:rsidRPr="00C10E79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4010CF" w:rsidRPr="00EF69C1" w:rsidRDefault="007B2ED1" w:rsidP="004010CF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40" w:history="1">
              <w:r w:rsidR="004010CF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010CF" w:rsidRPr="00EF69C1" w:rsidTr="00095D75">
        <w:trPr>
          <w:trHeight w:val="1200"/>
        </w:trPr>
        <w:tc>
          <w:tcPr>
            <w:tcW w:w="1526" w:type="dxa"/>
          </w:tcPr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3 пара 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319, 320, 321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D735F1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4010CF" w:rsidRPr="00EB1CFC" w:rsidRDefault="00D735F1" w:rsidP="00D7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322, 323, 324</w:t>
            </w:r>
          </w:p>
        </w:tc>
        <w:tc>
          <w:tcPr>
            <w:tcW w:w="1417" w:type="dxa"/>
          </w:tcPr>
          <w:p w:rsidR="004010CF" w:rsidRPr="00EB1CFC" w:rsidRDefault="00D735F1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09.04.2020 р.</w:t>
            </w:r>
          </w:p>
        </w:tc>
        <w:tc>
          <w:tcPr>
            <w:tcW w:w="1701" w:type="dxa"/>
          </w:tcPr>
          <w:p w:rsidR="004010CF" w:rsidRPr="00EB1CFC" w:rsidRDefault="004010CF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11E8F" w:rsidRPr="00EB1CFC" w:rsidRDefault="00D11E8F" w:rsidP="00D1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Лекція № 5</w:t>
            </w:r>
          </w:p>
          <w:p w:rsidR="004010CF" w:rsidRPr="00EB1CFC" w:rsidRDefault="00D11E8F" w:rsidP="00D1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«Створення сильного бізнес-бренду у соціальних мережах»</w:t>
            </w:r>
          </w:p>
        </w:tc>
        <w:tc>
          <w:tcPr>
            <w:tcW w:w="1417" w:type="dxa"/>
          </w:tcPr>
          <w:p w:rsidR="004010CF" w:rsidRPr="00EB1CFC" w:rsidRDefault="005362AD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15.04.2020 р.</w:t>
            </w:r>
          </w:p>
        </w:tc>
        <w:tc>
          <w:tcPr>
            <w:tcW w:w="4082" w:type="dxa"/>
          </w:tcPr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4010CF" w:rsidRPr="00B028E6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4010CF" w:rsidRPr="00EF69C1" w:rsidRDefault="004010CF" w:rsidP="004010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47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4010CF" w:rsidRPr="00EF69C1" w:rsidRDefault="007B2ED1" w:rsidP="004010CF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8" w:history="1">
              <w:r w:rsidR="004010CF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4010CF" w:rsidRPr="00C10E79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4010CF" w:rsidRPr="00EF69C1" w:rsidRDefault="007B2ED1" w:rsidP="004010CF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49" w:history="1">
              <w:r w:rsidR="004010CF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010CF" w:rsidRPr="00EF69C1" w:rsidTr="00095D75">
        <w:trPr>
          <w:trHeight w:val="1200"/>
        </w:trPr>
        <w:tc>
          <w:tcPr>
            <w:tcW w:w="1526" w:type="dxa"/>
          </w:tcPr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4010CF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Група 319</w:t>
            </w:r>
          </w:p>
        </w:tc>
        <w:tc>
          <w:tcPr>
            <w:tcW w:w="1417" w:type="dxa"/>
          </w:tcPr>
          <w:p w:rsidR="004010CF" w:rsidRPr="00EB1CFC" w:rsidRDefault="004010CF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0CF" w:rsidRPr="00EB1CFC" w:rsidRDefault="005F65B7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20.04.2020 р.</w:t>
            </w:r>
          </w:p>
        </w:tc>
        <w:tc>
          <w:tcPr>
            <w:tcW w:w="2127" w:type="dxa"/>
          </w:tcPr>
          <w:p w:rsidR="00224F69" w:rsidRPr="00EB1CFC" w:rsidRDefault="00224F69" w:rsidP="0022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Семінарське</w:t>
            </w:r>
          </w:p>
          <w:p w:rsidR="00DB749A" w:rsidRPr="00EB1CFC" w:rsidRDefault="00224F69" w:rsidP="0022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заняття № 6</w:t>
            </w:r>
          </w:p>
          <w:p w:rsidR="00224F69" w:rsidRPr="00EB1CFC" w:rsidRDefault="00224F69" w:rsidP="0022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 xml:space="preserve"> «SMM-стратегії та інструменти просування в соціальних мережах соціальних мережах»</w:t>
            </w:r>
          </w:p>
          <w:p w:rsidR="004010CF" w:rsidRPr="00EB1CFC" w:rsidRDefault="00224F69" w:rsidP="0022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E05B11" w:rsidRPr="00EB1CFC">
              <w:rPr>
                <w:rFonts w:ascii="Times New Roman" w:hAnsi="Times New Roman"/>
                <w:sz w:val="20"/>
                <w:szCs w:val="20"/>
              </w:rPr>
              <w:t>Проект № 6. Визначення цільової аудиторії бренду</w:t>
            </w:r>
            <w:r w:rsidRPr="00EB1C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10CF" w:rsidRPr="00EB1CFC" w:rsidRDefault="00FB2D66" w:rsidP="00FB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24.04.2020 р.</w:t>
            </w:r>
          </w:p>
        </w:tc>
        <w:tc>
          <w:tcPr>
            <w:tcW w:w="4082" w:type="dxa"/>
          </w:tcPr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4010CF" w:rsidRPr="00B028E6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4010CF" w:rsidRPr="00EF69C1" w:rsidRDefault="004010CF" w:rsidP="004010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5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4010CF" w:rsidRPr="00EF69C1" w:rsidRDefault="007B2ED1" w:rsidP="004010CF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7" w:history="1">
              <w:r w:rsidR="004010CF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4010CF" w:rsidRPr="00C10E79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4010CF" w:rsidRPr="00EF69C1" w:rsidRDefault="007B2ED1" w:rsidP="004010CF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4010CF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010CF" w:rsidRPr="00EF69C1" w:rsidTr="00095D75">
        <w:trPr>
          <w:trHeight w:val="1200"/>
        </w:trPr>
        <w:tc>
          <w:tcPr>
            <w:tcW w:w="1526" w:type="dxa"/>
          </w:tcPr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 пара </w:t>
            </w:r>
          </w:p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319, 320, 321</w:t>
            </w:r>
          </w:p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5F65B7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4010CF" w:rsidRPr="00EB1CFC" w:rsidRDefault="005F65B7" w:rsidP="005F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322, 323, 324</w:t>
            </w:r>
          </w:p>
        </w:tc>
        <w:tc>
          <w:tcPr>
            <w:tcW w:w="1417" w:type="dxa"/>
          </w:tcPr>
          <w:p w:rsidR="004010CF" w:rsidRPr="00EB1CFC" w:rsidRDefault="005F65B7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23.04.2020 р.</w:t>
            </w:r>
          </w:p>
        </w:tc>
        <w:tc>
          <w:tcPr>
            <w:tcW w:w="1701" w:type="dxa"/>
          </w:tcPr>
          <w:p w:rsidR="004010CF" w:rsidRPr="00EB1CFC" w:rsidRDefault="004010CF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11E8F" w:rsidRPr="00EB1CFC" w:rsidRDefault="00D11E8F" w:rsidP="00D1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Лекція № 6</w:t>
            </w:r>
          </w:p>
          <w:p w:rsidR="004010CF" w:rsidRPr="00EB1CFC" w:rsidRDefault="00D11E8F" w:rsidP="00D1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«SMM-стратегії та інструменти просування в соціальних мережах»</w:t>
            </w:r>
          </w:p>
        </w:tc>
        <w:tc>
          <w:tcPr>
            <w:tcW w:w="1417" w:type="dxa"/>
          </w:tcPr>
          <w:p w:rsidR="004010CF" w:rsidRPr="00EB1CFC" w:rsidRDefault="005362AD" w:rsidP="0040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29.04.2020 р.</w:t>
            </w:r>
          </w:p>
        </w:tc>
        <w:tc>
          <w:tcPr>
            <w:tcW w:w="4082" w:type="dxa"/>
          </w:tcPr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4010CF" w:rsidRPr="004010CF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4010CF" w:rsidRPr="004010CF" w:rsidRDefault="004010CF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4010CF" w:rsidRPr="00B028E6" w:rsidRDefault="007B2ED1" w:rsidP="00401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4010CF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4010CF" w:rsidRPr="00EF69C1" w:rsidRDefault="004010CF" w:rsidP="004010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65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4010CF" w:rsidRPr="00EF69C1" w:rsidRDefault="007B2ED1" w:rsidP="004010CF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6" w:history="1">
              <w:r w:rsidR="004010CF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4010CF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4010CF" w:rsidRPr="00C10E79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4010CF" w:rsidRPr="00EF69C1" w:rsidRDefault="004010CF" w:rsidP="004010CF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4010CF" w:rsidRPr="00EF69C1" w:rsidRDefault="007B2ED1" w:rsidP="004010CF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4010CF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EF4CC3" w:rsidRPr="00EF69C1" w:rsidTr="00095D75">
        <w:trPr>
          <w:trHeight w:val="1200"/>
        </w:trPr>
        <w:tc>
          <w:tcPr>
            <w:tcW w:w="1526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Група 319</w:t>
            </w:r>
          </w:p>
        </w:tc>
        <w:tc>
          <w:tcPr>
            <w:tcW w:w="1417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Семінарське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заняття № 7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F4CC3">
              <w:rPr>
                <w:rFonts w:ascii="Times New Roman" w:hAnsi="Times New Roman"/>
                <w:sz w:val="20"/>
                <w:szCs w:val="20"/>
              </w:rPr>
              <w:t>Ефективність роботи в соціальних мережах</w:t>
            </w:r>
            <w:r w:rsidRPr="00EB1C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(Проект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EB1C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F4CC3">
              <w:rPr>
                <w:rFonts w:ascii="Times New Roman" w:hAnsi="Times New Roman"/>
                <w:sz w:val="20"/>
                <w:szCs w:val="20"/>
              </w:rPr>
              <w:t>Показники ефективності SMM діяльності</w:t>
            </w:r>
            <w:r w:rsidRPr="00EB1C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F4CC3" w:rsidRPr="00B028E6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EF4CC3" w:rsidRPr="00EF69C1" w:rsidRDefault="00EF4CC3" w:rsidP="00EF4CC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EF4CC3" w:rsidRDefault="00EF4CC3" w:rsidP="00EF4CC3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7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EF4CC3" w:rsidRPr="00EF69C1" w:rsidRDefault="007B2ED1" w:rsidP="00EF4CC3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5" w:history="1">
              <w:r w:rsidR="00EF4CC3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EF4CC3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F4CC3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4CC3" w:rsidRPr="00EF69C1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F4CC3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F4CC3" w:rsidRPr="00C10E79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EF4CC3" w:rsidRPr="00EF69C1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EF4CC3" w:rsidRPr="00EF69C1" w:rsidRDefault="007B2ED1" w:rsidP="00EF4CC3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EF4CC3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EF4CC3" w:rsidRPr="00EF69C1" w:rsidTr="00095D75">
        <w:trPr>
          <w:trHeight w:val="1200"/>
        </w:trPr>
        <w:tc>
          <w:tcPr>
            <w:tcW w:w="1526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3 пара 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319, 320, 321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322, 323, 324</w:t>
            </w:r>
          </w:p>
        </w:tc>
        <w:tc>
          <w:tcPr>
            <w:tcW w:w="1417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Лекція № 7</w:t>
            </w:r>
          </w:p>
          <w:p w:rsidR="00EF4CC3" w:rsidRPr="00EB1CFC" w:rsidRDefault="00EF4CC3" w:rsidP="00EF4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«SMM-стратегії та інструменти просування в соціальних мережах»</w:t>
            </w:r>
          </w:p>
        </w:tc>
        <w:tc>
          <w:tcPr>
            <w:tcW w:w="1417" w:type="dxa"/>
          </w:tcPr>
          <w:p w:rsidR="00EF4CC3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F4CC3"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F4CC3"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lastRenderedPageBreak/>
              <w:t>Плани семінарських занять і методичні рекомендації щодо їх проведення: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EF4CC3" w:rsidRPr="004010CF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EF4CC3" w:rsidRPr="004010CF" w:rsidRDefault="00EF4CC3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F4CC3" w:rsidRPr="00B028E6" w:rsidRDefault="007B2ED1" w:rsidP="00EF4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EF4CC3"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EF4CC3" w:rsidRPr="00EF69C1" w:rsidRDefault="00EF4CC3" w:rsidP="00EF4CC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EF4CC3" w:rsidRDefault="00EF4CC3" w:rsidP="00EF4CC3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83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EF4CC3" w:rsidRPr="00EF69C1" w:rsidRDefault="007B2ED1" w:rsidP="00EF4CC3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4" w:history="1">
              <w:r w:rsidR="00EF4CC3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EF4CC3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F4CC3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4CC3" w:rsidRPr="00EF69C1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F4CC3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F4CC3" w:rsidRPr="00C10E79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EF4CC3" w:rsidRPr="00EF69C1" w:rsidRDefault="00EF4CC3" w:rsidP="00EF4CC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lastRenderedPageBreak/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EF4CC3" w:rsidRPr="00EF69C1" w:rsidRDefault="007B2ED1" w:rsidP="00EF4CC3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EF4CC3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7B2ED1" w:rsidRPr="00EF69C1" w:rsidTr="00095D75">
        <w:trPr>
          <w:trHeight w:val="1200"/>
        </w:trPr>
        <w:tc>
          <w:tcPr>
            <w:tcW w:w="1526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 пара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Група 319</w:t>
            </w:r>
          </w:p>
        </w:tc>
        <w:tc>
          <w:tcPr>
            <w:tcW w:w="1417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 робота</w:t>
            </w:r>
          </w:p>
        </w:tc>
        <w:tc>
          <w:tcPr>
            <w:tcW w:w="1417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7B2ED1" w:rsidRPr="00B028E6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7B2ED1" w:rsidRPr="00EF69C1" w:rsidRDefault="007B2ED1" w:rsidP="007B2ED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7B2ED1" w:rsidRDefault="007B2ED1" w:rsidP="007B2ED1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9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7B2ED1" w:rsidRPr="00EF69C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3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7B2ED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7B2ED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2ED1" w:rsidRPr="00EF69C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7B2ED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7B2ED1" w:rsidRPr="00C10E79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7B2ED1" w:rsidRPr="00EF69C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7B2ED1" w:rsidRPr="00EF69C1" w:rsidRDefault="007B2ED1" w:rsidP="007B2ED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7B2ED1" w:rsidRPr="00EF69C1" w:rsidTr="00095D75">
        <w:trPr>
          <w:trHeight w:val="1200"/>
        </w:trPr>
        <w:tc>
          <w:tcPr>
            <w:tcW w:w="1526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3 пара 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319, 320, 321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4 пара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(13.30-14.50) 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Групи 322, 323, 324</w:t>
            </w:r>
          </w:p>
        </w:tc>
        <w:tc>
          <w:tcPr>
            <w:tcW w:w="1417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Лекція № 8</w:t>
            </w:r>
          </w:p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FC">
              <w:rPr>
                <w:rFonts w:ascii="Times New Roman" w:hAnsi="Times New Roman"/>
                <w:sz w:val="20"/>
                <w:szCs w:val="20"/>
              </w:rPr>
              <w:t>«</w:t>
            </w:r>
            <w:r w:rsidRPr="007B2ED1">
              <w:rPr>
                <w:rFonts w:ascii="Times New Roman" w:hAnsi="Times New Roman"/>
                <w:sz w:val="20"/>
                <w:szCs w:val="20"/>
              </w:rPr>
              <w:t>Ефективність роботи в соціальних мережах</w:t>
            </w:r>
            <w:r w:rsidRPr="00EB1C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B2ED1" w:rsidRPr="00EB1CFC" w:rsidRDefault="007B2ED1" w:rsidP="007B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7B2ED1" w:rsidRPr="004010CF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7B2ED1" w:rsidRPr="00B028E6" w:rsidRDefault="007B2ED1" w:rsidP="007B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7B2ED1" w:rsidRPr="00EF69C1" w:rsidRDefault="007B2ED1" w:rsidP="007B2ED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7B2ED1" w:rsidRDefault="007B2ED1" w:rsidP="007B2ED1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01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7B2ED1" w:rsidRPr="00EF69C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7B2ED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7B2ED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2ED1" w:rsidRPr="00EF69C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7B2ED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7B2ED1" w:rsidRPr="00C10E79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7B2ED1" w:rsidRPr="00EF69C1" w:rsidRDefault="007B2ED1" w:rsidP="007B2ED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7B2ED1" w:rsidRPr="00EF69C1" w:rsidRDefault="007B2ED1" w:rsidP="007B2ED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22644" w:rsidRPr="00EF69C1" w:rsidTr="00095D75">
        <w:trPr>
          <w:trHeight w:val="1200"/>
        </w:trPr>
        <w:tc>
          <w:tcPr>
            <w:tcW w:w="1526" w:type="dxa"/>
          </w:tcPr>
          <w:p w:rsidR="00522644" w:rsidRPr="00EB1CFC" w:rsidRDefault="00522644" w:rsidP="0052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 пара</w:t>
            </w:r>
          </w:p>
          <w:p w:rsidR="00522644" w:rsidRPr="00EB1CFC" w:rsidRDefault="00522644" w:rsidP="0052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15.10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 xml:space="preserve">0) </w:t>
            </w:r>
          </w:p>
          <w:p w:rsidR="00522644" w:rsidRPr="00EB1CFC" w:rsidRDefault="00522644" w:rsidP="0052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CFC">
              <w:rPr>
                <w:rFonts w:ascii="Times New Roman" w:hAnsi="Times New Roman"/>
                <w:i/>
                <w:sz w:val="20"/>
                <w:szCs w:val="20"/>
              </w:rPr>
              <w:t>Група 319</w:t>
            </w:r>
          </w:p>
        </w:tc>
        <w:tc>
          <w:tcPr>
            <w:tcW w:w="1417" w:type="dxa"/>
          </w:tcPr>
          <w:p w:rsidR="00522644" w:rsidRPr="00EB1CFC" w:rsidRDefault="00522644" w:rsidP="0052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22644" w:rsidRPr="00EB1CFC" w:rsidRDefault="00522644" w:rsidP="0052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522644" w:rsidRPr="00522644" w:rsidRDefault="00522644" w:rsidP="0052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Залік</w:t>
            </w:r>
            <w:proofErr w:type="spellEnd"/>
          </w:p>
        </w:tc>
        <w:tc>
          <w:tcPr>
            <w:tcW w:w="1417" w:type="dxa"/>
          </w:tcPr>
          <w:p w:rsidR="00522644" w:rsidRPr="00EB1CFC" w:rsidRDefault="00522644" w:rsidP="0052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1CFC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https://financial.lnu.edu.ua/wp-content/uploads/2018/09/BSM_Robocha-prohrama.pdf</w:t>
              </w:r>
            </w:hyperlink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https://financial.lnu.edu.ua/wp-content/uploads/2018/09/BSM_konspekt-lektsiy.pdf</w:t>
              </w:r>
            </w:hyperlink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Плани семінарських занять і методичні рекомендації щодо їх проведення:</w:t>
            </w:r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https://financial.lnu.edu.ua/wp-content/uploads/2018/09/BSM_seminars-ki-zaniattia.pdf</w:t>
              </w:r>
            </w:hyperlink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https://financial.lnu.edu.ua/wp-content/uploads/2018/09/BSM_samostiyna-robota_2020.pdf</w:t>
              </w:r>
            </w:hyperlink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https://financial.lnu.edu.ua/wp-content/uploads/2018/09/BSM_indyvidual-na-robota.pdf</w:t>
              </w:r>
            </w:hyperlink>
          </w:p>
          <w:p w:rsidR="00522644" w:rsidRPr="004010CF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0CF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22644" w:rsidRPr="00B028E6" w:rsidRDefault="00522644" w:rsidP="00522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4010C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https://financial.lnu.edu.ua/wp-content/uploads/2018/09/BSM_zasoby-diahnostyky_perehliad.pdf</w:t>
              </w:r>
            </w:hyperlink>
          </w:p>
        </w:tc>
        <w:tc>
          <w:tcPr>
            <w:tcW w:w="3147" w:type="dxa"/>
          </w:tcPr>
          <w:p w:rsidR="00522644" w:rsidRPr="00EF69C1" w:rsidRDefault="00522644" w:rsidP="0052264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22644" w:rsidRDefault="00522644" w:rsidP="0052264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1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22644" w:rsidRPr="00EF69C1" w:rsidRDefault="00522644" w:rsidP="0052264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1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22644" w:rsidRDefault="00522644" w:rsidP="0052264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22644" w:rsidRDefault="00522644" w:rsidP="0052264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2644" w:rsidRPr="00EF69C1" w:rsidRDefault="00522644" w:rsidP="0052264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22644" w:rsidRDefault="00522644" w:rsidP="0052264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22644" w:rsidRPr="00C10E79" w:rsidRDefault="00522644" w:rsidP="0052264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22644" w:rsidRPr="00EF69C1" w:rsidRDefault="00522644" w:rsidP="0052264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22644" w:rsidRPr="00EF69C1" w:rsidRDefault="00522644" w:rsidP="0052264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</w:tbl>
    <w:p w:rsidR="007D2AA9" w:rsidRPr="00EF69C1" w:rsidRDefault="00A637EA" w:rsidP="00907D6D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lastRenderedPageBreak/>
        <w:t>*</w:t>
      </w:r>
      <w:r w:rsidR="007D2AA9" w:rsidRPr="00EF69C1">
        <w:rPr>
          <w:rFonts w:ascii="Times New Roman" w:hAnsi="Times New Roman"/>
          <w:sz w:val="18"/>
          <w:szCs w:val="18"/>
        </w:rPr>
        <w:t>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</w:t>
      </w:r>
      <w:r w:rsidRPr="00EF69C1">
        <w:rPr>
          <w:rFonts w:ascii="Times New Roman" w:hAnsi="Times New Roman"/>
          <w:sz w:val="18"/>
          <w:szCs w:val="18"/>
        </w:rPr>
        <w:t>;</w:t>
      </w:r>
    </w:p>
    <w:p w:rsidR="00BE1698" w:rsidRPr="00EF69C1" w:rsidRDefault="0060517F" w:rsidP="00907D6D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>**</w:t>
      </w:r>
      <w:r w:rsidR="00BE1698" w:rsidRPr="00EF69C1">
        <w:rPr>
          <w:rFonts w:ascii="Times New Roman" w:hAnsi="Times New Roman"/>
          <w:sz w:val="18"/>
          <w:szCs w:val="18"/>
        </w:rPr>
        <w:t>З опорними конспектами лекцій з кожної теми студенти можуть ознайомитись через платформу MOODLE</w:t>
      </w:r>
      <w:r w:rsidRPr="00EF69C1">
        <w:rPr>
          <w:rFonts w:ascii="Times New Roman" w:hAnsi="Times New Roman"/>
          <w:sz w:val="18"/>
          <w:szCs w:val="18"/>
        </w:rPr>
        <w:t xml:space="preserve"> або у розділі МЕТОДИЧНІ МАТЕРІАЛИ КАФЕДРИ</w:t>
      </w:r>
      <w:r w:rsidR="00C10E79">
        <w:rPr>
          <w:rFonts w:ascii="Times New Roman" w:hAnsi="Times New Roman"/>
          <w:sz w:val="18"/>
          <w:szCs w:val="18"/>
        </w:rPr>
        <w:t xml:space="preserve"> ЦИФРОВОЇ ЕКОНОМІКИ ТА БІЗНЕС-АНАЛІТИКИ</w:t>
      </w:r>
      <w:r w:rsidRPr="00EF69C1">
        <w:rPr>
          <w:rFonts w:ascii="Times New Roman" w:hAnsi="Times New Roman"/>
          <w:sz w:val="18"/>
          <w:szCs w:val="18"/>
        </w:rPr>
        <w:t xml:space="preserve"> </w:t>
      </w:r>
      <w:hyperlink r:id="rId113" w:history="1">
        <w:r w:rsidR="00A956E6">
          <w:rPr>
            <w:rStyle w:val="a4"/>
            <w:rFonts w:ascii="Times New Roman" w:hAnsi="Times New Roman"/>
            <w:sz w:val="18"/>
            <w:szCs w:val="18"/>
          </w:rPr>
          <w:t>https://financial.lnu.edu.ua/course/biznes-u-sotsial-nykh-merezhakh</w:t>
        </w:r>
      </w:hyperlink>
    </w:p>
    <w:p w:rsidR="00B77116" w:rsidRPr="00EF69C1" w:rsidRDefault="00B93ACC" w:rsidP="00907D6D">
      <w:pPr>
        <w:spacing w:after="0" w:line="240" w:lineRule="auto"/>
        <w:ind w:left="63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 xml:space="preserve">         </w:t>
      </w:r>
      <w:r w:rsidR="00A637EA" w:rsidRPr="00EF69C1">
        <w:rPr>
          <w:rFonts w:ascii="Times New Roman" w:hAnsi="Times New Roman"/>
          <w:sz w:val="18"/>
          <w:szCs w:val="18"/>
        </w:rPr>
        <w:t>**</w:t>
      </w:r>
      <w:r w:rsidR="0060517F" w:rsidRPr="00EF69C1">
        <w:rPr>
          <w:rFonts w:ascii="Times New Roman" w:hAnsi="Times New Roman"/>
          <w:sz w:val="18"/>
          <w:szCs w:val="18"/>
        </w:rPr>
        <w:t>*</w:t>
      </w:r>
      <w:r w:rsidR="00A637EA" w:rsidRPr="00EF69C1">
        <w:rPr>
          <w:rFonts w:ascii="Times New Roman" w:hAnsi="Times New Roman"/>
          <w:sz w:val="18"/>
          <w:szCs w:val="18"/>
        </w:rPr>
        <w:t xml:space="preserve">Діагностика знань студентів проводиться викладачем через </w:t>
      </w:r>
      <w:r w:rsidR="00B77116" w:rsidRPr="00EF69C1">
        <w:rPr>
          <w:rFonts w:ascii="Times New Roman" w:hAnsi="Times New Roman"/>
          <w:sz w:val="18"/>
          <w:szCs w:val="18"/>
        </w:rPr>
        <w:t>електронну</w:t>
      </w:r>
      <w:r w:rsidRPr="00EF69C1">
        <w:rPr>
          <w:rFonts w:ascii="Times New Roman" w:hAnsi="Times New Roman"/>
          <w:sz w:val="18"/>
          <w:szCs w:val="18"/>
        </w:rPr>
        <w:t xml:space="preserve"> скриньк</w:t>
      </w:r>
      <w:r w:rsidR="00B77116" w:rsidRPr="00EF69C1">
        <w:rPr>
          <w:rFonts w:ascii="Times New Roman" w:hAnsi="Times New Roman"/>
          <w:sz w:val="18"/>
          <w:szCs w:val="18"/>
        </w:rPr>
        <w:t>у</w:t>
      </w:r>
      <w:r w:rsidRPr="00EF69C1">
        <w:rPr>
          <w:rFonts w:ascii="Times New Roman" w:hAnsi="Times New Roman"/>
          <w:sz w:val="18"/>
          <w:szCs w:val="18"/>
        </w:rPr>
        <w:t xml:space="preserve"> </w:t>
      </w:r>
      <w:r w:rsidR="00BE1698" w:rsidRPr="00EF69C1">
        <w:rPr>
          <w:rFonts w:ascii="Times New Roman" w:hAnsi="Times New Roman"/>
          <w:sz w:val="18"/>
          <w:szCs w:val="18"/>
        </w:rPr>
        <w:t>в</w:t>
      </w:r>
      <w:r w:rsidR="00A637EA" w:rsidRPr="00EF69C1">
        <w:rPr>
          <w:rFonts w:ascii="Times New Roman" w:hAnsi="Times New Roman"/>
          <w:sz w:val="18"/>
          <w:szCs w:val="18"/>
        </w:rPr>
        <w:t>икладача</w:t>
      </w:r>
      <w:r w:rsidRPr="00EF69C1">
        <w:rPr>
          <w:rFonts w:ascii="Times New Roman" w:hAnsi="Times New Roman"/>
          <w:sz w:val="18"/>
          <w:szCs w:val="18"/>
        </w:rPr>
        <w:t xml:space="preserve"> у формі тестування , </w:t>
      </w:r>
    </w:p>
    <w:p w:rsidR="00A637EA" w:rsidRPr="00EF69C1" w:rsidRDefault="00B93ACC" w:rsidP="00907D6D">
      <w:pPr>
        <w:spacing w:after="0" w:line="240" w:lineRule="auto"/>
        <w:ind w:left="63" w:firstLine="645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 xml:space="preserve">презентацій, індивідуальних завдань і </w:t>
      </w:r>
      <w:proofErr w:type="spellStart"/>
      <w:r w:rsidRPr="00EF69C1">
        <w:rPr>
          <w:rFonts w:ascii="Times New Roman" w:hAnsi="Times New Roman"/>
          <w:sz w:val="18"/>
          <w:szCs w:val="18"/>
        </w:rPr>
        <w:t>т.п</w:t>
      </w:r>
      <w:proofErr w:type="spellEnd"/>
      <w:r w:rsidRPr="00EF69C1">
        <w:rPr>
          <w:rFonts w:ascii="Times New Roman" w:hAnsi="Times New Roman"/>
          <w:sz w:val="18"/>
          <w:szCs w:val="18"/>
        </w:rPr>
        <w:t>.</w:t>
      </w:r>
    </w:p>
    <w:p w:rsidR="00EF41DD" w:rsidRPr="00EF69C1" w:rsidRDefault="00EF41DD" w:rsidP="007D2AA9">
      <w:pPr>
        <w:ind w:left="360"/>
        <w:jc w:val="both"/>
      </w:pPr>
    </w:p>
    <w:p w:rsidR="00FE272E" w:rsidRPr="00EF69C1" w:rsidRDefault="00B93ACC" w:rsidP="00B93ACC">
      <w:pPr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       </w:t>
      </w:r>
    </w:p>
    <w:p w:rsidR="00B93ACC" w:rsidRPr="00EF69C1" w:rsidRDefault="00B93ACC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</w:t>
      </w:r>
      <w:r w:rsidR="00EF41DD" w:rsidRPr="00EF69C1">
        <w:rPr>
          <w:rFonts w:ascii="Times New Roman" w:hAnsi="Times New Roman"/>
          <w:sz w:val="28"/>
          <w:szCs w:val="28"/>
        </w:rPr>
        <w:t xml:space="preserve">Викладач  ________________ </w:t>
      </w:r>
      <w:r w:rsidR="00A160DF">
        <w:rPr>
          <w:rFonts w:ascii="Times New Roman" w:hAnsi="Times New Roman"/>
          <w:sz w:val="28"/>
          <w:szCs w:val="28"/>
        </w:rPr>
        <w:t xml:space="preserve"> доц. Шевчук І.Б. </w:t>
      </w:r>
    </w:p>
    <w:p w:rsidR="00FE272E" w:rsidRPr="00EF69C1" w:rsidRDefault="00B93ACC" w:rsidP="00D75648">
      <w:pPr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      </w:t>
      </w:r>
    </w:p>
    <w:p w:rsidR="00957E82" w:rsidRPr="00EF69C1" w:rsidRDefault="00FE272E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EF41DD" w:rsidRPr="00EF69C1">
        <w:rPr>
          <w:rFonts w:ascii="Times New Roman" w:hAnsi="Times New Roman"/>
          <w:sz w:val="28"/>
          <w:szCs w:val="28"/>
        </w:rPr>
        <w:t>Завідувач кафедри</w:t>
      </w:r>
      <w:r w:rsidR="008D7238" w:rsidRPr="00EF69C1">
        <w:rPr>
          <w:rFonts w:ascii="Times New Roman" w:hAnsi="Times New Roman"/>
          <w:sz w:val="28"/>
          <w:szCs w:val="28"/>
        </w:rPr>
        <w:t xml:space="preserve"> </w:t>
      </w:r>
      <w:r w:rsidR="00A160DF" w:rsidRPr="00EF69C1">
        <w:rPr>
          <w:rFonts w:ascii="Times New Roman" w:hAnsi="Times New Roman"/>
          <w:sz w:val="28"/>
          <w:szCs w:val="28"/>
        </w:rPr>
        <w:t>________________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B77116" w:rsidRPr="00EF69C1">
        <w:rPr>
          <w:rFonts w:ascii="Times New Roman" w:hAnsi="Times New Roman"/>
          <w:sz w:val="28"/>
          <w:szCs w:val="28"/>
        </w:rPr>
        <w:t>доц.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B77116" w:rsidRPr="00EF69C1">
        <w:rPr>
          <w:rFonts w:ascii="Times New Roman" w:hAnsi="Times New Roman"/>
          <w:sz w:val="28"/>
          <w:szCs w:val="28"/>
        </w:rPr>
        <w:t>Шевчук І.Б.</w:t>
      </w:r>
      <w:bookmarkStart w:id="0" w:name="_GoBack"/>
      <w:bookmarkEnd w:id="0"/>
    </w:p>
    <w:sectPr w:rsidR="00957E82" w:rsidRPr="00EF69C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D9"/>
    <w:multiLevelType w:val="hybridMultilevel"/>
    <w:tmpl w:val="6C2C2C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755"/>
    <w:multiLevelType w:val="hybridMultilevel"/>
    <w:tmpl w:val="7BFCE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EAB"/>
    <w:multiLevelType w:val="hybridMultilevel"/>
    <w:tmpl w:val="C02046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0F6"/>
    <w:multiLevelType w:val="hybridMultilevel"/>
    <w:tmpl w:val="0646FFE2"/>
    <w:lvl w:ilvl="0" w:tplc="BA54B4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46CE"/>
    <w:multiLevelType w:val="hybridMultilevel"/>
    <w:tmpl w:val="0C266E0A"/>
    <w:lvl w:ilvl="0" w:tplc="190E97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144E5"/>
    <w:rsid w:val="000328CB"/>
    <w:rsid w:val="00034028"/>
    <w:rsid w:val="00047507"/>
    <w:rsid w:val="000476DE"/>
    <w:rsid w:val="00056B4F"/>
    <w:rsid w:val="00080F01"/>
    <w:rsid w:val="00080F8D"/>
    <w:rsid w:val="0008481C"/>
    <w:rsid w:val="00084FA4"/>
    <w:rsid w:val="00095D75"/>
    <w:rsid w:val="000A2FD5"/>
    <w:rsid w:val="000A3B89"/>
    <w:rsid w:val="000C3904"/>
    <w:rsid w:val="000C3F8E"/>
    <w:rsid w:val="00133273"/>
    <w:rsid w:val="00144E14"/>
    <w:rsid w:val="00157047"/>
    <w:rsid w:val="00192E1C"/>
    <w:rsid w:val="001B7251"/>
    <w:rsid w:val="001D029B"/>
    <w:rsid w:val="00224F69"/>
    <w:rsid w:val="00227D56"/>
    <w:rsid w:val="00232C44"/>
    <w:rsid w:val="00243A4D"/>
    <w:rsid w:val="00297473"/>
    <w:rsid w:val="00297FB2"/>
    <w:rsid w:val="002D3389"/>
    <w:rsid w:val="002D5328"/>
    <w:rsid w:val="002F7548"/>
    <w:rsid w:val="00322BAB"/>
    <w:rsid w:val="00337DDD"/>
    <w:rsid w:val="003536A9"/>
    <w:rsid w:val="00353A9B"/>
    <w:rsid w:val="00356918"/>
    <w:rsid w:val="003A49FB"/>
    <w:rsid w:val="003E7761"/>
    <w:rsid w:val="003F0045"/>
    <w:rsid w:val="003F714C"/>
    <w:rsid w:val="004010CF"/>
    <w:rsid w:val="004019BF"/>
    <w:rsid w:val="00402B7E"/>
    <w:rsid w:val="00416295"/>
    <w:rsid w:val="0043246C"/>
    <w:rsid w:val="004361A5"/>
    <w:rsid w:val="004455C3"/>
    <w:rsid w:val="00465725"/>
    <w:rsid w:val="00471EE8"/>
    <w:rsid w:val="00476FA5"/>
    <w:rsid w:val="004A0737"/>
    <w:rsid w:val="004D2B32"/>
    <w:rsid w:val="004D3F0D"/>
    <w:rsid w:val="004D672E"/>
    <w:rsid w:val="00522644"/>
    <w:rsid w:val="00523D40"/>
    <w:rsid w:val="0053501A"/>
    <w:rsid w:val="005362AD"/>
    <w:rsid w:val="00547DDA"/>
    <w:rsid w:val="00552403"/>
    <w:rsid w:val="00557BE2"/>
    <w:rsid w:val="005809F2"/>
    <w:rsid w:val="005B2F18"/>
    <w:rsid w:val="005E62A4"/>
    <w:rsid w:val="005F01EC"/>
    <w:rsid w:val="005F55E0"/>
    <w:rsid w:val="005F65B7"/>
    <w:rsid w:val="0060517F"/>
    <w:rsid w:val="00653AB1"/>
    <w:rsid w:val="00663524"/>
    <w:rsid w:val="006A3954"/>
    <w:rsid w:val="006D7ECB"/>
    <w:rsid w:val="006E4044"/>
    <w:rsid w:val="0070173F"/>
    <w:rsid w:val="00707BFE"/>
    <w:rsid w:val="00712993"/>
    <w:rsid w:val="00727F4F"/>
    <w:rsid w:val="0077045A"/>
    <w:rsid w:val="007B2ED1"/>
    <w:rsid w:val="007C208B"/>
    <w:rsid w:val="007C33F2"/>
    <w:rsid w:val="007D2AA9"/>
    <w:rsid w:val="007D2B83"/>
    <w:rsid w:val="007D389B"/>
    <w:rsid w:val="007E5F6C"/>
    <w:rsid w:val="007E7FC3"/>
    <w:rsid w:val="00834076"/>
    <w:rsid w:val="00844EA1"/>
    <w:rsid w:val="008510AB"/>
    <w:rsid w:val="0086361E"/>
    <w:rsid w:val="00876837"/>
    <w:rsid w:val="00882381"/>
    <w:rsid w:val="00890887"/>
    <w:rsid w:val="008A23E2"/>
    <w:rsid w:val="008B721B"/>
    <w:rsid w:val="008D7238"/>
    <w:rsid w:val="00907D6D"/>
    <w:rsid w:val="00922ED6"/>
    <w:rsid w:val="00940997"/>
    <w:rsid w:val="00957E82"/>
    <w:rsid w:val="00963A0B"/>
    <w:rsid w:val="00964A47"/>
    <w:rsid w:val="00975D1B"/>
    <w:rsid w:val="00995EF0"/>
    <w:rsid w:val="009A43B1"/>
    <w:rsid w:val="009B6798"/>
    <w:rsid w:val="009C29D5"/>
    <w:rsid w:val="00A05907"/>
    <w:rsid w:val="00A160DF"/>
    <w:rsid w:val="00A23A4A"/>
    <w:rsid w:val="00A359FE"/>
    <w:rsid w:val="00A42AD9"/>
    <w:rsid w:val="00A637EA"/>
    <w:rsid w:val="00A73950"/>
    <w:rsid w:val="00A85206"/>
    <w:rsid w:val="00A93DAA"/>
    <w:rsid w:val="00A956E6"/>
    <w:rsid w:val="00AA5F40"/>
    <w:rsid w:val="00AB71BE"/>
    <w:rsid w:val="00AD1A2F"/>
    <w:rsid w:val="00AD21A6"/>
    <w:rsid w:val="00AD4D05"/>
    <w:rsid w:val="00AE018F"/>
    <w:rsid w:val="00B028E6"/>
    <w:rsid w:val="00B0494B"/>
    <w:rsid w:val="00B24392"/>
    <w:rsid w:val="00B41F5C"/>
    <w:rsid w:val="00B448DE"/>
    <w:rsid w:val="00B45E13"/>
    <w:rsid w:val="00B77116"/>
    <w:rsid w:val="00B90F8A"/>
    <w:rsid w:val="00B93ACC"/>
    <w:rsid w:val="00BA0B01"/>
    <w:rsid w:val="00BE1698"/>
    <w:rsid w:val="00BF44C7"/>
    <w:rsid w:val="00BF6B9A"/>
    <w:rsid w:val="00C10E79"/>
    <w:rsid w:val="00C24651"/>
    <w:rsid w:val="00C31334"/>
    <w:rsid w:val="00C34F5D"/>
    <w:rsid w:val="00C41337"/>
    <w:rsid w:val="00C43AC7"/>
    <w:rsid w:val="00C51FB3"/>
    <w:rsid w:val="00C57831"/>
    <w:rsid w:val="00C65E3A"/>
    <w:rsid w:val="00C70943"/>
    <w:rsid w:val="00C750EE"/>
    <w:rsid w:val="00C82D79"/>
    <w:rsid w:val="00CA5840"/>
    <w:rsid w:val="00D06659"/>
    <w:rsid w:val="00D11E8F"/>
    <w:rsid w:val="00D175B7"/>
    <w:rsid w:val="00D22DB0"/>
    <w:rsid w:val="00D32B7A"/>
    <w:rsid w:val="00D3580F"/>
    <w:rsid w:val="00D65CEC"/>
    <w:rsid w:val="00D720DE"/>
    <w:rsid w:val="00D735F1"/>
    <w:rsid w:val="00D75648"/>
    <w:rsid w:val="00DA219F"/>
    <w:rsid w:val="00DA51AC"/>
    <w:rsid w:val="00DB2A14"/>
    <w:rsid w:val="00DB749A"/>
    <w:rsid w:val="00DD519A"/>
    <w:rsid w:val="00DD6022"/>
    <w:rsid w:val="00E01EBA"/>
    <w:rsid w:val="00E05B11"/>
    <w:rsid w:val="00E13668"/>
    <w:rsid w:val="00E41C8E"/>
    <w:rsid w:val="00E42549"/>
    <w:rsid w:val="00E63513"/>
    <w:rsid w:val="00E8371C"/>
    <w:rsid w:val="00E97218"/>
    <w:rsid w:val="00EA3964"/>
    <w:rsid w:val="00EA3D6F"/>
    <w:rsid w:val="00EB1CFC"/>
    <w:rsid w:val="00EC37CF"/>
    <w:rsid w:val="00EC5612"/>
    <w:rsid w:val="00ED4641"/>
    <w:rsid w:val="00EF41DD"/>
    <w:rsid w:val="00EF4CC3"/>
    <w:rsid w:val="00EF69C1"/>
    <w:rsid w:val="00F214DD"/>
    <w:rsid w:val="00F322FB"/>
    <w:rsid w:val="00F5058E"/>
    <w:rsid w:val="00F64FDB"/>
    <w:rsid w:val="00F7415D"/>
    <w:rsid w:val="00F842CB"/>
    <w:rsid w:val="00F853B4"/>
    <w:rsid w:val="00FB2D66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B842F"/>
  <w15:docId w15:val="{E3C6D0E3-A6C8-40F9-BA30-7E553155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D532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6361E"/>
    <w:rPr>
      <w:rFonts w:cs="Times New Roman"/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8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.lnu.edu.ua/wp-content/uploads/2018/09/BSM_samostiyna-robota_2020.pdf" TargetMode="External"/><Relationship Id="rId21" Type="http://schemas.openxmlformats.org/officeDocument/2006/relationships/hyperlink" Target="mailto:iryna.shevchuk@lnu.edu.ua" TargetMode="External"/><Relationship Id="rId42" Type="http://schemas.openxmlformats.org/officeDocument/2006/relationships/hyperlink" Target="https://financial.lnu.edu.ua/wp-content/uploads/2018/09/BSM_konspekt-lektsiy.pdf" TargetMode="External"/><Relationship Id="rId47" Type="http://schemas.openxmlformats.org/officeDocument/2006/relationships/hyperlink" Target="mailto:ibshevchuk@ukr.net" TargetMode="External"/><Relationship Id="rId63" Type="http://schemas.openxmlformats.org/officeDocument/2006/relationships/hyperlink" Target="https://financial.lnu.edu.ua/wp-content/uploads/2018/09/BSM_indyvidual-na-robota.pdf" TargetMode="External"/><Relationship Id="rId68" Type="http://schemas.openxmlformats.org/officeDocument/2006/relationships/hyperlink" Target="https://financial.lnu.edu.ua/wp-content/uploads/2018/09/BSM_Robocha-prohrama.pdf" TargetMode="External"/><Relationship Id="rId84" Type="http://schemas.openxmlformats.org/officeDocument/2006/relationships/hyperlink" Target="mailto:iryna.shevchuk@lnu.edu.ua" TargetMode="External"/><Relationship Id="rId89" Type="http://schemas.openxmlformats.org/officeDocument/2006/relationships/hyperlink" Target="https://financial.lnu.edu.ua/wp-content/uploads/2018/09/BSM_samostiyna-robota_2020.pdf" TargetMode="External"/><Relationship Id="rId112" Type="http://schemas.openxmlformats.org/officeDocument/2006/relationships/hyperlink" Target="http://e-learning.lnu.edu.ua/login/index.php" TargetMode="External"/><Relationship Id="rId16" Type="http://schemas.openxmlformats.org/officeDocument/2006/relationships/hyperlink" Target="https://financial.lnu.edu.ua/wp-content/uploads/2018/09/BSM_seminars-ki-zaniattia.pdf" TargetMode="External"/><Relationship Id="rId107" Type="http://schemas.openxmlformats.org/officeDocument/2006/relationships/hyperlink" Target="https://financial.lnu.edu.ua/wp-content/uploads/2018/09/BSM_samostiyna-robota_2020.pdf" TargetMode="External"/><Relationship Id="rId11" Type="http://schemas.openxmlformats.org/officeDocument/2006/relationships/hyperlink" Target="mailto:ibshevchuk@ukr.net" TargetMode="External"/><Relationship Id="rId32" Type="http://schemas.openxmlformats.org/officeDocument/2006/relationships/hyperlink" Target="https://financial.lnu.edu.ua/wp-content/uploads/2018/09/BSM_Robocha-prohrama.pdf" TargetMode="External"/><Relationship Id="rId37" Type="http://schemas.openxmlformats.org/officeDocument/2006/relationships/hyperlink" Target="https://financial.lnu.edu.ua/wp-content/uploads/2018/09/BSM_zasoby-diahnostyky_perehliad.pdf" TargetMode="External"/><Relationship Id="rId53" Type="http://schemas.openxmlformats.org/officeDocument/2006/relationships/hyperlink" Target="https://financial.lnu.edu.ua/wp-content/uploads/2018/09/BSM_samostiyna-robota_2020.pdf" TargetMode="External"/><Relationship Id="rId58" Type="http://schemas.openxmlformats.org/officeDocument/2006/relationships/hyperlink" Target="http://e-learning.lnu.edu.ua/login/index.php" TargetMode="External"/><Relationship Id="rId74" Type="http://schemas.openxmlformats.org/officeDocument/2006/relationships/hyperlink" Target="mailto:ibshevchuk@ukr.net" TargetMode="External"/><Relationship Id="rId79" Type="http://schemas.openxmlformats.org/officeDocument/2006/relationships/hyperlink" Target="https://financial.lnu.edu.ua/wp-content/uploads/2018/09/BSM_seminars-ki-zaniattia.pdf" TargetMode="External"/><Relationship Id="rId102" Type="http://schemas.openxmlformats.org/officeDocument/2006/relationships/hyperlink" Target="mailto:iryna.shevchuk@lnu.edu.ua" TargetMode="External"/><Relationship Id="rId5" Type="http://schemas.openxmlformats.org/officeDocument/2006/relationships/hyperlink" Target="https://financial.lnu.edu.ua/wp-content/uploads/2018/09/BSM_Robocha-prohrama.pdf" TargetMode="External"/><Relationship Id="rId90" Type="http://schemas.openxmlformats.org/officeDocument/2006/relationships/hyperlink" Target="https://financial.lnu.edu.ua/wp-content/uploads/2018/09/BSM_indyvidual-na-robota.pdf" TargetMode="External"/><Relationship Id="rId95" Type="http://schemas.openxmlformats.org/officeDocument/2006/relationships/hyperlink" Target="https://financial.lnu.edu.ua/wp-content/uploads/2018/09/BSM_Robocha-prohrama.pdf" TargetMode="External"/><Relationship Id="rId22" Type="http://schemas.openxmlformats.org/officeDocument/2006/relationships/hyperlink" Target="http://e-learning.lnu.edu.ua/login/index.php" TargetMode="External"/><Relationship Id="rId27" Type="http://schemas.openxmlformats.org/officeDocument/2006/relationships/hyperlink" Target="https://financial.lnu.edu.ua/wp-content/uploads/2018/09/BSM_indyvidual-na-robota.pdf" TargetMode="External"/><Relationship Id="rId43" Type="http://schemas.openxmlformats.org/officeDocument/2006/relationships/hyperlink" Target="https://financial.lnu.edu.ua/wp-content/uploads/2018/09/BSM_seminars-ki-zaniattia.pdf" TargetMode="External"/><Relationship Id="rId48" Type="http://schemas.openxmlformats.org/officeDocument/2006/relationships/hyperlink" Target="mailto:iryna.shevchuk@lnu.edu.ua" TargetMode="External"/><Relationship Id="rId64" Type="http://schemas.openxmlformats.org/officeDocument/2006/relationships/hyperlink" Target="https://financial.lnu.edu.ua/wp-content/uploads/2018/09/BSM_zasoby-diahnostyky_perehliad.pdf" TargetMode="External"/><Relationship Id="rId69" Type="http://schemas.openxmlformats.org/officeDocument/2006/relationships/hyperlink" Target="https://financial.lnu.edu.ua/wp-content/uploads/2018/09/BSM_konspekt-lektsiy.pdf" TargetMode="External"/><Relationship Id="rId113" Type="http://schemas.openxmlformats.org/officeDocument/2006/relationships/hyperlink" Target="https://financial.lnu.edu.ua/course/biznes-u-sotsial-nykh-merezhakh" TargetMode="External"/><Relationship Id="rId80" Type="http://schemas.openxmlformats.org/officeDocument/2006/relationships/hyperlink" Target="https://financial.lnu.edu.ua/wp-content/uploads/2018/09/BSM_samostiyna-robota_2020.pdf" TargetMode="External"/><Relationship Id="rId85" Type="http://schemas.openxmlformats.org/officeDocument/2006/relationships/hyperlink" Target="http://e-learning.lnu.edu.ua/login/index.php" TargetMode="External"/><Relationship Id="rId12" Type="http://schemas.openxmlformats.org/officeDocument/2006/relationships/hyperlink" Target="mailto:iryna.shevchuk@lnu.edu.ua" TargetMode="External"/><Relationship Id="rId17" Type="http://schemas.openxmlformats.org/officeDocument/2006/relationships/hyperlink" Target="https://financial.lnu.edu.ua/wp-content/uploads/2018/09/BSM_samostiyna-robota_2020.pdf" TargetMode="External"/><Relationship Id="rId33" Type="http://schemas.openxmlformats.org/officeDocument/2006/relationships/hyperlink" Target="https://financial.lnu.edu.ua/wp-content/uploads/2018/09/BSM_konspekt-lektsiy.pdf" TargetMode="External"/><Relationship Id="rId38" Type="http://schemas.openxmlformats.org/officeDocument/2006/relationships/hyperlink" Target="mailto:ibshevchuk@ukr.net" TargetMode="External"/><Relationship Id="rId59" Type="http://schemas.openxmlformats.org/officeDocument/2006/relationships/hyperlink" Target="https://financial.lnu.edu.ua/wp-content/uploads/2018/09/BSM_Robocha-prohrama.pdf" TargetMode="External"/><Relationship Id="rId103" Type="http://schemas.openxmlformats.org/officeDocument/2006/relationships/hyperlink" Target="http://e-learning.lnu.edu.ua/login/index.php" TargetMode="External"/><Relationship Id="rId108" Type="http://schemas.openxmlformats.org/officeDocument/2006/relationships/hyperlink" Target="https://financial.lnu.edu.ua/wp-content/uploads/2018/09/BSM_indyvidual-na-robota.pdf" TargetMode="External"/><Relationship Id="rId54" Type="http://schemas.openxmlformats.org/officeDocument/2006/relationships/hyperlink" Target="https://financial.lnu.edu.ua/wp-content/uploads/2018/09/BSM_indyvidual-na-robota.pdf" TargetMode="External"/><Relationship Id="rId70" Type="http://schemas.openxmlformats.org/officeDocument/2006/relationships/hyperlink" Target="https://financial.lnu.edu.ua/wp-content/uploads/2018/09/BSM_seminars-ki-zaniattia.pdf" TargetMode="External"/><Relationship Id="rId75" Type="http://schemas.openxmlformats.org/officeDocument/2006/relationships/hyperlink" Target="mailto:iryna.shevchuk@lnu.edu.ua" TargetMode="External"/><Relationship Id="rId91" Type="http://schemas.openxmlformats.org/officeDocument/2006/relationships/hyperlink" Target="https://financial.lnu.edu.ua/wp-content/uploads/2018/09/BSM_zasoby-diahnostyky_perehliad.pdf" TargetMode="External"/><Relationship Id="rId96" Type="http://schemas.openxmlformats.org/officeDocument/2006/relationships/hyperlink" Target="https://financial.lnu.edu.ua/wp-content/uploads/2018/09/BSM_konspekt-lektsi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ancial.lnu.edu.ua/wp-content/uploads/2018/09/BSM_konspekt-lektsiy.pdf" TargetMode="External"/><Relationship Id="rId15" Type="http://schemas.openxmlformats.org/officeDocument/2006/relationships/hyperlink" Target="https://financial.lnu.edu.ua/wp-content/uploads/2018/09/BSM_konspekt-lektsiy.pdf" TargetMode="External"/><Relationship Id="rId23" Type="http://schemas.openxmlformats.org/officeDocument/2006/relationships/hyperlink" Target="https://financial.lnu.edu.ua/wp-content/uploads/2018/09/BSM_Robocha-prohrama.pdf" TargetMode="External"/><Relationship Id="rId28" Type="http://schemas.openxmlformats.org/officeDocument/2006/relationships/hyperlink" Target="https://financial.lnu.edu.ua/wp-content/uploads/2018/09/BSM_zasoby-diahnostyky_perehliad.pdf" TargetMode="External"/><Relationship Id="rId36" Type="http://schemas.openxmlformats.org/officeDocument/2006/relationships/hyperlink" Target="https://financial.lnu.edu.ua/wp-content/uploads/2018/09/BSM_indyvidual-na-robota.pdf" TargetMode="External"/><Relationship Id="rId49" Type="http://schemas.openxmlformats.org/officeDocument/2006/relationships/hyperlink" Target="http://e-learning.lnu.edu.ua/login/index.php" TargetMode="External"/><Relationship Id="rId57" Type="http://schemas.openxmlformats.org/officeDocument/2006/relationships/hyperlink" Target="mailto:iryna.shevchuk@lnu.edu.ua" TargetMode="External"/><Relationship Id="rId106" Type="http://schemas.openxmlformats.org/officeDocument/2006/relationships/hyperlink" Target="https://financial.lnu.edu.ua/wp-content/uploads/2018/09/BSM_seminars-ki-zaniattia.pd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financial.lnu.edu.ua/wp-content/uploads/2018/09/BSM_zasoby-diahnostyky_perehliad.pdf" TargetMode="External"/><Relationship Id="rId31" Type="http://schemas.openxmlformats.org/officeDocument/2006/relationships/hyperlink" Target="http://e-learning.lnu.edu.ua/login/index.php" TargetMode="External"/><Relationship Id="rId44" Type="http://schemas.openxmlformats.org/officeDocument/2006/relationships/hyperlink" Target="https://financial.lnu.edu.ua/wp-content/uploads/2018/09/BSM_samostiyna-robota_2020.pdf" TargetMode="External"/><Relationship Id="rId52" Type="http://schemas.openxmlformats.org/officeDocument/2006/relationships/hyperlink" Target="https://financial.lnu.edu.ua/wp-content/uploads/2018/09/BSM_seminars-ki-zaniattia.pdf" TargetMode="External"/><Relationship Id="rId60" Type="http://schemas.openxmlformats.org/officeDocument/2006/relationships/hyperlink" Target="https://financial.lnu.edu.ua/wp-content/uploads/2018/09/BSM_konspekt-lektsiy.pdf" TargetMode="External"/><Relationship Id="rId65" Type="http://schemas.openxmlformats.org/officeDocument/2006/relationships/hyperlink" Target="mailto:ibshevchuk@ukr.net" TargetMode="External"/><Relationship Id="rId73" Type="http://schemas.openxmlformats.org/officeDocument/2006/relationships/hyperlink" Target="https://financial.lnu.edu.ua/wp-content/uploads/2018/09/BSM_zasoby-diahnostyky_perehliad.pdf" TargetMode="External"/><Relationship Id="rId78" Type="http://schemas.openxmlformats.org/officeDocument/2006/relationships/hyperlink" Target="https://financial.lnu.edu.ua/wp-content/uploads/2018/09/BSM_konspekt-lektsiy.pdf" TargetMode="External"/><Relationship Id="rId81" Type="http://schemas.openxmlformats.org/officeDocument/2006/relationships/hyperlink" Target="https://financial.lnu.edu.ua/wp-content/uploads/2018/09/BSM_indyvidual-na-robota.pdf" TargetMode="External"/><Relationship Id="rId86" Type="http://schemas.openxmlformats.org/officeDocument/2006/relationships/hyperlink" Target="https://financial.lnu.edu.ua/wp-content/uploads/2018/09/BSM_Robocha-prohrama.pdf" TargetMode="External"/><Relationship Id="rId94" Type="http://schemas.openxmlformats.org/officeDocument/2006/relationships/hyperlink" Target="http://e-learning.lnu.edu.ua/login/index.php" TargetMode="External"/><Relationship Id="rId99" Type="http://schemas.openxmlformats.org/officeDocument/2006/relationships/hyperlink" Target="https://financial.lnu.edu.ua/wp-content/uploads/2018/09/BSM_indyvidual-na-robota.pdf" TargetMode="External"/><Relationship Id="rId101" Type="http://schemas.openxmlformats.org/officeDocument/2006/relationships/hyperlink" Target="mailto:ibshevchuk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wp-content/uploads/2018/09/BSM_indyvidual-na-robota.pdf" TargetMode="External"/><Relationship Id="rId13" Type="http://schemas.openxmlformats.org/officeDocument/2006/relationships/hyperlink" Target="http://e-learning.lnu.edu.ua/login/index.php" TargetMode="External"/><Relationship Id="rId18" Type="http://schemas.openxmlformats.org/officeDocument/2006/relationships/hyperlink" Target="https://financial.lnu.edu.ua/wp-content/uploads/2018/09/BSM_indyvidual-na-robota.pdf" TargetMode="External"/><Relationship Id="rId39" Type="http://schemas.openxmlformats.org/officeDocument/2006/relationships/hyperlink" Target="mailto:iryna.shevchuk@lnu.edu.ua" TargetMode="External"/><Relationship Id="rId109" Type="http://schemas.openxmlformats.org/officeDocument/2006/relationships/hyperlink" Target="https://financial.lnu.edu.ua/wp-content/uploads/2018/09/BSM_zasoby-diahnostyky_perehliad.pdf" TargetMode="External"/><Relationship Id="rId34" Type="http://schemas.openxmlformats.org/officeDocument/2006/relationships/hyperlink" Target="https://financial.lnu.edu.ua/wp-content/uploads/2018/09/BSM_seminars-ki-zaniattia.pdf" TargetMode="External"/><Relationship Id="rId50" Type="http://schemas.openxmlformats.org/officeDocument/2006/relationships/hyperlink" Target="https://financial.lnu.edu.ua/wp-content/uploads/2018/09/BSM_Robocha-prohrama.pdf" TargetMode="External"/><Relationship Id="rId55" Type="http://schemas.openxmlformats.org/officeDocument/2006/relationships/hyperlink" Target="https://financial.lnu.edu.ua/wp-content/uploads/2018/09/BSM_zasoby-diahnostyky_perehliad.pdf" TargetMode="External"/><Relationship Id="rId76" Type="http://schemas.openxmlformats.org/officeDocument/2006/relationships/hyperlink" Target="http://e-learning.lnu.edu.ua/login/index.php" TargetMode="External"/><Relationship Id="rId97" Type="http://schemas.openxmlformats.org/officeDocument/2006/relationships/hyperlink" Target="https://financial.lnu.edu.ua/wp-content/uploads/2018/09/BSM_seminars-ki-zaniattia.pdf" TargetMode="External"/><Relationship Id="rId104" Type="http://schemas.openxmlformats.org/officeDocument/2006/relationships/hyperlink" Target="https://financial.lnu.edu.ua/wp-content/uploads/2018/09/BSM_Robocha-prohrama.pdf" TargetMode="External"/><Relationship Id="rId7" Type="http://schemas.openxmlformats.org/officeDocument/2006/relationships/hyperlink" Target="https://financial.lnu.edu.ua/wp-content/uploads/2018/09/BSM_seminars-ki-zaniattia.pdf" TargetMode="External"/><Relationship Id="rId71" Type="http://schemas.openxmlformats.org/officeDocument/2006/relationships/hyperlink" Target="https://financial.lnu.edu.ua/wp-content/uploads/2018/09/BSM_samostiyna-robota_2020.pdf" TargetMode="External"/><Relationship Id="rId92" Type="http://schemas.openxmlformats.org/officeDocument/2006/relationships/hyperlink" Target="mailto:ibshevchuk@ukr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ibshevchuk@ukr.net" TargetMode="External"/><Relationship Id="rId24" Type="http://schemas.openxmlformats.org/officeDocument/2006/relationships/hyperlink" Target="https://financial.lnu.edu.ua/wp-content/uploads/2018/09/BSM_konspekt-lektsiy.pdf" TargetMode="External"/><Relationship Id="rId40" Type="http://schemas.openxmlformats.org/officeDocument/2006/relationships/hyperlink" Target="http://e-learning.lnu.edu.ua/login/index.php" TargetMode="External"/><Relationship Id="rId45" Type="http://schemas.openxmlformats.org/officeDocument/2006/relationships/hyperlink" Target="https://financial.lnu.edu.ua/wp-content/uploads/2018/09/BSM_indyvidual-na-robota.pdf" TargetMode="External"/><Relationship Id="rId66" Type="http://schemas.openxmlformats.org/officeDocument/2006/relationships/hyperlink" Target="mailto:iryna.shevchuk@lnu.edu.ua" TargetMode="External"/><Relationship Id="rId87" Type="http://schemas.openxmlformats.org/officeDocument/2006/relationships/hyperlink" Target="https://financial.lnu.edu.ua/wp-content/uploads/2018/09/BSM_konspekt-lektsiy.pdf" TargetMode="External"/><Relationship Id="rId110" Type="http://schemas.openxmlformats.org/officeDocument/2006/relationships/hyperlink" Target="mailto:ibshevchuk@ukr.net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financial.lnu.edu.ua/wp-content/uploads/2018/09/BSM_seminars-ki-zaniattia.pdf" TargetMode="External"/><Relationship Id="rId82" Type="http://schemas.openxmlformats.org/officeDocument/2006/relationships/hyperlink" Target="https://financial.lnu.edu.ua/wp-content/uploads/2018/09/BSM_zasoby-diahnostyky_perehliad.pdf" TargetMode="External"/><Relationship Id="rId19" Type="http://schemas.openxmlformats.org/officeDocument/2006/relationships/hyperlink" Target="https://financial.lnu.edu.ua/wp-content/uploads/2018/09/BSM_zasoby-diahnostyky_perehliad.pdf" TargetMode="External"/><Relationship Id="rId14" Type="http://schemas.openxmlformats.org/officeDocument/2006/relationships/hyperlink" Target="https://financial.lnu.edu.ua/wp-content/uploads/2018/09/BSM_Robocha-prohrama.pdf" TargetMode="External"/><Relationship Id="rId30" Type="http://schemas.openxmlformats.org/officeDocument/2006/relationships/hyperlink" Target="mailto:iryna.shevchuk@lnu.edu.ua" TargetMode="External"/><Relationship Id="rId35" Type="http://schemas.openxmlformats.org/officeDocument/2006/relationships/hyperlink" Target="https://financial.lnu.edu.ua/wp-content/uploads/2018/09/BSM_samostiyna-robota_2020.pdf" TargetMode="External"/><Relationship Id="rId56" Type="http://schemas.openxmlformats.org/officeDocument/2006/relationships/hyperlink" Target="mailto:ibshevchuk@ukr.net" TargetMode="External"/><Relationship Id="rId77" Type="http://schemas.openxmlformats.org/officeDocument/2006/relationships/hyperlink" Target="https://financial.lnu.edu.ua/wp-content/uploads/2018/09/BSM_Robocha-prohrama.pdf" TargetMode="External"/><Relationship Id="rId100" Type="http://schemas.openxmlformats.org/officeDocument/2006/relationships/hyperlink" Target="https://financial.lnu.edu.ua/wp-content/uploads/2018/09/BSM_zasoby-diahnostyky_perehliad.pdf" TargetMode="External"/><Relationship Id="rId105" Type="http://schemas.openxmlformats.org/officeDocument/2006/relationships/hyperlink" Target="https://financial.lnu.edu.ua/wp-content/uploads/2018/09/BSM_konspekt-lektsiy.pdf" TargetMode="External"/><Relationship Id="rId8" Type="http://schemas.openxmlformats.org/officeDocument/2006/relationships/hyperlink" Target="https://financial.lnu.edu.ua/wp-content/uploads/2018/09/BSM_samostiyna-robota_2020.pdf" TargetMode="External"/><Relationship Id="rId51" Type="http://schemas.openxmlformats.org/officeDocument/2006/relationships/hyperlink" Target="https://financial.lnu.edu.ua/wp-content/uploads/2018/09/BSM_konspekt-lektsiy.pdf" TargetMode="External"/><Relationship Id="rId72" Type="http://schemas.openxmlformats.org/officeDocument/2006/relationships/hyperlink" Target="https://financial.lnu.edu.ua/wp-content/uploads/2018/09/BSM_indyvidual-na-robota.pdf" TargetMode="External"/><Relationship Id="rId93" Type="http://schemas.openxmlformats.org/officeDocument/2006/relationships/hyperlink" Target="mailto:iryna.shevchuk@lnu.edu.ua" TargetMode="External"/><Relationship Id="rId98" Type="http://schemas.openxmlformats.org/officeDocument/2006/relationships/hyperlink" Target="https://financial.lnu.edu.ua/wp-content/uploads/2018/09/BSM_samostiyna-robota_2020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inancial.lnu.edu.ua/wp-content/uploads/2018/09/BSM_seminars-ki-zaniattia.pdf" TargetMode="External"/><Relationship Id="rId46" Type="http://schemas.openxmlformats.org/officeDocument/2006/relationships/hyperlink" Target="https://financial.lnu.edu.ua/wp-content/uploads/2018/09/BSM_zasoby-diahnostyky_perehliad.pdf" TargetMode="External"/><Relationship Id="rId67" Type="http://schemas.openxmlformats.org/officeDocument/2006/relationships/hyperlink" Target="http://e-learning.lnu.edu.ua/login/index.php" TargetMode="External"/><Relationship Id="rId20" Type="http://schemas.openxmlformats.org/officeDocument/2006/relationships/hyperlink" Target="mailto:ibshevchuk@ukr.net" TargetMode="External"/><Relationship Id="rId41" Type="http://schemas.openxmlformats.org/officeDocument/2006/relationships/hyperlink" Target="https://financial.lnu.edu.ua/wp-content/uploads/2018/09/BSM_Robocha-prohrama.pdf" TargetMode="External"/><Relationship Id="rId62" Type="http://schemas.openxmlformats.org/officeDocument/2006/relationships/hyperlink" Target="https://financial.lnu.edu.ua/wp-content/uploads/2018/09/BSM_samostiyna-robota_2020.pdf" TargetMode="External"/><Relationship Id="rId83" Type="http://schemas.openxmlformats.org/officeDocument/2006/relationships/hyperlink" Target="mailto:ibshevchuk@ukr.net" TargetMode="External"/><Relationship Id="rId88" Type="http://schemas.openxmlformats.org/officeDocument/2006/relationships/hyperlink" Target="https://financial.lnu.edu.ua/wp-content/uploads/2018/09/BSM_seminars-ki-zaniattia.pdf" TargetMode="External"/><Relationship Id="rId111" Type="http://schemas.openxmlformats.org/officeDocument/2006/relationships/hyperlink" Target="mailto:iryna.shevch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16926</Words>
  <Characters>9649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Факультет культури і мистецтв</vt:lpstr>
    </vt:vector>
  </TitlesOfParts>
  <Company>SPecialiST RePack</Company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creator>User</dc:creator>
  <cp:lastModifiedBy>Irynka</cp:lastModifiedBy>
  <cp:revision>26</cp:revision>
  <cp:lastPrinted>2020-03-27T06:55:00Z</cp:lastPrinted>
  <dcterms:created xsi:type="dcterms:W3CDTF">2020-03-27T07:11:00Z</dcterms:created>
  <dcterms:modified xsi:type="dcterms:W3CDTF">2020-05-11T08:30:00Z</dcterms:modified>
</cp:coreProperties>
</file>