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3C" w:rsidRDefault="00AA3F3C" w:rsidP="001E6B02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AA3F3C" w:rsidRDefault="00AA3F3C" w:rsidP="00AA3F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AA3F3C" w:rsidRPr="00DD6022" w:rsidRDefault="00AA3F3C" w:rsidP="00AA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F3C" w:rsidRDefault="00AA3F3C" w:rsidP="00AA3F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AA3F3C" w:rsidRPr="00DD6022" w:rsidRDefault="00AA3F3C" w:rsidP="00AA3F3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 12. 03. по 24</w:t>
      </w:r>
      <w:r w:rsidRPr="00DD6022">
        <w:rPr>
          <w:rFonts w:ascii="Times New Roman" w:hAnsi="Times New Roman"/>
          <w:b/>
          <w:i/>
          <w:sz w:val="26"/>
          <w:szCs w:val="26"/>
        </w:rPr>
        <w:t>.04 2020 р.</w:t>
      </w:r>
    </w:p>
    <w:p w:rsidR="00AA3F3C" w:rsidRDefault="00AA3F3C" w:rsidP="00AA3F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3F3C" w:rsidRPr="00C759B4" w:rsidRDefault="00AA3F3C" w:rsidP="00AA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>
        <w:rPr>
          <w:rFonts w:ascii="Times New Roman" w:hAnsi="Times New Roman"/>
          <w:b/>
          <w:sz w:val="24"/>
          <w:szCs w:val="24"/>
        </w:rPr>
        <w:t>«Аналіз господарської діяльності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AA3F3C" w:rsidRPr="00C759B4" w:rsidRDefault="00AA3F3C" w:rsidP="00AA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:  071 «Облік і оподаткування</w:t>
      </w:r>
      <w:r w:rsidRPr="00D37FAB">
        <w:rPr>
          <w:rFonts w:ascii="Times New Roman" w:hAnsi="Times New Roman"/>
          <w:b/>
          <w:sz w:val="24"/>
          <w:szCs w:val="24"/>
        </w:rPr>
        <w:t>»</w:t>
      </w:r>
    </w:p>
    <w:p w:rsidR="00AA3F3C" w:rsidRPr="00C759B4" w:rsidRDefault="00AA3F3C" w:rsidP="00AA3F3C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«Бухгалтерський облік, аналіз та аудит</w:t>
      </w:r>
      <w:r w:rsidRPr="00D37FAB">
        <w:rPr>
          <w:rFonts w:ascii="Times New Roman" w:hAnsi="Times New Roman"/>
          <w:b/>
          <w:sz w:val="24"/>
        </w:rPr>
        <w:t>»</w:t>
      </w:r>
    </w:p>
    <w:p w:rsidR="00AA3F3C" w:rsidRPr="00C759B4" w:rsidRDefault="00AA3F3C" w:rsidP="00AA3F3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Лектор: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., доц. Приймак С.В.</w:t>
      </w:r>
    </w:p>
    <w:p w:rsidR="00AA3F3C" w:rsidRPr="00C759B4" w:rsidRDefault="00AA3F3C" w:rsidP="00AA3F3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AA3F3C" w:rsidRDefault="00AA3F3C" w:rsidP="00AA3F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A3F3C" w:rsidRDefault="00AA3F3C" w:rsidP="00AA3F3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Семінарські заняття: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., доц.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Приймак С.В.</w:t>
      </w:r>
    </w:p>
    <w:p w:rsidR="00AA3F3C" w:rsidRPr="00C759B4" w:rsidRDefault="00AA3F3C" w:rsidP="00AA3F3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tbl>
      <w:tblPr>
        <w:tblW w:w="50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1378"/>
        <w:gridCol w:w="1709"/>
        <w:gridCol w:w="2269"/>
        <w:gridCol w:w="1549"/>
        <w:gridCol w:w="3687"/>
        <w:gridCol w:w="3258"/>
      </w:tblGrid>
      <w:tr w:rsidR="00AA3F3C" w:rsidRPr="00F07964" w:rsidTr="00021331">
        <w:trPr>
          <w:trHeight w:val="601"/>
        </w:trPr>
        <w:tc>
          <w:tcPr>
            <w:tcW w:w="477" w:type="pct"/>
            <w:vMerge w:val="restart"/>
          </w:tcPr>
          <w:p w:rsidR="00AA3F3C" w:rsidRPr="00F07964" w:rsidRDefault="00E9713B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  проведен</w:t>
            </w:r>
            <w:r w:rsidR="00AA3F3C" w:rsidRPr="00F07964">
              <w:rPr>
                <w:rFonts w:ascii="Times New Roman" w:hAnsi="Times New Roman"/>
                <w:b/>
              </w:rPr>
              <w:t xml:space="preserve">ня  заняття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7964">
              <w:rPr>
                <w:rFonts w:ascii="Times New Roman" w:hAnsi="Times New Roman"/>
                <w:i/>
              </w:rPr>
              <w:t>(за</w:t>
            </w:r>
            <w:r w:rsidRPr="00F0796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07964">
              <w:rPr>
                <w:rFonts w:ascii="Times New Roman" w:hAnsi="Times New Roman"/>
                <w:i/>
              </w:rPr>
              <w:t>розкладом)</w:t>
            </w:r>
          </w:p>
        </w:tc>
        <w:tc>
          <w:tcPr>
            <w:tcW w:w="1008" w:type="pct"/>
            <w:gridSpan w:val="2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Вид заняття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(за </w:t>
            </w:r>
            <w:proofErr w:type="spellStart"/>
            <w:r w:rsidRPr="00F07964">
              <w:rPr>
                <w:rFonts w:ascii="Times New Roman" w:hAnsi="Times New Roman"/>
                <w:b/>
              </w:rPr>
              <w:t>силабусом</w:t>
            </w:r>
            <w:proofErr w:type="spellEnd"/>
            <w:r w:rsidRPr="00F07964">
              <w:rPr>
                <w:rFonts w:ascii="Times New Roman" w:hAnsi="Times New Roman"/>
                <w:b/>
              </w:rPr>
              <w:t>) *</w:t>
            </w:r>
          </w:p>
        </w:tc>
        <w:tc>
          <w:tcPr>
            <w:tcW w:w="741" w:type="pct"/>
            <w:vMerge w:val="restar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Тема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заняття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vMerge w:val="restar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Термін виконання завдання</w:t>
            </w:r>
          </w:p>
        </w:tc>
        <w:tc>
          <w:tcPr>
            <w:tcW w:w="1204" w:type="pct"/>
            <w:vMerge w:val="restar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Допоміжні матеріали 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для дистанційного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опрацювання  теми **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  <w:vMerge w:val="restar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Інформація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про викладача</w:t>
            </w:r>
          </w:p>
        </w:tc>
      </w:tr>
      <w:tr w:rsidR="00AA3F3C" w:rsidRPr="00F07964" w:rsidTr="00021331">
        <w:trPr>
          <w:trHeight w:val="837"/>
        </w:trPr>
        <w:tc>
          <w:tcPr>
            <w:tcW w:w="477" w:type="pct"/>
            <w:vMerge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558" w:type="pc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7964">
              <w:rPr>
                <w:rFonts w:ascii="Times New Roman" w:hAnsi="Times New Roman"/>
                <w:b/>
              </w:rPr>
              <w:t>Семін</w:t>
            </w:r>
            <w:proofErr w:type="spellEnd"/>
            <w:r w:rsidRPr="00F07964">
              <w:rPr>
                <w:rFonts w:ascii="Times New Roman" w:hAnsi="Times New Roman"/>
                <w:b/>
              </w:rPr>
              <w:t>./</w:t>
            </w:r>
            <w:proofErr w:type="spellStart"/>
            <w:r w:rsidRPr="00F07964">
              <w:rPr>
                <w:rFonts w:ascii="Times New Roman" w:hAnsi="Times New Roman"/>
                <w:b/>
              </w:rPr>
              <w:t>прак-тичне</w:t>
            </w:r>
            <w:proofErr w:type="spellEnd"/>
            <w:r w:rsidRPr="00F07964">
              <w:rPr>
                <w:rFonts w:ascii="Times New Roman" w:hAnsi="Times New Roman"/>
                <w:b/>
              </w:rPr>
              <w:t xml:space="preserve">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741" w:type="pct"/>
            <w:vMerge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vMerge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vMerge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pct"/>
            <w:vMerge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F3C" w:rsidRPr="00F07964" w:rsidTr="00F07964">
        <w:trPr>
          <w:trHeight w:val="558"/>
        </w:trPr>
        <w:tc>
          <w:tcPr>
            <w:tcW w:w="477" w:type="pct"/>
          </w:tcPr>
          <w:p w:rsidR="00AA3F3C" w:rsidRPr="00F07964" w:rsidRDefault="00C417B6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</w:t>
            </w:r>
            <w:r w:rsidR="00AA3F3C" w:rsidRPr="00F07964">
              <w:rPr>
                <w:rFonts w:ascii="Times New Roman" w:hAnsi="Times New Roman"/>
                <w:b/>
              </w:rPr>
              <w:t xml:space="preserve"> пара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</w:t>
            </w:r>
            <w:r w:rsidR="00C417B6" w:rsidRPr="00F07964">
              <w:rPr>
                <w:rFonts w:ascii="Times New Roman" w:hAnsi="Times New Roman"/>
                <w:b/>
                <w:lang w:val="en-US"/>
              </w:rPr>
              <w:t>7</w:t>
            </w:r>
            <w:r w:rsidRPr="00F07964">
              <w:rPr>
                <w:rFonts w:ascii="Times New Roman" w:hAnsi="Times New Roman"/>
                <w:b/>
              </w:rPr>
              <w:t>.03. 2020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</w:tcPr>
          <w:p w:rsidR="00D903D8" w:rsidRPr="00F07964" w:rsidRDefault="00D903D8" w:rsidP="00D90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4</w:t>
            </w:r>
          </w:p>
          <w:p w:rsidR="00AA3F3C" w:rsidRPr="00F07964" w:rsidRDefault="00C417B6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</w:rPr>
              <w:t>«Аналіз виробництва продукції</w:t>
            </w:r>
            <w:r w:rsidR="00AA3F3C" w:rsidRPr="00F07964">
              <w:rPr>
                <w:rFonts w:ascii="Times New Roman" w:hAnsi="Times New Roman"/>
              </w:rPr>
              <w:t>»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</w:tcPr>
          <w:p w:rsidR="00AA3F3C" w:rsidRPr="00F07964" w:rsidRDefault="00C417B6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18</w:t>
            </w:r>
            <w:r w:rsidR="00AA3F3C" w:rsidRPr="00F07964">
              <w:rPr>
                <w:rFonts w:ascii="Times New Roman" w:hAnsi="Times New Roman"/>
                <w:b/>
              </w:rPr>
              <w:t>.03.2020</w:t>
            </w:r>
          </w:p>
        </w:tc>
        <w:tc>
          <w:tcPr>
            <w:tcW w:w="1204" w:type="pct"/>
          </w:tcPr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AA3F3C" w:rsidRPr="00F07964" w:rsidRDefault="001E6B02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AA3F3C" w:rsidRPr="00F07964" w:rsidRDefault="001E6B02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7B6" w:rsidRPr="00F07964" w:rsidRDefault="00C417B6" w:rsidP="00C417B6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C417B6" w:rsidRPr="00F07964" w:rsidRDefault="00C417B6" w:rsidP="00C4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7B6" w:rsidRPr="00F07964" w:rsidRDefault="001E6B02" w:rsidP="00C4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C417B6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C417B6" w:rsidRPr="00F07964" w:rsidRDefault="00C417B6" w:rsidP="00021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AA3F3C" w:rsidRPr="00F07964" w:rsidRDefault="001E6B02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shd w:val="clear" w:color="auto" w:fill="auto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A74034" w:rsidRPr="00F07964" w:rsidRDefault="00AA3F3C" w:rsidP="000213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A74034" w:rsidRPr="00F07964" w:rsidRDefault="00A74034" w:rsidP="000213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74034" w:rsidRPr="00F07964" w:rsidRDefault="001E6B02" w:rsidP="00021331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8" w:history="1">
              <w:r w:rsidR="00A74034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A74034" w:rsidRPr="00F07964" w:rsidRDefault="00A74034" w:rsidP="000213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A3F3C" w:rsidRPr="00F07964" w:rsidRDefault="001E6B02" w:rsidP="00021331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9" w:history="1">
              <w:r w:rsidR="00AA3F3C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A3F3C" w:rsidRPr="00F07964" w:rsidRDefault="001E6B02" w:rsidP="000F2420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w:history="1">
              <w:r w:rsidR="00B12562" w:rsidRPr="006B04E8">
                <w:rPr>
                  <w:rStyle w:val="a3"/>
                  <w:rFonts w:ascii="Times New Roman" w:hAnsi="Times New Roman"/>
                </w:rPr>
                <w:t>http://e-learning. lnu.edu.ua/login/index.php</w:t>
              </w:r>
            </w:hyperlink>
          </w:p>
        </w:tc>
      </w:tr>
      <w:tr w:rsidR="00D24E64" w:rsidRPr="00F07964" w:rsidTr="00DB3265">
        <w:trPr>
          <w:trHeight w:val="558"/>
        </w:trPr>
        <w:tc>
          <w:tcPr>
            <w:tcW w:w="477" w:type="pct"/>
          </w:tcPr>
          <w:p w:rsidR="00D24E64" w:rsidRPr="00F07964" w:rsidRDefault="00683C37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>2</w:t>
            </w:r>
            <w:r w:rsidR="00D24E64" w:rsidRPr="00F07964">
              <w:rPr>
                <w:rFonts w:ascii="Times New Roman" w:hAnsi="Times New Roman"/>
                <w:b/>
              </w:rPr>
              <w:t xml:space="preserve"> пара 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D24E64" w:rsidRPr="00F07964" w:rsidRDefault="00D24E64" w:rsidP="00D24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</w:tcPr>
          <w:p w:rsidR="00D24E64" w:rsidRPr="00F07964" w:rsidRDefault="00D24E64" w:rsidP="00D24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</w:t>
            </w:r>
            <w:r w:rsidRPr="000F2420">
              <w:rPr>
                <w:rFonts w:ascii="Times New Roman" w:hAnsi="Times New Roman"/>
                <w:b/>
              </w:rPr>
              <w:t>9</w:t>
            </w:r>
            <w:r w:rsidRPr="00F07964">
              <w:rPr>
                <w:rFonts w:ascii="Times New Roman" w:hAnsi="Times New Roman"/>
                <w:b/>
              </w:rPr>
              <w:t>.03. 2020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</w:tcPr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Практичне заняття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4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</w:rPr>
              <w:t>«Аналіз виробництва продукції»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</w:tcPr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24.03.2020</w:t>
            </w:r>
          </w:p>
        </w:tc>
        <w:tc>
          <w:tcPr>
            <w:tcW w:w="1204" w:type="pct"/>
          </w:tcPr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24E64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Плани семінарських, практичних занять та методичні рекомендації щодо їх проведення:</w:t>
            </w:r>
          </w:p>
          <w:p w:rsidR="00D24E64" w:rsidRPr="00F07964" w:rsidRDefault="001E6B02" w:rsidP="00D24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D24E64" w:rsidRPr="00F07964" w:rsidRDefault="001E6B02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15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16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24E64" w:rsidRPr="00F07964" w:rsidRDefault="001E6B02" w:rsidP="00133A5A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D24E64" w:rsidRPr="00F07964" w:rsidTr="00DB3265">
        <w:trPr>
          <w:trHeight w:val="558"/>
        </w:trPr>
        <w:tc>
          <w:tcPr>
            <w:tcW w:w="477" w:type="pct"/>
          </w:tcPr>
          <w:p w:rsidR="00D24E64" w:rsidRPr="00F07964" w:rsidRDefault="00683C37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</w:t>
            </w:r>
            <w:r w:rsidR="00D24E64" w:rsidRPr="00F07964">
              <w:rPr>
                <w:rFonts w:ascii="Times New Roman" w:hAnsi="Times New Roman"/>
                <w:b/>
              </w:rPr>
              <w:t xml:space="preserve"> пара 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>24.03. 2020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</w:tcPr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</w:tcPr>
          <w:p w:rsidR="00D903D8" w:rsidRPr="00F07964" w:rsidRDefault="00D903D8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4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</w:rPr>
              <w:lastRenderedPageBreak/>
              <w:t>«Аналіз виробництва продукції»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</w:tcPr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>25.03.2020</w:t>
            </w:r>
          </w:p>
        </w:tc>
        <w:tc>
          <w:tcPr>
            <w:tcW w:w="1204" w:type="pct"/>
          </w:tcPr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D24E64" w:rsidRPr="00F07964" w:rsidRDefault="001E6B02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0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21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22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24E64" w:rsidRPr="00F07964" w:rsidRDefault="001E6B02" w:rsidP="00133A5A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D24E64" w:rsidRPr="00F07964" w:rsidTr="00DB3265">
        <w:trPr>
          <w:trHeight w:val="558"/>
        </w:trPr>
        <w:tc>
          <w:tcPr>
            <w:tcW w:w="477" w:type="pct"/>
          </w:tcPr>
          <w:p w:rsidR="00D24E64" w:rsidRPr="00F07964" w:rsidRDefault="00683C37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1 </w:t>
            </w:r>
            <w:r w:rsidR="00D24E64" w:rsidRPr="00F07964">
              <w:rPr>
                <w:rFonts w:ascii="Times New Roman" w:hAnsi="Times New Roman"/>
                <w:b/>
              </w:rPr>
              <w:t xml:space="preserve">пара 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D24E64" w:rsidRPr="00F07964" w:rsidRDefault="00683C37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25</w:t>
            </w:r>
            <w:r w:rsidR="00D24E64" w:rsidRPr="00F07964">
              <w:rPr>
                <w:rFonts w:ascii="Times New Roman" w:hAnsi="Times New Roman"/>
                <w:b/>
              </w:rPr>
              <w:t>.03. 2020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</w:tcPr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</w:tcPr>
          <w:p w:rsidR="00D903D8" w:rsidRPr="00F07964" w:rsidRDefault="00D903D8" w:rsidP="00D90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D24E64" w:rsidRPr="00F07964" w:rsidRDefault="00D903D8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5</w:t>
            </w:r>
          </w:p>
          <w:p w:rsidR="00D24E64" w:rsidRPr="00F07964" w:rsidRDefault="00683C37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</w:rPr>
              <w:t>«Аналіз трудових ресурсів</w:t>
            </w:r>
            <w:r w:rsidR="00D24E64" w:rsidRPr="00F07964">
              <w:rPr>
                <w:rFonts w:ascii="Times New Roman" w:hAnsi="Times New Roman"/>
              </w:rPr>
              <w:t>»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</w:tcPr>
          <w:p w:rsidR="00D24E64" w:rsidRPr="00F07964" w:rsidRDefault="00683C37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26</w:t>
            </w:r>
            <w:r w:rsidR="00D24E64" w:rsidRPr="00F07964">
              <w:rPr>
                <w:rFonts w:ascii="Times New Roman" w:hAnsi="Times New Roman"/>
                <w:b/>
              </w:rPr>
              <w:t>.03.2020</w:t>
            </w:r>
          </w:p>
        </w:tc>
        <w:tc>
          <w:tcPr>
            <w:tcW w:w="1204" w:type="pct"/>
          </w:tcPr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3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4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D24E64" w:rsidRPr="00F07964" w:rsidRDefault="00D24E64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E64" w:rsidRPr="00F07964" w:rsidRDefault="001E6B02" w:rsidP="00DB3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E64" w:rsidRPr="00F07964" w:rsidRDefault="00D24E6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lastRenderedPageBreak/>
              <w:t>Засоби діагностики знань та умінь студентів:</w:t>
            </w:r>
          </w:p>
          <w:p w:rsidR="00D24E64" w:rsidRPr="00F07964" w:rsidRDefault="001E6B02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6" w:history="1">
              <w:r w:rsidR="00D24E6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27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28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24E64" w:rsidRPr="00F07964" w:rsidRDefault="001E6B02" w:rsidP="00133A5A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AA3F3C" w:rsidRPr="00F07964" w:rsidTr="00607F73">
        <w:trPr>
          <w:trHeight w:val="1417"/>
        </w:trPr>
        <w:tc>
          <w:tcPr>
            <w:tcW w:w="477" w:type="pc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2 пара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6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</w:tcPr>
          <w:p w:rsidR="00AA3F3C" w:rsidRPr="00F07964" w:rsidRDefault="00683C37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26</w:t>
            </w:r>
            <w:r w:rsidR="00AA3F3C" w:rsidRPr="00F07964">
              <w:rPr>
                <w:rFonts w:ascii="Times New Roman" w:hAnsi="Times New Roman"/>
                <w:b/>
              </w:rPr>
              <w:t>.03.2020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</w:tcPr>
          <w:p w:rsidR="00AA3F3C" w:rsidRPr="00F07964" w:rsidRDefault="00683C37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Практичне заняття 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4</w:t>
            </w:r>
          </w:p>
          <w:p w:rsidR="00AA3F3C" w:rsidRPr="00F07964" w:rsidRDefault="00D903D8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ритмічності</w:t>
            </w:r>
            <w:r w:rsidR="00AA3F3C" w:rsidRPr="00F07964">
              <w:rPr>
                <w:rFonts w:ascii="Times New Roman" w:hAnsi="Times New Roman"/>
              </w:rPr>
              <w:t>»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AA3F3C" w:rsidRPr="00F07964" w:rsidRDefault="00D903D8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31</w:t>
            </w:r>
            <w:r w:rsidR="00AA3F3C" w:rsidRPr="00F07964">
              <w:rPr>
                <w:rFonts w:ascii="Times New Roman" w:hAnsi="Times New Roman"/>
                <w:b/>
              </w:rPr>
              <w:t>.03.2020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</w:tcPr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AA3F3C" w:rsidRPr="00F07964" w:rsidRDefault="001E6B02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9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Плани семінарських, практичних занять та методичні рекомендації щодо їх проведення:</w:t>
            </w:r>
          </w:p>
          <w:p w:rsidR="00AA3F3C" w:rsidRPr="00F07964" w:rsidRDefault="001E6B02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0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F3C" w:rsidRPr="00F07964" w:rsidRDefault="001E6B02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1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AA3F3C" w:rsidRPr="00F07964" w:rsidRDefault="001E6B02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A3F3C" w:rsidRPr="00F07964" w:rsidRDefault="00AA3F3C" w:rsidP="0002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3F3C" w:rsidRPr="00F07964" w:rsidRDefault="00AA3F3C" w:rsidP="00021331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індивідуальної роботи студента і методичні рекомендації щодо їх виконання:</w:t>
            </w:r>
          </w:p>
          <w:p w:rsidR="00AA3F3C" w:rsidRPr="00F07964" w:rsidRDefault="001E6B02" w:rsidP="00021331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AA3F3C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34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35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A3F3C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607F73" w:rsidRPr="00F07964" w:rsidTr="00607F73">
        <w:trPr>
          <w:trHeight w:val="310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1 пара </w:t>
            </w: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3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31</w:t>
            </w:r>
            <w:r w:rsidR="00607F73" w:rsidRPr="00F07964">
              <w:rPr>
                <w:rFonts w:ascii="Times New Roman" w:hAnsi="Times New Roman"/>
                <w:b/>
              </w:rPr>
              <w:t>.03. 2020</w:t>
            </w: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607F73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5</w:t>
            </w: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трудових ресурсів»</w:t>
            </w: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7F73" w:rsidRPr="00F07964" w:rsidRDefault="00607F7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3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02.04</w:t>
            </w:r>
            <w:r w:rsidR="00607F73" w:rsidRPr="00F07964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3" w:rsidRPr="00F07964" w:rsidRDefault="00607F7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607F73" w:rsidRPr="00F07964" w:rsidRDefault="001E6B02" w:rsidP="00607F73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607F7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607F73" w:rsidRPr="00F07964" w:rsidRDefault="00607F73" w:rsidP="00607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3" w:rsidRPr="00F07964" w:rsidRDefault="00607F7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607F73" w:rsidRPr="00F07964" w:rsidRDefault="001E6B02" w:rsidP="00607F73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="00607F7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607F73" w:rsidRPr="00F07964" w:rsidRDefault="00607F73" w:rsidP="00607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3" w:rsidRPr="00F07964" w:rsidRDefault="00607F7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607F73" w:rsidRPr="00F07964" w:rsidRDefault="00607F73" w:rsidP="00607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3" w:rsidRPr="00F07964" w:rsidRDefault="001E6B02" w:rsidP="00607F73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607F7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607F73" w:rsidRPr="00F07964" w:rsidRDefault="00607F7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3" w:rsidRPr="00F07964" w:rsidRDefault="00607F7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607F73" w:rsidRPr="00F07964" w:rsidRDefault="001E6B02" w:rsidP="00607F73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607F7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40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41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607F73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7E73F4" w:rsidRPr="00F07964" w:rsidTr="007E73F4">
        <w:trPr>
          <w:trHeight w:val="310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2 пара </w:t>
            </w: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F4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02</w:t>
            </w:r>
            <w:r w:rsidR="00236B03" w:rsidRPr="00F07964">
              <w:rPr>
                <w:rFonts w:ascii="Times New Roman" w:hAnsi="Times New Roman"/>
                <w:b/>
              </w:rPr>
              <w:t>.04</w:t>
            </w:r>
            <w:r w:rsidR="007E73F4" w:rsidRPr="00F07964">
              <w:rPr>
                <w:rFonts w:ascii="Times New Roman" w:hAnsi="Times New Roman"/>
                <w:b/>
              </w:rPr>
              <w:t>.2020</w:t>
            </w: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Практичне заняття </w:t>
            </w: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4</w:t>
            </w:r>
          </w:p>
          <w:p w:rsidR="007E73F4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сортності продукції</w:t>
            </w:r>
            <w:r w:rsidR="007E73F4" w:rsidRPr="00F07964">
              <w:rPr>
                <w:rFonts w:ascii="Times New Roman" w:hAnsi="Times New Roman"/>
              </w:rPr>
              <w:t>»</w:t>
            </w: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F4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07.04</w:t>
            </w:r>
            <w:r w:rsidR="007E73F4" w:rsidRPr="00F07964">
              <w:rPr>
                <w:rFonts w:ascii="Times New Roman" w:hAnsi="Times New Roman"/>
                <w:b/>
              </w:rPr>
              <w:t>.2020</w:t>
            </w: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73F4" w:rsidRPr="00F07964" w:rsidRDefault="007E73F4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F4" w:rsidRPr="00F07964" w:rsidRDefault="007E73F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7E73F4" w:rsidRPr="00F07964" w:rsidRDefault="001E6B02" w:rsidP="007E73F4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7E73F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E73F4" w:rsidRPr="00F07964" w:rsidRDefault="007E73F4" w:rsidP="007E7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4" w:rsidRPr="00F07964" w:rsidRDefault="007E73F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Плани семінарських, практичних занять та методичні рекомендації щодо їх проведення:</w:t>
            </w:r>
          </w:p>
          <w:p w:rsidR="007E73F4" w:rsidRPr="00F07964" w:rsidRDefault="001E6B02" w:rsidP="007E73F4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="007E73F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E73F4" w:rsidRPr="00F07964" w:rsidRDefault="007E73F4" w:rsidP="007E7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4" w:rsidRPr="00F07964" w:rsidRDefault="007E73F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7E73F4" w:rsidRPr="00F07964" w:rsidRDefault="007E73F4" w:rsidP="007E7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4" w:rsidRPr="00F07964" w:rsidRDefault="001E6B02" w:rsidP="007E73F4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="007E73F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E73F4" w:rsidRPr="00F07964" w:rsidRDefault="007E73F4" w:rsidP="007E7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4" w:rsidRPr="00F07964" w:rsidRDefault="007E73F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7E73F4" w:rsidRPr="00F07964" w:rsidRDefault="001E6B02" w:rsidP="007E73F4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="007E73F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E73F4" w:rsidRPr="00F07964" w:rsidRDefault="007E73F4" w:rsidP="007E7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4" w:rsidRPr="00F07964" w:rsidRDefault="007E73F4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індивідуальної роботи студента і методичні рекомендації щодо їх виконання:</w:t>
            </w:r>
          </w:p>
          <w:p w:rsidR="007E73F4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="007E73F4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47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48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7E73F4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9D191E" w:rsidRPr="00F07964" w:rsidTr="009D191E">
        <w:trPr>
          <w:trHeight w:val="310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1 пара 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07.04. 2020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6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довгострокових активі</w:t>
            </w:r>
            <w:r w:rsidR="00236B03" w:rsidRPr="00F07964">
              <w:rPr>
                <w:rFonts w:ascii="Times New Roman" w:hAnsi="Times New Roman"/>
              </w:rPr>
              <w:t>в</w:t>
            </w:r>
            <w:r w:rsidRPr="00F07964">
              <w:rPr>
                <w:rFonts w:ascii="Times New Roman" w:hAnsi="Times New Roman"/>
              </w:rPr>
              <w:t>»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08.04.2020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53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54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9D191E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9D191E" w:rsidRPr="00F07964" w:rsidTr="009D191E">
        <w:trPr>
          <w:trHeight w:val="226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1 пара 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08.04. 2020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6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довгострокових активі</w:t>
            </w:r>
            <w:r w:rsidR="00236B03" w:rsidRPr="00F07964">
              <w:rPr>
                <w:rFonts w:ascii="Times New Roman" w:hAnsi="Times New Roman"/>
              </w:rPr>
              <w:t>в</w:t>
            </w:r>
            <w:r w:rsidRPr="00F07964">
              <w:rPr>
                <w:rFonts w:ascii="Times New Roman" w:hAnsi="Times New Roman"/>
              </w:rPr>
              <w:t>»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09.04.2020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58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59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60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9D191E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9D191E" w:rsidRPr="00F07964" w:rsidTr="009D191E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2 пара 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09.0</w:t>
            </w:r>
            <w:r w:rsidR="00236B03" w:rsidRPr="00F07964">
              <w:rPr>
                <w:rFonts w:ascii="Times New Roman" w:hAnsi="Times New Roman"/>
                <w:b/>
              </w:rPr>
              <w:t>4</w:t>
            </w:r>
            <w:r w:rsidRPr="00F07964">
              <w:rPr>
                <w:rFonts w:ascii="Times New Roman" w:hAnsi="Times New Roman"/>
                <w:b/>
              </w:rPr>
              <w:t>.2020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Практичне заняття 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5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трудових ресурсів»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14</w:t>
            </w:r>
            <w:r w:rsidR="00236B03" w:rsidRPr="00F07964">
              <w:rPr>
                <w:rFonts w:ascii="Times New Roman" w:hAnsi="Times New Roman"/>
                <w:b/>
              </w:rPr>
              <w:t>.04</w:t>
            </w:r>
            <w:r w:rsidRPr="00F07964">
              <w:rPr>
                <w:rFonts w:ascii="Times New Roman" w:hAnsi="Times New Roman"/>
                <w:b/>
              </w:rPr>
              <w:t>.2020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Плани семінарських, практичних занять та методичні рекомендації щодо їх проведення: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індивідуальної роботи студента і методичні рекомендації щодо їх виконання: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66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67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9D191E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9D191E" w:rsidRPr="00F07964" w:rsidTr="009D191E">
        <w:trPr>
          <w:trHeight w:val="141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1 пара 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14.04. 2020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7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матеріальних ресурсів»</w:t>
            </w: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09.04.2020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1E" w:rsidRPr="00F07964" w:rsidRDefault="009D191E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9D191E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="009D191E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72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73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9D191E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236B03" w:rsidRPr="00F07964" w:rsidTr="00236B03">
        <w:trPr>
          <w:trHeight w:val="141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2 пара 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16.04.2020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Практичне заняття 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5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трудових ресурсів»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21.04.2020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Плани семінарських, практичних занять та методичні рекомендації щодо їх проведення: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індивідуальної роботи студента і методичні рекомендації щодо їх виконання: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79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80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36B03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236B03" w:rsidRPr="00F07964" w:rsidTr="00236B03">
        <w:trPr>
          <w:trHeight w:val="141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1 пара 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21.04. 2020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7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матеріальних ресурсів»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22.04.2020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lastRenderedPageBreak/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85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86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36B03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236B03" w:rsidRPr="00F07964" w:rsidTr="00236B03">
        <w:trPr>
          <w:trHeight w:val="141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1 пара 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22.04. 2020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Лекція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8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витрат»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23.04.2020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Засоби діагностики знань та умінь студентів: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5A" w:rsidRPr="00F07964" w:rsidRDefault="00133A5A" w:rsidP="00133A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133A5A" w:rsidRPr="00F07964" w:rsidRDefault="00133A5A" w:rsidP="00133A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133A5A" w:rsidRPr="00F07964" w:rsidRDefault="00133A5A" w:rsidP="00133A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33A5A" w:rsidRPr="00F07964" w:rsidRDefault="001E6B02" w:rsidP="00133A5A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91" w:history="1">
              <w:r w:rsidR="00133A5A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133A5A" w:rsidRPr="00F07964" w:rsidRDefault="00133A5A" w:rsidP="00133A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33A5A" w:rsidRPr="00F07964" w:rsidRDefault="001E6B02" w:rsidP="00133A5A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92" w:history="1">
              <w:r w:rsidR="00133A5A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133A5A" w:rsidRPr="00F07964" w:rsidRDefault="00133A5A" w:rsidP="00133A5A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133A5A" w:rsidRPr="00F07964" w:rsidRDefault="00133A5A" w:rsidP="00133A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36B03" w:rsidRPr="00F07964" w:rsidRDefault="001E6B02" w:rsidP="00133A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133A5A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133A5A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133A5A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133A5A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  <w:tr w:rsidR="00236B03" w:rsidRPr="00F07964" w:rsidTr="00236B03">
        <w:trPr>
          <w:trHeight w:val="141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lastRenderedPageBreak/>
              <w:t xml:space="preserve">2 пара 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23.04.2020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 xml:space="preserve">Практичне заняття 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Тема 5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«Аналіз довгострокових активів»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64">
              <w:rPr>
                <w:rFonts w:ascii="Times New Roman" w:hAnsi="Times New Roman"/>
                <w:b/>
              </w:rPr>
              <w:t>30.04.2020</w:t>
            </w: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6B03" w:rsidRPr="00F07964" w:rsidRDefault="00236B03" w:rsidP="00DB3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Робоча програма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Плани семінарських, практичних занять та методичні рекомендації щодо їх проведення: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самостійної роботи студента та методичні рекомендації щодо їх  виконання:</w:t>
            </w: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95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Конспект лекцій з навчальної дисципліни: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03" w:rsidRPr="00F07964" w:rsidRDefault="00236B03" w:rsidP="00DB3265">
            <w:pPr>
              <w:spacing w:after="0" w:line="240" w:lineRule="auto"/>
              <w:rPr>
                <w:rFonts w:ascii="Times New Roman" w:hAnsi="Times New Roman"/>
              </w:rPr>
            </w:pPr>
            <w:r w:rsidRPr="00F07964">
              <w:rPr>
                <w:rFonts w:ascii="Times New Roman" w:hAnsi="Times New Roman"/>
              </w:rPr>
              <w:t>Завдання для індивідуальної роботи студента і методичні рекомендації щодо їх виконання:</w:t>
            </w:r>
          </w:p>
          <w:p w:rsidR="00236B03" w:rsidRPr="00F07964" w:rsidRDefault="001E6B02" w:rsidP="00DB3265">
            <w:pPr>
              <w:spacing w:after="0" w:line="240" w:lineRule="auto"/>
              <w:rPr>
                <w:rFonts w:ascii="Times New Roman" w:hAnsi="Times New Roman"/>
              </w:rPr>
            </w:pPr>
            <w:hyperlink r:id="rId97" w:history="1">
              <w:r w:rsidR="00236B03" w:rsidRPr="00F0796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8" w:rsidRPr="00F07964" w:rsidRDefault="00923108" w:rsidP="00923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7964">
              <w:rPr>
                <w:rFonts w:ascii="Times New Roman" w:hAnsi="Times New Roman"/>
                <w:b/>
                <w:i/>
              </w:rPr>
              <w:t>Комунікація через</w:t>
            </w:r>
            <w:r w:rsidRPr="00F07964">
              <w:rPr>
                <w:rFonts w:ascii="Times New Roman" w:hAnsi="Times New Roman"/>
              </w:rPr>
              <w:t xml:space="preserve"> :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електронні скриньки: </w:t>
            </w: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555555"/>
                <w:shd w:val="clear" w:color="auto" w:fill="FFFFFF"/>
              </w:rPr>
            </w:pPr>
            <w:hyperlink r:id="rId98" w:history="1">
              <w:r w:rsidR="00923108" w:rsidRPr="00F07964">
                <w:rPr>
                  <w:rStyle w:val="a3"/>
                  <w:rFonts w:ascii="Times New Roman" w:hAnsi="Times New Roman"/>
                  <w:shd w:val="clear" w:color="auto" w:fill="FFFFFF"/>
                </w:rPr>
                <w:t>svpriymak5@gmail.com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23108" w:rsidRPr="00F07964" w:rsidRDefault="001E6B02" w:rsidP="00923108">
            <w:pPr>
              <w:spacing w:after="0" w:line="240" w:lineRule="auto"/>
              <w:rPr>
                <w:rFonts w:ascii="Times New Roman" w:hAnsi="Times New Roman"/>
                <w:color w:val="31849B"/>
                <w:shd w:val="clear" w:color="auto" w:fill="FFFFFF"/>
              </w:rPr>
            </w:pPr>
            <w:hyperlink r:id="rId99" w:history="1">
              <w:r w:rsidR="00923108" w:rsidRPr="00F07964">
                <w:rPr>
                  <w:rStyle w:val="a3"/>
                  <w:rFonts w:ascii="Times New Roman" w:hAnsi="Times New Roman"/>
                  <w:color w:val="0080BD"/>
                  <w:bdr w:val="none" w:sz="0" w:space="0" w:color="auto" w:frame="1"/>
                  <w:shd w:val="clear" w:color="auto" w:fill="FAFAFA"/>
                </w:rPr>
                <w:t>svitlana.pryymak@lnu.edu.ua</w:t>
              </w:r>
            </w:hyperlink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color w:val="31849B"/>
              </w:rPr>
            </w:pPr>
          </w:p>
          <w:p w:rsidR="00923108" w:rsidRPr="00F07964" w:rsidRDefault="00923108" w:rsidP="009231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платформу </w:t>
            </w:r>
            <w:r w:rsidRPr="00F07964">
              <w:rPr>
                <w:rFonts w:ascii="Times New Roman" w:hAnsi="Times New Roman"/>
                <w:b/>
                <w:color w:val="000000" w:themeColor="text1"/>
                <w:lang w:val="en-US"/>
              </w:rPr>
              <w:t>MOODLE</w:t>
            </w:r>
            <w:r w:rsidRPr="00F079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36B03" w:rsidRPr="00F07964" w:rsidRDefault="001E6B02" w:rsidP="009231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w:history="1">
              <w:r w:rsidR="00923108" w:rsidRPr="006B04E8">
                <w:rPr>
                  <w:rStyle w:val="a3"/>
                  <w:rFonts w:ascii="Times New Roman" w:hAnsi="Times New Roman"/>
                </w:rPr>
                <w:t>http://e-learning. lnu.edu.ua/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login</w:t>
              </w:r>
              <w:proofErr w:type="spellEnd"/>
              <w:r w:rsidR="00923108" w:rsidRPr="006B04E8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923108" w:rsidRPr="006B04E8">
                <w:rPr>
                  <w:rStyle w:val="a3"/>
                  <w:rFonts w:ascii="Times New Roman" w:hAnsi="Times New Roman"/>
                </w:rPr>
                <w:t>index.php</w:t>
              </w:r>
              <w:proofErr w:type="spellEnd"/>
            </w:hyperlink>
          </w:p>
        </w:tc>
      </w:tr>
    </w:tbl>
    <w:p w:rsidR="00B12562" w:rsidRPr="00F83496" w:rsidRDefault="00B12562" w:rsidP="009231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B12562" w:rsidRPr="00F83496" w:rsidRDefault="00B12562" w:rsidP="009231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**З опорними конспектами лекцій з кожної теми студенти можуть ознайомитись через платформу </w:t>
      </w:r>
      <w:r w:rsidRPr="00F83496">
        <w:rPr>
          <w:rFonts w:ascii="Times New Roman" w:hAnsi="Times New Roman"/>
          <w:sz w:val="24"/>
          <w:szCs w:val="28"/>
          <w:lang w:val="en-US"/>
        </w:rPr>
        <w:t>MOODLE</w:t>
      </w:r>
      <w:r w:rsidRPr="00F83496">
        <w:rPr>
          <w:rFonts w:ascii="Times New Roman" w:hAnsi="Times New Roman"/>
          <w:sz w:val="24"/>
          <w:szCs w:val="28"/>
        </w:rPr>
        <w:t xml:space="preserve"> або у розділі МЕТОДИЧНІ МАТЕРІАЛИ КАФЕДРИ </w:t>
      </w:r>
      <w:hyperlink r:id="rId100" w:history="1">
        <w:r w:rsidRPr="00F83496">
          <w:rPr>
            <w:rStyle w:val="a3"/>
            <w:sz w:val="20"/>
          </w:rPr>
          <w:t>https://financial.lnu.edu.ua/department/finansovoho-menedzhmentu</w:t>
        </w:r>
      </w:hyperlink>
    </w:p>
    <w:p w:rsidR="00B12562" w:rsidRPr="00F83496" w:rsidRDefault="00B12562" w:rsidP="009231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***Діагностика знань студентів проводиться викладачем  через адресу електронної скриньки   </w:t>
      </w:r>
    </w:p>
    <w:p w:rsidR="00B12562" w:rsidRPr="00F83496" w:rsidRDefault="00B12562" w:rsidP="009231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викладача у формі тестування, презентацій, індивідуальних завдань і </w:t>
      </w:r>
      <w:proofErr w:type="spellStart"/>
      <w:r w:rsidRPr="00F83496">
        <w:rPr>
          <w:rFonts w:ascii="Times New Roman" w:hAnsi="Times New Roman"/>
          <w:sz w:val="24"/>
          <w:szCs w:val="28"/>
        </w:rPr>
        <w:t>т.п</w:t>
      </w:r>
      <w:proofErr w:type="spellEnd"/>
      <w:r w:rsidRPr="00F83496">
        <w:rPr>
          <w:rFonts w:ascii="Times New Roman" w:hAnsi="Times New Roman"/>
          <w:sz w:val="24"/>
          <w:szCs w:val="28"/>
        </w:rPr>
        <w:t>.</w:t>
      </w:r>
    </w:p>
    <w:p w:rsidR="00B12562" w:rsidRPr="00F83496" w:rsidRDefault="00B12562" w:rsidP="009231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2562" w:rsidRPr="00F83496" w:rsidRDefault="00B12562" w:rsidP="00B12562">
      <w:pPr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>Викладач  ___________ доц. Приймак С.В.</w:t>
      </w:r>
      <w:r w:rsidRPr="00F83496">
        <w:rPr>
          <w:rFonts w:ascii="Times New Roman" w:hAnsi="Times New Roman"/>
          <w:sz w:val="24"/>
          <w:szCs w:val="28"/>
        </w:rPr>
        <w:t xml:space="preserve">                                                                  </w:t>
      </w:r>
    </w:p>
    <w:p w:rsidR="00B12562" w:rsidRPr="00F83496" w:rsidRDefault="00B12562" w:rsidP="00B12562">
      <w:pPr>
        <w:jc w:val="both"/>
        <w:rPr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lastRenderedPageBreak/>
        <w:t xml:space="preserve">          В.о. завідувача кафедри ___________ проф. Романів Є.М.  </w:t>
      </w:r>
    </w:p>
    <w:p w:rsidR="006C537A" w:rsidRDefault="006C537A"/>
    <w:sectPr w:rsidR="006C537A" w:rsidSect="00AA3F3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0A"/>
    <w:rsid w:val="000F2420"/>
    <w:rsid w:val="00133A5A"/>
    <w:rsid w:val="001E6B02"/>
    <w:rsid w:val="00236B03"/>
    <w:rsid w:val="004351FF"/>
    <w:rsid w:val="0049400A"/>
    <w:rsid w:val="00607F73"/>
    <w:rsid w:val="00683C37"/>
    <w:rsid w:val="006C537A"/>
    <w:rsid w:val="006C6EDC"/>
    <w:rsid w:val="007E73F4"/>
    <w:rsid w:val="00923108"/>
    <w:rsid w:val="009D191E"/>
    <w:rsid w:val="00A74034"/>
    <w:rsid w:val="00AA3F3C"/>
    <w:rsid w:val="00B12562"/>
    <w:rsid w:val="00C21570"/>
    <w:rsid w:val="00C417B6"/>
    <w:rsid w:val="00D24E64"/>
    <w:rsid w:val="00D903D8"/>
    <w:rsid w:val="00E9713B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33EA-08DE-4192-90B9-4F2AA09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3C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F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.lnu.edu.ua/department/obliku-analizu-i-kontrolyu" TargetMode="External"/><Relationship Id="rId21" Type="http://schemas.openxmlformats.org/officeDocument/2006/relationships/hyperlink" Target="mailto:svpriymak5@gmail.com" TargetMode="External"/><Relationship Id="rId42" Type="http://schemas.openxmlformats.org/officeDocument/2006/relationships/hyperlink" Target="https://financial.lnu.edu.ua/department/obliku-analizu-i-kontrolyu" TargetMode="External"/><Relationship Id="rId47" Type="http://schemas.openxmlformats.org/officeDocument/2006/relationships/hyperlink" Target="mailto:svpriymak5@gmail.com" TargetMode="External"/><Relationship Id="rId63" Type="http://schemas.openxmlformats.org/officeDocument/2006/relationships/hyperlink" Target="https://financial.lnu.edu.ua/department/obliku-analizu-i-kontrolyu" TargetMode="External"/><Relationship Id="rId68" Type="http://schemas.openxmlformats.org/officeDocument/2006/relationships/hyperlink" Target="https://financial.lnu.edu.ua/department/obliku-analizu-i-kontrolyu" TargetMode="External"/><Relationship Id="rId84" Type="http://schemas.openxmlformats.org/officeDocument/2006/relationships/hyperlink" Target="https://financial.lnu.edu.ua/department/obliku-analizu-i-kontrolyu" TargetMode="External"/><Relationship Id="rId89" Type="http://schemas.openxmlformats.org/officeDocument/2006/relationships/hyperlink" Target="https://financial.lnu.edu.ua/department/obliku-analizu-i-kontrolyu" TargetMode="External"/><Relationship Id="rId16" Type="http://schemas.openxmlformats.org/officeDocument/2006/relationships/hyperlink" Target="mailto:svitlana.pryymak@lnu.edu.ua" TargetMode="External"/><Relationship Id="rId11" Type="http://schemas.openxmlformats.org/officeDocument/2006/relationships/hyperlink" Target="https://financial.lnu.edu.ua/department/obliku-analizu-i-kontrolyu" TargetMode="External"/><Relationship Id="rId32" Type="http://schemas.openxmlformats.org/officeDocument/2006/relationships/hyperlink" Target="https://financial.lnu.edu.ua/department/obliku-analizu-i-kontrolyu" TargetMode="External"/><Relationship Id="rId37" Type="http://schemas.openxmlformats.org/officeDocument/2006/relationships/hyperlink" Target="https://financial.lnu.edu.ua/department/obliku-analizu-i-kontrolyu" TargetMode="External"/><Relationship Id="rId53" Type="http://schemas.openxmlformats.org/officeDocument/2006/relationships/hyperlink" Target="mailto:svpriymak5@gmail.com" TargetMode="External"/><Relationship Id="rId58" Type="http://schemas.openxmlformats.org/officeDocument/2006/relationships/hyperlink" Target="https://financial.lnu.edu.ua/department/obliku-analizu-i-kontrolyu" TargetMode="External"/><Relationship Id="rId74" Type="http://schemas.openxmlformats.org/officeDocument/2006/relationships/hyperlink" Target="https://financial.lnu.edu.ua/department/obliku-analizu-i-kontrolyu" TargetMode="External"/><Relationship Id="rId79" Type="http://schemas.openxmlformats.org/officeDocument/2006/relationships/hyperlink" Target="mailto:svpriymak5@gmail.co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financial.lnu.edu.ua/department/obliku-analizu-i-kontrolyu" TargetMode="External"/><Relationship Id="rId90" Type="http://schemas.openxmlformats.org/officeDocument/2006/relationships/hyperlink" Target="https://financial.lnu.edu.ua/department/obliku-analizu-i-kontrolyu" TargetMode="External"/><Relationship Id="rId95" Type="http://schemas.openxmlformats.org/officeDocument/2006/relationships/hyperlink" Target="https://financial.lnu.edu.ua/department/obliku-analizu-i-kontrolyu" TargetMode="External"/><Relationship Id="rId22" Type="http://schemas.openxmlformats.org/officeDocument/2006/relationships/hyperlink" Target="mailto:svitlana.pryymak@lnu.edu.ua" TargetMode="External"/><Relationship Id="rId27" Type="http://schemas.openxmlformats.org/officeDocument/2006/relationships/hyperlink" Target="mailto:svpriymak5@gmail.com" TargetMode="External"/><Relationship Id="rId43" Type="http://schemas.openxmlformats.org/officeDocument/2006/relationships/hyperlink" Target="https://financial.lnu.edu.ua/department/obliku-analizu-i-kontrolyu" TargetMode="External"/><Relationship Id="rId48" Type="http://schemas.openxmlformats.org/officeDocument/2006/relationships/hyperlink" Target="mailto:svitlana.pryymak@lnu.edu.ua" TargetMode="External"/><Relationship Id="rId64" Type="http://schemas.openxmlformats.org/officeDocument/2006/relationships/hyperlink" Target="https://financial.lnu.edu.ua/department/obliku-analizu-i-kontrolyu" TargetMode="External"/><Relationship Id="rId69" Type="http://schemas.openxmlformats.org/officeDocument/2006/relationships/hyperlink" Target="https://financial.lnu.edu.ua/department/obliku-analizu-i-kontrolyu" TargetMode="External"/><Relationship Id="rId80" Type="http://schemas.openxmlformats.org/officeDocument/2006/relationships/hyperlink" Target="mailto:svitlana.pryymak@lnu.edu.ua" TargetMode="External"/><Relationship Id="rId85" Type="http://schemas.openxmlformats.org/officeDocument/2006/relationships/hyperlink" Target="mailto:svpriymak5@gmail.com" TargetMode="External"/><Relationship Id="rId12" Type="http://schemas.openxmlformats.org/officeDocument/2006/relationships/hyperlink" Target="https://financial.lnu.edu.ua/department/obliku-analizu-i-kontrolyu" TargetMode="External"/><Relationship Id="rId17" Type="http://schemas.openxmlformats.org/officeDocument/2006/relationships/hyperlink" Target="https://financial.lnu.edu.ua/department/obliku-analizu-i-kontrolyu" TargetMode="External"/><Relationship Id="rId25" Type="http://schemas.openxmlformats.org/officeDocument/2006/relationships/hyperlink" Target="https://financial.lnu.edu.ua/department/obliku-analizu-i-kontrolyu" TargetMode="External"/><Relationship Id="rId33" Type="http://schemas.openxmlformats.org/officeDocument/2006/relationships/hyperlink" Target="https://financial.lnu.edu.ua/department/obliku-analizu-i-kontrolyu" TargetMode="External"/><Relationship Id="rId38" Type="http://schemas.openxmlformats.org/officeDocument/2006/relationships/hyperlink" Target="https://financial.lnu.edu.ua/department/obliku-analizu-i-kontrolyu" TargetMode="External"/><Relationship Id="rId46" Type="http://schemas.openxmlformats.org/officeDocument/2006/relationships/hyperlink" Target="https://financial.lnu.edu.ua/department/obliku-analizu-i-kontrolyu" TargetMode="External"/><Relationship Id="rId59" Type="http://schemas.openxmlformats.org/officeDocument/2006/relationships/hyperlink" Target="mailto:svpriymak5@gmail.com" TargetMode="External"/><Relationship Id="rId67" Type="http://schemas.openxmlformats.org/officeDocument/2006/relationships/hyperlink" Target="mailto:svitlana.pryymak@lnu.edu.ua" TargetMode="External"/><Relationship Id="rId20" Type="http://schemas.openxmlformats.org/officeDocument/2006/relationships/hyperlink" Target="https://financial.lnu.edu.ua/department/obliku-analizu-i-kontrolyu" TargetMode="External"/><Relationship Id="rId41" Type="http://schemas.openxmlformats.org/officeDocument/2006/relationships/hyperlink" Target="mailto:svitlana.pryymak@lnu.edu.ua" TargetMode="External"/><Relationship Id="rId54" Type="http://schemas.openxmlformats.org/officeDocument/2006/relationships/hyperlink" Target="mailto:svitlana.pryymak@lnu.edu.ua" TargetMode="External"/><Relationship Id="rId62" Type="http://schemas.openxmlformats.org/officeDocument/2006/relationships/hyperlink" Target="https://financial.lnu.edu.ua/department/obliku-analizu-i-kontrolyu" TargetMode="External"/><Relationship Id="rId70" Type="http://schemas.openxmlformats.org/officeDocument/2006/relationships/hyperlink" Target="https://financial.lnu.edu.ua/department/obliku-analizu-i-kontrolyu" TargetMode="External"/><Relationship Id="rId75" Type="http://schemas.openxmlformats.org/officeDocument/2006/relationships/hyperlink" Target="https://financial.lnu.edu.ua/department/obliku-analizu-i-kontrolyu" TargetMode="External"/><Relationship Id="rId83" Type="http://schemas.openxmlformats.org/officeDocument/2006/relationships/hyperlink" Target="https://financial.lnu.edu.ua/department/obliku-analizu-i-kontrolyu" TargetMode="External"/><Relationship Id="rId88" Type="http://schemas.openxmlformats.org/officeDocument/2006/relationships/hyperlink" Target="https://financial.lnu.edu.ua/department/obliku-analizu-i-kontrolyu" TargetMode="External"/><Relationship Id="rId91" Type="http://schemas.openxmlformats.org/officeDocument/2006/relationships/hyperlink" Target="mailto:svpriymak5@gmail.com" TargetMode="External"/><Relationship Id="rId96" Type="http://schemas.openxmlformats.org/officeDocument/2006/relationships/hyperlink" Target="https://financial.lnu.edu.ua/department/obliku-analizu-i-kontroly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hyperlink" Target="mailto:svpriymak5@gmail.com" TargetMode="External"/><Relationship Id="rId23" Type="http://schemas.openxmlformats.org/officeDocument/2006/relationships/hyperlink" Target="https://financial.lnu.edu.ua/department/obliku-analizu-i-kontrolyu" TargetMode="External"/><Relationship Id="rId28" Type="http://schemas.openxmlformats.org/officeDocument/2006/relationships/hyperlink" Target="mailto:svitlana.pryymak@lnu.edu.ua" TargetMode="External"/><Relationship Id="rId36" Type="http://schemas.openxmlformats.org/officeDocument/2006/relationships/hyperlink" Target="https://financial.lnu.edu.ua/department/obliku-analizu-i-kontrolyu" TargetMode="External"/><Relationship Id="rId49" Type="http://schemas.openxmlformats.org/officeDocument/2006/relationships/hyperlink" Target="https://financial.lnu.edu.ua/department/obliku-analizu-i-kontrolyu" TargetMode="External"/><Relationship Id="rId57" Type="http://schemas.openxmlformats.org/officeDocument/2006/relationships/hyperlink" Target="https://financial.lnu.edu.ua/department/obliku-analizu-i-kontrolyu" TargetMode="External"/><Relationship Id="rId10" Type="http://schemas.openxmlformats.org/officeDocument/2006/relationships/hyperlink" Target="https://financial.lnu.edu.ua/department/obliku-analizu-i-kontrolyu" TargetMode="External"/><Relationship Id="rId31" Type="http://schemas.openxmlformats.org/officeDocument/2006/relationships/hyperlink" Target="https://financial.lnu.edu.ua/department/obliku-analizu-i-kontrolyu" TargetMode="External"/><Relationship Id="rId44" Type="http://schemas.openxmlformats.org/officeDocument/2006/relationships/hyperlink" Target="https://financial.lnu.edu.ua/department/obliku-analizu-i-kontrolyu" TargetMode="External"/><Relationship Id="rId52" Type="http://schemas.openxmlformats.org/officeDocument/2006/relationships/hyperlink" Target="https://financial.lnu.edu.ua/department/obliku-analizu-i-kontrolyu" TargetMode="External"/><Relationship Id="rId60" Type="http://schemas.openxmlformats.org/officeDocument/2006/relationships/hyperlink" Target="mailto:svitlana.pryymak@lnu.edu.ua" TargetMode="External"/><Relationship Id="rId65" Type="http://schemas.openxmlformats.org/officeDocument/2006/relationships/hyperlink" Target="https://financial.lnu.edu.ua/department/obliku-analizu-i-kontrolyu" TargetMode="External"/><Relationship Id="rId73" Type="http://schemas.openxmlformats.org/officeDocument/2006/relationships/hyperlink" Target="mailto:svitlana.pryymak@lnu.edu.ua" TargetMode="External"/><Relationship Id="rId78" Type="http://schemas.openxmlformats.org/officeDocument/2006/relationships/hyperlink" Target="https://financial.lnu.edu.ua/department/obliku-analizu-i-kontrolyu" TargetMode="External"/><Relationship Id="rId81" Type="http://schemas.openxmlformats.org/officeDocument/2006/relationships/hyperlink" Target="https://financial.lnu.edu.ua/department/obliku-analizu-i-kontrolyu" TargetMode="External"/><Relationship Id="rId86" Type="http://schemas.openxmlformats.org/officeDocument/2006/relationships/hyperlink" Target="mailto:svitlana.pryymak@lnu.edu.ua" TargetMode="External"/><Relationship Id="rId94" Type="http://schemas.openxmlformats.org/officeDocument/2006/relationships/hyperlink" Target="https://financial.lnu.edu.ua/department/obliku-analizu-i-kontrolyu" TargetMode="External"/><Relationship Id="rId99" Type="http://schemas.openxmlformats.org/officeDocument/2006/relationships/hyperlink" Target="mailto:svitlana.pryymak@lnu.edu.ua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financial.lnu.edu.ua/department/obliku-analizu-i-kontrolyu" TargetMode="External"/><Relationship Id="rId9" Type="http://schemas.openxmlformats.org/officeDocument/2006/relationships/hyperlink" Target="mailto:svitlana.pryymak@lnu.edu.ua" TargetMode="External"/><Relationship Id="rId13" Type="http://schemas.openxmlformats.org/officeDocument/2006/relationships/hyperlink" Target="https://financial.lnu.edu.ua/department/obliku-analizu-i-kontrolyu" TargetMode="External"/><Relationship Id="rId18" Type="http://schemas.openxmlformats.org/officeDocument/2006/relationships/hyperlink" Target="https://financial.lnu.edu.ua/department/obliku-analizu-i-kontrolyu" TargetMode="External"/><Relationship Id="rId39" Type="http://schemas.openxmlformats.org/officeDocument/2006/relationships/hyperlink" Target="https://financial.lnu.edu.ua/department/obliku-analizu-i-kontrolyu" TargetMode="External"/><Relationship Id="rId34" Type="http://schemas.openxmlformats.org/officeDocument/2006/relationships/hyperlink" Target="mailto:svpriymak5@gmail.com" TargetMode="External"/><Relationship Id="rId50" Type="http://schemas.openxmlformats.org/officeDocument/2006/relationships/hyperlink" Target="https://financial.lnu.edu.ua/department/obliku-analizu-i-kontrolyu" TargetMode="External"/><Relationship Id="rId55" Type="http://schemas.openxmlformats.org/officeDocument/2006/relationships/hyperlink" Target="https://financial.lnu.edu.ua/department/obliku-analizu-i-kontrolyu" TargetMode="External"/><Relationship Id="rId76" Type="http://schemas.openxmlformats.org/officeDocument/2006/relationships/hyperlink" Target="https://financial.lnu.edu.ua/department/obliku-analizu-i-kontrolyu" TargetMode="External"/><Relationship Id="rId97" Type="http://schemas.openxmlformats.org/officeDocument/2006/relationships/hyperlink" Target="https://financial.lnu.edu.ua/department/obliku-analizu-i-kontrolyu" TargetMode="External"/><Relationship Id="rId7" Type="http://schemas.openxmlformats.org/officeDocument/2006/relationships/hyperlink" Target="https://financial.lnu.edu.ua/department/obliku-analizu-i-kontrolyu" TargetMode="External"/><Relationship Id="rId71" Type="http://schemas.openxmlformats.org/officeDocument/2006/relationships/hyperlink" Target="https://financial.lnu.edu.ua/department/obliku-analizu-i-kontrolyu" TargetMode="External"/><Relationship Id="rId92" Type="http://schemas.openxmlformats.org/officeDocument/2006/relationships/hyperlink" Target="mailto:svitlana.pryymak@lnu.edu.u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inancial.lnu.edu.ua/department/obliku-analizu-i-kontrolyu" TargetMode="External"/><Relationship Id="rId24" Type="http://schemas.openxmlformats.org/officeDocument/2006/relationships/hyperlink" Target="https://financial.lnu.edu.ua/department/obliku-analizu-i-kontrolyu" TargetMode="External"/><Relationship Id="rId40" Type="http://schemas.openxmlformats.org/officeDocument/2006/relationships/hyperlink" Target="mailto:svpriymak5@gmail.com" TargetMode="External"/><Relationship Id="rId45" Type="http://schemas.openxmlformats.org/officeDocument/2006/relationships/hyperlink" Target="https://financial.lnu.edu.ua/department/obliku-analizu-i-kontrolyu" TargetMode="External"/><Relationship Id="rId66" Type="http://schemas.openxmlformats.org/officeDocument/2006/relationships/hyperlink" Target="mailto:svpriymak5@gmail.com" TargetMode="External"/><Relationship Id="rId87" Type="http://schemas.openxmlformats.org/officeDocument/2006/relationships/hyperlink" Target="https://financial.lnu.edu.ua/department/obliku-analizu-i-kontrolyu" TargetMode="External"/><Relationship Id="rId61" Type="http://schemas.openxmlformats.org/officeDocument/2006/relationships/hyperlink" Target="https://financial.lnu.edu.ua/department/obliku-analizu-i-kontrolyu" TargetMode="External"/><Relationship Id="rId82" Type="http://schemas.openxmlformats.org/officeDocument/2006/relationships/hyperlink" Target="https://financial.lnu.edu.ua/department/obliku-analizu-i-kontrolyu" TargetMode="External"/><Relationship Id="rId19" Type="http://schemas.openxmlformats.org/officeDocument/2006/relationships/hyperlink" Target="https://financial.lnu.edu.ua/department/obliku-analizu-i-kontrolyu" TargetMode="External"/><Relationship Id="rId14" Type="http://schemas.openxmlformats.org/officeDocument/2006/relationships/hyperlink" Target="https://financial.lnu.edu.ua/department/obliku-analizu-i-kontrolyu" TargetMode="External"/><Relationship Id="rId30" Type="http://schemas.openxmlformats.org/officeDocument/2006/relationships/hyperlink" Target="https://financial.lnu.edu.ua/department/obliku-analizu-i-kontrolyu" TargetMode="External"/><Relationship Id="rId35" Type="http://schemas.openxmlformats.org/officeDocument/2006/relationships/hyperlink" Target="mailto:svitlana.pryymak@lnu.edu.ua" TargetMode="External"/><Relationship Id="rId56" Type="http://schemas.openxmlformats.org/officeDocument/2006/relationships/hyperlink" Target="https://financial.lnu.edu.ua/department/obliku-analizu-i-kontrolyu" TargetMode="External"/><Relationship Id="rId77" Type="http://schemas.openxmlformats.org/officeDocument/2006/relationships/hyperlink" Target="https://financial.lnu.edu.ua/department/obliku-analizu-i-kontrolyu" TargetMode="External"/><Relationship Id="rId100" Type="http://schemas.openxmlformats.org/officeDocument/2006/relationships/hyperlink" Target="https://financial.lnu.edu.ua/department/finansovoho-menedzhmentu" TargetMode="External"/><Relationship Id="rId8" Type="http://schemas.openxmlformats.org/officeDocument/2006/relationships/hyperlink" Target="mailto:svpriymak5@gmail.com" TargetMode="External"/><Relationship Id="rId51" Type="http://schemas.openxmlformats.org/officeDocument/2006/relationships/hyperlink" Target="https://financial.lnu.edu.ua/department/obliku-analizu-i-kontrolyu" TargetMode="External"/><Relationship Id="rId72" Type="http://schemas.openxmlformats.org/officeDocument/2006/relationships/hyperlink" Target="mailto:svpriymak5@gmail.com" TargetMode="External"/><Relationship Id="rId93" Type="http://schemas.openxmlformats.org/officeDocument/2006/relationships/hyperlink" Target="https://financial.lnu.edu.ua/department/obliku-analizu-i-kontrolyu" TargetMode="External"/><Relationship Id="rId98" Type="http://schemas.openxmlformats.org/officeDocument/2006/relationships/hyperlink" Target="mailto:svpriymak5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13222</Words>
  <Characters>7537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Deniza Dolbneva</cp:lastModifiedBy>
  <cp:revision>2</cp:revision>
  <dcterms:created xsi:type="dcterms:W3CDTF">2020-03-28T20:14:00Z</dcterms:created>
  <dcterms:modified xsi:type="dcterms:W3CDTF">2020-03-28T20:14:00Z</dcterms:modified>
</cp:coreProperties>
</file>