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A86A" w14:textId="2A79BA12" w:rsidR="00C46B6C" w:rsidRPr="00C46B6C" w:rsidRDefault="00C46B6C" w:rsidP="00C46B6C">
      <w:pPr>
        <w:jc w:val="center"/>
        <w:rPr>
          <w:rFonts w:ascii="Times New Roman" w:hAnsi="Times New Roman" w:cs="Times New Roman"/>
          <w:b/>
          <w:bCs/>
        </w:rPr>
      </w:pPr>
      <w:r w:rsidRPr="00C46B6C">
        <w:rPr>
          <w:rFonts w:ascii="Times New Roman" w:hAnsi="Times New Roman" w:cs="Times New Roman"/>
          <w:b/>
          <w:bCs/>
        </w:rPr>
        <w:t>ФАКУЛЬТЕТ УПРАВЛІННЯ ФІНАНСАМИ ТА БІЗНЕСУ</w:t>
      </w:r>
    </w:p>
    <w:p w14:paraId="4B722F84" w14:textId="530B5FD0" w:rsidR="00C46B6C" w:rsidRPr="00C46B6C" w:rsidRDefault="00C46B6C" w:rsidP="00C46B6C">
      <w:pPr>
        <w:jc w:val="center"/>
        <w:rPr>
          <w:rFonts w:ascii="Times New Roman" w:hAnsi="Times New Roman" w:cs="Times New Roman"/>
          <w:b/>
          <w:bCs/>
        </w:rPr>
      </w:pPr>
      <w:r w:rsidRPr="00C46B6C">
        <w:rPr>
          <w:rFonts w:ascii="Times New Roman" w:hAnsi="Times New Roman" w:cs="Times New Roman"/>
          <w:b/>
          <w:bCs/>
        </w:rPr>
        <w:t xml:space="preserve">Кафедра </w:t>
      </w:r>
      <w:r w:rsidR="00035BC8">
        <w:rPr>
          <w:rFonts w:ascii="Times New Roman" w:hAnsi="Times New Roman" w:cs="Times New Roman"/>
          <w:b/>
          <w:bCs/>
        </w:rPr>
        <w:t>економіки та публічного управління</w:t>
      </w:r>
    </w:p>
    <w:p w14:paraId="68795F17" w14:textId="3C4322DA" w:rsidR="00C46B6C" w:rsidRPr="00C46B6C" w:rsidRDefault="00C46B6C" w:rsidP="00C46B6C">
      <w:pPr>
        <w:jc w:val="center"/>
        <w:rPr>
          <w:rFonts w:ascii="Times New Roman" w:hAnsi="Times New Roman" w:cs="Times New Roman"/>
        </w:rPr>
      </w:pPr>
      <w:r w:rsidRPr="00C46B6C">
        <w:rPr>
          <w:rFonts w:ascii="Times New Roman" w:hAnsi="Times New Roman" w:cs="Times New Roman"/>
          <w:b/>
          <w:bCs/>
        </w:rPr>
        <w:t>ДИСТАНЦІЙНА ФОРМА НАВЧАННЯ НА ЧАС КАРАНТИНУ</w:t>
      </w:r>
    </w:p>
    <w:p w14:paraId="5F06FF37" w14:textId="769CCFAC" w:rsidR="00C46B6C" w:rsidRPr="00C46B6C" w:rsidRDefault="00C46B6C" w:rsidP="00C46B6C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C46B6C">
        <w:rPr>
          <w:rFonts w:ascii="Times New Roman" w:hAnsi="Times New Roman" w:cs="Times New Roman"/>
          <w:b/>
          <w:bCs/>
          <w:i/>
          <w:iCs/>
        </w:rPr>
        <w:t>з 12. 03. по 24.04 2020 р.</w:t>
      </w:r>
    </w:p>
    <w:p w14:paraId="5B698E87" w14:textId="7AF9ADEE" w:rsidR="00C46B6C" w:rsidRPr="00C46B6C" w:rsidRDefault="00C46B6C">
      <w:pPr>
        <w:rPr>
          <w:rFonts w:ascii="Times New Roman" w:hAnsi="Times New Roman" w:cs="Times New Roman"/>
          <w:b/>
          <w:bCs/>
        </w:rPr>
      </w:pPr>
      <w:r w:rsidRPr="00C46B6C">
        <w:rPr>
          <w:rFonts w:ascii="Times New Roman" w:hAnsi="Times New Roman" w:cs="Times New Roman"/>
          <w:b/>
          <w:bCs/>
        </w:rPr>
        <w:t>Навчальна дисципліна                             «</w:t>
      </w:r>
      <w:r w:rsidR="00035BC8">
        <w:rPr>
          <w:rFonts w:ascii="Times New Roman" w:hAnsi="Times New Roman" w:cs="Times New Roman"/>
          <w:b/>
          <w:bCs/>
        </w:rPr>
        <w:t>МАКРОЕКОНОМІКА</w:t>
      </w:r>
      <w:r w:rsidRPr="00C46B6C">
        <w:rPr>
          <w:rFonts w:ascii="Times New Roman" w:hAnsi="Times New Roman" w:cs="Times New Roman"/>
          <w:b/>
          <w:bCs/>
        </w:rPr>
        <w:t xml:space="preserve">» </w:t>
      </w:r>
    </w:p>
    <w:p w14:paraId="3AC82E3A" w14:textId="77777777" w:rsidR="008A3312" w:rsidRDefault="00C46B6C" w:rsidP="008A3312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312">
        <w:rPr>
          <w:rFonts w:ascii="Times New Roman" w:hAnsi="Times New Roman" w:cs="Times New Roman"/>
          <w:b/>
          <w:bCs/>
          <w:sz w:val="24"/>
          <w:szCs w:val="24"/>
        </w:rPr>
        <w:t>Спеціальн</w:t>
      </w:r>
      <w:r w:rsidR="008A3312" w:rsidRPr="008A3312">
        <w:rPr>
          <w:rFonts w:ascii="Times New Roman" w:hAnsi="Times New Roman" w:cs="Times New Roman"/>
          <w:b/>
          <w:bCs/>
          <w:sz w:val="24"/>
          <w:szCs w:val="24"/>
        </w:rPr>
        <w:t>ості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8A3312"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072 “Фінанси, банківська справа та страхування”, </w:t>
      </w:r>
    </w:p>
    <w:p w14:paraId="171E0446" w14:textId="77777777" w:rsidR="008A3312" w:rsidRDefault="008A3312" w:rsidP="008A3312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071 “Облік і оподаткування”, </w:t>
      </w:r>
    </w:p>
    <w:p w14:paraId="39A4FA67" w14:textId="1FF06AD5" w:rsidR="008A3312" w:rsidRPr="008A3312" w:rsidRDefault="008A3312" w:rsidP="008A3312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>051 “Економіка”,</w:t>
      </w:r>
    </w:p>
    <w:p w14:paraId="092725C0" w14:textId="77777777" w:rsidR="008A3312" w:rsidRPr="008A3312" w:rsidRDefault="008A3312" w:rsidP="008A3312">
      <w:pPr>
        <w:tabs>
          <w:tab w:val="left" w:pos="3180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312">
        <w:rPr>
          <w:rFonts w:ascii="Times New Roman" w:hAnsi="Times New Roman" w:cs="Times New Roman"/>
          <w:b/>
          <w:bCs/>
          <w:sz w:val="24"/>
          <w:szCs w:val="24"/>
        </w:rPr>
        <w:t>281  “Публічне управління та адміністрування”</w:t>
      </w:r>
    </w:p>
    <w:p w14:paraId="4207614A" w14:textId="77777777" w:rsidR="008A3312" w:rsidRDefault="00C46B6C" w:rsidP="008A3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B6C">
        <w:rPr>
          <w:rFonts w:ascii="Times New Roman" w:hAnsi="Times New Roman" w:cs="Times New Roman"/>
          <w:b/>
          <w:bCs/>
        </w:rPr>
        <w:t xml:space="preserve"> Освітн</w:t>
      </w:r>
      <w:r w:rsidR="008A3312">
        <w:rPr>
          <w:rFonts w:ascii="Times New Roman" w:hAnsi="Times New Roman" w:cs="Times New Roman"/>
          <w:b/>
          <w:bCs/>
        </w:rPr>
        <w:t>і</w:t>
      </w:r>
      <w:r w:rsidRPr="00C46B6C">
        <w:rPr>
          <w:rFonts w:ascii="Times New Roman" w:hAnsi="Times New Roman" w:cs="Times New Roman"/>
          <w:b/>
          <w:bCs/>
        </w:rPr>
        <w:t xml:space="preserve"> 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>програм</w:t>
      </w:r>
      <w:r w:rsidR="008A3312" w:rsidRPr="008A331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8A3312"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“Фінанси, митна та податкова справа ”, </w:t>
      </w:r>
    </w:p>
    <w:p w14:paraId="361944AD" w14:textId="77777777" w:rsidR="008A3312" w:rsidRDefault="008A3312" w:rsidP="008A3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“Облік, аналіз та фінансові розслідування”, </w:t>
      </w:r>
    </w:p>
    <w:p w14:paraId="7523DA24" w14:textId="666C1E60" w:rsidR="008A3312" w:rsidRPr="008A3312" w:rsidRDefault="008A3312" w:rsidP="008A3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 “Інформаційні технології в бізнесі”, </w:t>
      </w:r>
    </w:p>
    <w:p w14:paraId="0A319D31" w14:textId="77777777" w:rsidR="008A3312" w:rsidRDefault="008A3312" w:rsidP="008A3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 xml:space="preserve">«Публічне адміністрування та управління бізнесом», </w:t>
      </w:r>
    </w:p>
    <w:p w14:paraId="4235BE67" w14:textId="039E557A" w:rsidR="008A3312" w:rsidRPr="008A3312" w:rsidRDefault="008A3312" w:rsidP="008A33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8A3312">
        <w:rPr>
          <w:rFonts w:ascii="Times New Roman" w:hAnsi="Times New Roman" w:cs="Times New Roman"/>
          <w:b/>
          <w:bCs/>
          <w:sz w:val="24"/>
          <w:szCs w:val="24"/>
        </w:rPr>
        <w:t>«Управління персоналом в органах публічної влади та бізнес-структурах»</w:t>
      </w:r>
    </w:p>
    <w:p w14:paraId="37F3B66F" w14:textId="77777777" w:rsidR="008A3312" w:rsidRDefault="008A3312">
      <w:pPr>
        <w:rPr>
          <w:rFonts w:ascii="Times New Roman" w:hAnsi="Times New Roman" w:cs="Times New Roman"/>
          <w:b/>
          <w:bCs/>
          <w:i/>
          <w:iCs/>
        </w:rPr>
      </w:pPr>
    </w:p>
    <w:p w14:paraId="2F8E305E" w14:textId="6C41EB7B" w:rsidR="00C46B6C" w:rsidRPr="00C46B6C" w:rsidRDefault="00C46B6C">
      <w:pPr>
        <w:rPr>
          <w:rFonts w:ascii="Times New Roman" w:hAnsi="Times New Roman" w:cs="Times New Roman"/>
          <w:b/>
          <w:bCs/>
          <w:i/>
          <w:iCs/>
        </w:rPr>
      </w:pPr>
      <w:r w:rsidRPr="00C46B6C">
        <w:rPr>
          <w:rFonts w:ascii="Times New Roman" w:hAnsi="Times New Roman" w:cs="Times New Roman"/>
          <w:b/>
          <w:bCs/>
          <w:i/>
          <w:iCs/>
        </w:rPr>
        <w:t xml:space="preserve">Лектор: </w:t>
      </w:r>
      <w:proofErr w:type="spellStart"/>
      <w:r w:rsidRPr="00C46B6C">
        <w:rPr>
          <w:rFonts w:ascii="Times New Roman" w:hAnsi="Times New Roman" w:cs="Times New Roman"/>
          <w:b/>
          <w:bCs/>
          <w:i/>
          <w:iCs/>
        </w:rPr>
        <w:t>к.е.н</w:t>
      </w:r>
      <w:proofErr w:type="spellEnd"/>
      <w:r w:rsidRPr="00C46B6C">
        <w:rPr>
          <w:rFonts w:ascii="Times New Roman" w:hAnsi="Times New Roman" w:cs="Times New Roman"/>
          <w:b/>
          <w:bCs/>
          <w:i/>
          <w:iCs/>
        </w:rPr>
        <w:t xml:space="preserve">., доц. </w:t>
      </w:r>
      <w:proofErr w:type="spellStart"/>
      <w:r w:rsidR="00035BC8">
        <w:rPr>
          <w:rFonts w:ascii="Times New Roman" w:hAnsi="Times New Roman" w:cs="Times New Roman"/>
          <w:b/>
          <w:bCs/>
          <w:i/>
          <w:iCs/>
        </w:rPr>
        <w:t>Пікулик</w:t>
      </w:r>
      <w:proofErr w:type="spellEnd"/>
      <w:r w:rsidR="00035BC8">
        <w:rPr>
          <w:rFonts w:ascii="Times New Roman" w:hAnsi="Times New Roman" w:cs="Times New Roman"/>
          <w:b/>
          <w:bCs/>
          <w:i/>
          <w:iCs/>
        </w:rPr>
        <w:t xml:space="preserve"> О.І.</w:t>
      </w:r>
      <w:r w:rsidRPr="00C46B6C">
        <w:rPr>
          <w:rFonts w:ascii="Times New Roman" w:hAnsi="Times New Roman" w:cs="Times New Roman"/>
          <w:b/>
          <w:bCs/>
          <w:i/>
          <w:iCs/>
        </w:rPr>
        <w:t>. Групи УФФ-</w:t>
      </w:r>
      <w:r w:rsidR="00035BC8">
        <w:rPr>
          <w:rFonts w:ascii="Times New Roman" w:hAnsi="Times New Roman" w:cs="Times New Roman"/>
          <w:b/>
          <w:bCs/>
          <w:i/>
          <w:iCs/>
        </w:rPr>
        <w:t>1</w:t>
      </w:r>
      <w:r w:rsidRPr="00C46B6C">
        <w:rPr>
          <w:rFonts w:ascii="Times New Roman" w:hAnsi="Times New Roman" w:cs="Times New Roman"/>
          <w:b/>
          <w:bCs/>
          <w:i/>
          <w:iCs/>
        </w:rPr>
        <w:t xml:space="preserve">1с, </w:t>
      </w:r>
      <w:r w:rsidR="00035BC8">
        <w:rPr>
          <w:rFonts w:ascii="Times New Roman" w:hAnsi="Times New Roman" w:cs="Times New Roman"/>
          <w:b/>
          <w:bCs/>
          <w:i/>
          <w:iCs/>
        </w:rPr>
        <w:t>1</w:t>
      </w:r>
      <w:r w:rsidRPr="00C46B6C">
        <w:rPr>
          <w:rFonts w:ascii="Times New Roman" w:hAnsi="Times New Roman" w:cs="Times New Roman"/>
          <w:b/>
          <w:bCs/>
          <w:i/>
          <w:iCs/>
        </w:rPr>
        <w:t xml:space="preserve">2с, </w:t>
      </w:r>
      <w:r w:rsidR="00035BC8">
        <w:rPr>
          <w:rFonts w:ascii="Times New Roman" w:hAnsi="Times New Roman" w:cs="Times New Roman"/>
          <w:b/>
          <w:bCs/>
          <w:i/>
          <w:iCs/>
        </w:rPr>
        <w:t>1</w:t>
      </w:r>
      <w:r w:rsidRPr="00C46B6C">
        <w:rPr>
          <w:rFonts w:ascii="Times New Roman" w:hAnsi="Times New Roman" w:cs="Times New Roman"/>
          <w:b/>
          <w:bCs/>
          <w:i/>
          <w:iCs/>
        </w:rPr>
        <w:t>3с</w:t>
      </w:r>
      <w:r w:rsidR="00035BC8">
        <w:rPr>
          <w:rFonts w:ascii="Times New Roman" w:hAnsi="Times New Roman" w:cs="Times New Roman"/>
          <w:b/>
          <w:bCs/>
          <w:i/>
          <w:iCs/>
        </w:rPr>
        <w:t>, 14с ; УФЕ-11с, УФО-11с, УФП-11с,12с</w:t>
      </w:r>
      <w:r w:rsidRPr="00C46B6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69893E36" w14:textId="21C7589C" w:rsidR="005D7732" w:rsidRDefault="00615E5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Практичні </w:t>
      </w:r>
      <w:r w:rsidR="00C46B6C" w:rsidRPr="00C46B6C">
        <w:rPr>
          <w:rFonts w:ascii="Times New Roman" w:hAnsi="Times New Roman" w:cs="Times New Roman"/>
          <w:b/>
          <w:bCs/>
          <w:i/>
          <w:iCs/>
        </w:rPr>
        <w:t xml:space="preserve"> заняття: </w:t>
      </w:r>
      <w:proofErr w:type="spellStart"/>
      <w:r w:rsidR="00C46B6C" w:rsidRPr="00C46B6C">
        <w:rPr>
          <w:rFonts w:ascii="Times New Roman" w:hAnsi="Times New Roman" w:cs="Times New Roman"/>
          <w:b/>
          <w:bCs/>
          <w:i/>
          <w:iCs/>
        </w:rPr>
        <w:t>к.е.н</w:t>
      </w:r>
      <w:proofErr w:type="spellEnd"/>
      <w:r w:rsidR="00C46B6C" w:rsidRPr="00C46B6C">
        <w:rPr>
          <w:rFonts w:ascii="Times New Roman" w:hAnsi="Times New Roman" w:cs="Times New Roman"/>
          <w:b/>
          <w:bCs/>
          <w:i/>
          <w:iCs/>
        </w:rPr>
        <w:t xml:space="preserve">., доц. </w:t>
      </w:r>
      <w:proofErr w:type="spellStart"/>
      <w:r w:rsidR="00035BC8">
        <w:rPr>
          <w:rFonts w:ascii="Times New Roman" w:hAnsi="Times New Roman" w:cs="Times New Roman"/>
          <w:b/>
          <w:bCs/>
          <w:i/>
          <w:iCs/>
        </w:rPr>
        <w:t>Пікулик</w:t>
      </w:r>
      <w:proofErr w:type="spellEnd"/>
      <w:r w:rsidR="00035BC8">
        <w:rPr>
          <w:rFonts w:ascii="Times New Roman" w:hAnsi="Times New Roman" w:cs="Times New Roman"/>
          <w:b/>
          <w:bCs/>
          <w:i/>
          <w:iCs/>
        </w:rPr>
        <w:t xml:space="preserve"> О.І. </w:t>
      </w:r>
      <w:r w:rsidR="00C46B6C" w:rsidRPr="00C46B6C">
        <w:rPr>
          <w:rFonts w:ascii="Times New Roman" w:hAnsi="Times New Roman" w:cs="Times New Roman"/>
          <w:b/>
          <w:bCs/>
          <w:i/>
          <w:iCs/>
        </w:rPr>
        <w:t xml:space="preserve"> Групи УФФ-</w:t>
      </w:r>
      <w:r w:rsidR="00035BC8">
        <w:rPr>
          <w:rFonts w:ascii="Times New Roman" w:hAnsi="Times New Roman" w:cs="Times New Roman"/>
          <w:b/>
          <w:bCs/>
          <w:i/>
          <w:iCs/>
        </w:rPr>
        <w:t>1</w:t>
      </w:r>
      <w:r w:rsidR="00C46B6C" w:rsidRPr="00C46B6C">
        <w:rPr>
          <w:rFonts w:ascii="Times New Roman" w:hAnsi="Times New Roman" w:cs="Times New Roman"/>
          <w:b/>
          <w:bCs/>
          <w:i/>
          <w:iCs/>
        </w:rPr>
        <w:t xml:space="preserve">2с, </w:t>
      </w:r>
      <w:r w:rsidR="00035BC8">
        <w:rPr>
          <w:rFonts w:ascii="Times New Roman" w:hAnsi="Times New Roman" w:cs="Times New Roman"/>
          <w:b/>
          <w:bCs/>
          <w:i/>
          <w:iCs/>
        </w:rPr>
        <w:t>1</w:t>
      </w:r>
      <w:r w:rsidR="00C46B6C" w:rsidRPr="00C46B6C">
        <w:rPr>
          <w:rFonts w:ascii="Times New Roman" w:hAnsi="Times New Roman" w:cs="Times New Roman"/>
          <w:b/>
          <w:bCs/>
          <w:i/>
          <w:iCs/>
        </w:rPr>
        <w:t>2</w:t>
      </w:r>
      <w:r w:rsidR="00035BC8">
        <w:rPr>
          <w:rFonts w:ascii="Times New Roman" w:hAnsi="Times New Roman" w:cs="Times New Roman"/>
          <w:b/>
          <w:bCs/>
          <w:i/>
          <w:iCs/>
        </w:rPr>
        <w:t>с, 1</w:t>
      </w:r>
      <w:r w:rsidR="00C46B6C" w:rsidRPr="00C46B6C">
        <w:rPr>
          <w:rFonts w:ascii="Times New Roman" w:hAnsi="Times New Roman" w:cs="Times New Roman"/>
          <w:b/>
          <w:bCs/>
          <w:i/>
          <w:iCs/>
        </w:rPr>
        <w:t>3с</w:t>
      </w:r>
      <w:r w:rsidR="00035BC8">
        <w:rPr>
          <w:rFonts w:ascii="Times New Roman" w:hAnsi="Times New Roman" w:cs="Times New Roman"/>
          <w:b/>
          <w:bCs/>
          <w:i/>
          <w:iCs/>
        </w:rPr>
        <w:t>, 14с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1296"/>
        <w:gridCol w:w="1496"/>
        <w:gridCol w:w="2097"/>
        <w:gridCol w:w="1297"/>
        <w:gridCol w:w="4565"/>
        <w:gridCol w:w="2974"/>
      </w:tblGrid>
      <w:tr w:rsidR="002B268C" w14:paraId="57994CCF" w14:textId="77777777" w:rsidTr="00F80259">
        <w:trPr>
          <w:trHeight w:val="487"/>
        </w:trPr>
        <w:tc>
          <w:tcPr>
            <w:tcW w:w="1401" w:type="dxa"/>
            <w:vMerge w:val="restart"/>
          </w:tcPr>
          <w:p w14:paraId="58E4D8D6" w14:textId="75A2A923" w:rsidR="00035BC8" w:rsidRPr="00035BC8" w:rsidRDefault="00035BC8" w:rsidP="00035B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Час проведення заняття (за розкладом)</w:t>
            </w:r>
          </w:p>
        </w:tc>
        <w:tc>
          <w:tcPr>
            <w:tcW w:w="2792" w:type="dxa"/>
            <w:gridSpan w:val="2"/>
          </w:tcPr>
          <w:p w14:paraId="0A6D3764" w14:textId="77777777" w:rsidR="00035BC8" w:rsidRDefault="00035BC8" w:rsidP="000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заняття (за </w:t>
            </w:r>
            <w:proofErr w:type="spellStart"/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силабусом</w:t>
            </w:r>
            <w:proofErr w:type="spellEnd"/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  <w:p w14:paraId="0F563BF5" w14:textId="51677E83" w:rsidR="00035BC8" w:rsidRPr="00035BC8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14:paraId="09D52070" w14:textId="77777777" w:rsidR="00035BC8" w:rsidRDefault="00035BC8" w:rsidP="000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6CE16" w14:textId="7D7B9A23" w:rsidR="00035BC8" w:rsidRPr="00035BC8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Тема заняття</w:t>
            </w:r>
          </w:p>
        </w:tc>
        <w:tc>
          <w:tcPr>
            <w:tcW w:w="1297" w:type="dxa"/>
            <w:vMerge w:val="restart"/>
          </w:tcPr>
          <w:p w14:paraId="095D2904" w14:textId="1856FC1F" w:rsidR="00035BC8" w:rsidRPr="00035BC8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4565" w:type="dxa"/>
            <w:vMerge w:val="restart"/>
          </w:tcPr>
          <w:p w14:paraId="2E52B023" w14:textId="77777777" w:rsidR="00035BC8" w:rsidRDefault="00035BC8" w:rsidP="000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 xml:space="preserve">Допоміжні матеріали </w:t>
            </w:r>
          </w:p>
          <w:p w14:paraId="55FB3E37" w14:textId="7C3F9561" w:rsidR="00035BC8" w:rsidRPr="00035BC8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для дистанційного опрацювання теми **</w:t>
            </w:r>
          </w:p>
        </w:tc>
        <w:tc>
          <w:tcPr>
            <w:tcW w:w="2974" w:type="dxa"/>
            <w:vMerge w:val="restart"/>
          </w:tcPr>
          <w:p w14:paraId="214D2D64" w14:textId="77777777" w:rsidR="00035BC8" w:rsidRDefault="00035BC8" w:rsidP="000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DDAF3" w14:textId="77777777" w:rsidR="00035BC8" w:rsidRDefault="00035BC8" w:rsidP="000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</w:t>
            </w:r>
          </w:p>
          <w:p w14:paraId="228EB3ED" w14:textId="28D32C79" w:rsidR="00035BC8" w:rsidRPr="00035BC8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про викладача</w:t>
            </w:r>
          </w:p>
        </w:tc>
      </w:tr>
      <w:tr w:rsidR="002B268C" w14:paraId="6E24B56A" w14:textId="77777777" w:rsidTr="00F80259">
        <w:trPr>
          <w:trHeight w:val="910"/>
        </w:trPr>
        <w:tc>
          <w:tcPr>
            <w:tcW w:w="1401" w:type="dxa"/>
            <w:vMerge/>
          </w:tcPr>
          <w:p w14:paraId="714A6CAA" w14:textId="77777777" w:rsidR="00035BC8" w:rsidRPr="00035BC8" w:rsidRDefault="00035BC8" w:rsidP="00035B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351136CE" w14:textId="59CF8235" w:rsidR="00035BC8" w:rsidRPr="00035BC8" w:rsidRDefault="00035BC8" w:rsidP="000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1496" w:type="dxa"/>
          </w:tcPr>
          <w:p w14:paraId="4F379EF5" w14:textId="3944E829" w:rsidR="00035BC8" w:rsidRPr="00035BC8" w:rsidRDefault="00035BC8" w:rsidP="000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Семінарське / практичне заняття</w:t>
            </w:r>
          </w:p>
        </w:tc>
        <w:tc>
          <w:tcPr>
            <w:tcW w:w="2097" w:type="dxa"/>
            <w:vMerge/>
          </w:tcPr>
          <w:p w14:paraId="23D9F7BE" w14:textId="77777777" w:rsidR="00035BC8" w:rsidRPr="00035BC8" w:rsidRDefault="00035BC8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14:paraId="7C020C96" w14:textId="77777777" w:rsidR="00035BC8" w:rsidRPr="00035BC8" w:rsidRDefault="00035BC8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vMerge/>
          </w:tcPr>
          <w:p w14:paraId="75A9CB27" w14:textId="77777777" w:rsidR="00035BC8" w:rsidRPr="00035BC8" w:rsidRDefault="00035BC8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</w:tcPr>
          <w:p w14:paraId="0DE39055" w14:textId="77777777" w:rsidR="00035BC8" w:rsidRPr="00035BC8" w:rsidRDefault="00035BC8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8C" w14:paraId="7544B475" w14:textId="77777777" w:rsidTr="00F80259">
        <w:tc>
          <w:tcPr>
            <w:tcW w:w="1401" w:type="dxa"/>
          </w:tcPr>
          <w:p w14:paraId="2F248681" w14:textId="746A3BC0" w:rsidR="00035BC8" w:rsidRPr="00035BC8" w:rsidRDefault="00615E51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BC8" w:rsidRPr="00035BC8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296" w:type="dxa"/>
          </w:tcPr>
          <w:p w14:paraId="2748CC85" w14:textId="150B11F7" w:rsidR="00035BC8" w:rsidRPr="00035BC8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496" w:type="dxa"/>
          </w:tcPr>
          <w:p w14:paraId="2EDAD300" w14:textId="77777777" w:rsidR="00035BC8" w:rsidRPr="00035BC8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452A544F" w14:textId="0AE4A501" w:rsidR="00035BC8" w:rsidRPr="00615E51" w:rsidRDefault="00035BC8" w:rsidP="000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  <w:r w:rsidR="00615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15E5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14:paraId="1BDD61D2" w14:textId="212FA956" w:rsidR="00035BC8" w:rsidRPr="00035BC8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7D3D">
              <w:rPr>
                <w:rFonts w:ascii="Times New Roman" w:hAnsi="Times New Roman" w:cs="Times New Roman"/>
                <w:sz w:val="24"/>
                <w:szCs w:val="24"/>
              </w:rPr>
              <w:t>Товарний ринок»</w:t>
            </w:r>
          </w:p>
        </w:tc>
        <w:tc>
          <w:tcPr>
            <w:tcW w:w="1297" w:type="dxa"/>
          </w:tcPr>
          <w:p w14:paraId="16FE7F52" w14:textId="4DC067A3" w:rsidR="00035BC8" w:rsidRPr="00035BC8" w:rsidRDefault="00035BC8" w:rsidP="00035BC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4565" w:type="dxa"/>
          </w:tcPr>
          <w:p w14:paraId="3A1550A5" w14:textId="116C4CF8" w:rsidR="00944D5E" w:rsidRPr="00BB2271" w:rsidRDefault="00035BC8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02D192C0" w14:textId="74F816E8" w:rsidR="00944D5E" w:rsidRPr="00BB2271" w:rsidRDefault="00944D5E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4676093F" w14:textId="73E31739" w:rsidR="00944D5E" w:rsidRDefault="00035BC8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Навчально-методичні матеріали для проведення лекцій </w:t>
            </w:r>
          </w:p>
          <w:p w14:paraId="182FD347" w14:textId="64FCE43B" w:rsidR="00D52833" w:rsidRPr="00D52833" w:rsidRDefault="00D52833" w:rsidP="00035BC8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5" w:history="1">
              <w:r w:rsidRPr="00D52833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http://e-learning.lnu.edu.ua/pluginfile.php</w:t>
              </w:r>
            </w:hyperlink>
          </w:p>
          <w:p w14:paraId="458EDB30" w14:textId="77777777" w:rsidR="00D52833" w:rsidRPr="00D52833" w:rsidRDefault="00D52833" w:rsidP="00035BC8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/127461/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mod_resource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content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/1/Посібник_</w:t>
            </w:r>
          </w:p>
          <w:p w14:paraId="69FEDDD1" w14:textId="54CC881E" w:rsidR="00D52833" w:rsidRPr="00D52833" w:rsidRDefault="00D52833" w:rsidP="00035BC8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lastRenderedPageBreak/>
              <w:t>Тема_4_Товарний%20ринок.pdf</w:t>
            </w:r>
          </w:p>
          <w:p w14:paraId="260075CD" w14:textId="77777777" w:rsidR="00BB2271" w:rsidRPr="00BB2271" w:rsidRDefault="00035BC8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65480FEC" w14:textId="7736FA0E" w:rsidR="00BB2271" w:rsidRPr="00BB2271" w:rsidRDefault="00BB2271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https://financial.lnu.edu.ua/wp-content/uploads/2020/02/Samostiyna-robota.pdf</w:t>
              </w:r>
            </w:hyperlink>
          </w:p>
          <w:p w14:paraId="1EA00621" w14:textId="77777777" w:rsidR="00BB2271" w:rsidRDefault="00035BC8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3DB8989F" w14:textId="1BD307A2" w:rsidR="00BB2271" w:rsidRDefault="00BB2271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https://financial.lnu.edu.ua/wp-content/uploads/2020/02/INDZ.pdf</w:t>
              </w:r>
            </w:hyperlink>
          </w:p>
          <w:p w14:paraId="3C6731F3" w14:textId="76B3499C" w:rsidR="00035BC8" w:rsidRDefault="00035BC8" w:rsidP="00035B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4" w:type="dxa"/>
          </w:tcPr>
          <w:p w14:paraId="4CBEBAC4" w14:textId="77777777" w:rsidR="001B7D3D" w:rsidRPr="008A3312" w:rsidRDefault="00035BC8" w:rsidP="001B7D3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lastRenderedPageBreak/>
              <w:t xml:space="preserve">Комунікація через : електронні скриньки: </w:t>
            </w:r>
          </w:p>
          <w:p w14:paraId="09E56AB1" w14:textId="0F6D0675" w:rsidR="001B7D3D" w:rsidRPr="008A3312" w:rsidRDefault="001B7D3D" w:rsidP="001B7D3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8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2219C92E" w14:textId="55D8FA7E" w:rsidR="008A3312" w:rsidRDefault="001B7D3D" w:rsidP="001B7D3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="00035BC8"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9" w:history="1">
              <w:r w:rsidR="008A3312"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5DF403DA" w14:textId="05F1A37E" w:rsidR="00035BC8" w:rsidRPr="00035BC8" w:rsidRDefault="00035BC8" w:rsidP="001B7D3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i/>
                <w:iCs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login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index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php</w:t>
            </w:r>
            <w:proofErr w:type="spellEnd"/>
          </w:p>
        </w:tc>
      </w:tr>
      <w:tr w:rsidR="002B268C" w14:paraId="78EB9BAF" w14:textId="77777777" w:rsidTr="00F80259">
        <w:tc>
          <w:tcPr>
            <w:tcW w:w="1401" w:type="dxa"/>
          </w:tcPr>
          <w:p w14:paraId="54DC6109" w14:textId="77777777" w:rsidR="00D52833" w:rsidRDefault="00D52833" w:rsidP="00D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1пара</w:t>
            </w:r>
          </w:p>
          <w:p w14:paraId="56E7E956" w14:textId="25836625" w:rsidR="00D52833" w:rsidRDefault="00D52833" w:rsidP="00D52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296" w:type="dxa"/>
          </w:tcPr>
          <w:p w14:paraId="19EF6994" w14:textId="4AD42E60" w:rsidR="00D52833" w:rsidRDefault="00D52833" w:rsidP="00D52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496" w:type="dxa"/>
          </w:tcPr>
          <w:p w14:paraId="10B2045F" w14:textId="6B290561" w:rsidR="00D52833" w:rsidRDefault="00D52833" w:rsidP="00B9168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1FC05B91" w14:textId="77777777" w:rsidR="00B91682" w:rsidRPr="00615E51" w:rsidRDefault="00B91682" w:rsidP="00B9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14:paraId="318590EF" w14:textId="77777777" w:rsidR="00B91682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Товарний ринок»</w:t>
            </w:r>
          </w:p>
          <w:p w14:paraId="6C15F0B2" w14:textId="77777777" w:rsidR="00B91682" w:rsidRPr="00C262AD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2AD">
              <w:rPr>
                <w:rFonts w:ascii="Times New Roman" w:hAnsi="Times New Roman" w:cs="Times New Roman"/>
                <w:sz w:val="24"/>
                <w:szCs w:val="24"/>
              </w:rPr>
              <w:t>Лекція 5.1.</w:t>
            </w:r>
          </w:p>
          <w:p w14:paraId="185E6D6E" w14:textId="20BFCEA2" w:rsidR="00C262AD" w:rsidRDefault="00B91682" w:rsidP="00B9168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62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Грошовий </w:t>
            </w:r>
            <w:r w:rsidRPr="00C26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ринок</w:t>
            </w:r>
            <w:r w:rsidRPr="00C262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7" w:type="dxa"/>
          </w:tcPr>
          <w:p w14:paraId="0BAB2D22" w14:textId="77777777" w:rsidR="00D52833" w:rsidRDefault="00D52833" w:rsidP="00D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BC8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14:paraId="30A1337C" w14:textId="77777777" w:rsidR="00C262AD" w:rsidRDefault="00C262AD" w:rsidP="00D52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5A1545F4" w14:textId="77777777" w:rsidR="00C262AD" w:rsidRDefault="00C262AD" w:rsidP="00D52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998E249" w14:textId="67C76FC4" w:rsidR="00C262AD" w:rsidRDefault="00C262AD" w:rsidP="00D5283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5" w:type="dxa"/>
          </w:tcPr>
          <w:p w14:paraId="73633611" w14:textId="77777777" w:rsidR="00D52833" w:rsidRPr="00BB2271" w:rsidRDefault="00D52833" w:rsidP="00D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401E16E6" w14:textId="77777777" w:rsidR="00D52833" w:rsidRPr="00BB2271" w:rsidRDefault="00D52833" w:rsidP="00D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5D613E9C" w14:textId="77777777" w:rsidR="00D52833" w:rsidRDefault="00D52833" w:rsidP="00D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Навчально-методичні матеріали для проведення лекцій </w:t>
            </w:r>
          </w:p>
          <w:p w14:paraId="76ABC454" w14:textId="77777777" w:rsidR="00D52833" w:rsidRPr="00D52833" w:rsidRDefault="00D52833" w:rsidP="00D52833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11" w:history="1">
              <w:r w:rsidRPr="00D52833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http://e-learning.lnu.edu.ua/pluginfile.php</w:t>
              </w:r>
            </w:hyperlink>
          </w:p>
          <w:p w14:paraId="3697CCAB" w14:textId="77777777" w:rsidR="00D52833" w:rsidRPr="00D52833" w:rsidRDefault="00D52833" w:rsidP="00D52833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/127461/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mod_resource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content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/1/Посібник_</w:t>
            </w:r>
          </w:p>
          <w:p w14:paraId="7893833A" w14:textId="77777777" w:rsidR="00D52833" w:rsidRPr="00D52833" w:rsidRDefault="00D52833" w:rsidP="00D52833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Тема_4_Товарний%20ринок.pdf</w:t>
            </w:r>
          </w:p>
          <w:p w14:paraId="4E1E305F" w14:textId="77777777" w:rsidR="00D52833" w:rsidRPr="00BB2271" w:rsidRDefault="00D52833" w:rsidP="00D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7732805A" w14:textId="77777777" w:rsidR="00D52833" w:rsidRPr="00BB2271" w:rsidRDefault="00D52833" w:rsidP="00D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https://financial.lnu.edu.ua/wp-content/uploads/2020/02/Samostiyna-robota.pdf</w:t>
              </w:r>
            </w:hyperlink>
          </w:p>
          <w:p w14:paraId="677306B6" w14:textId="77777777" w:rsidR="00D52833" w:rsidRDefault="00D52833" w:rsidP="00D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42D5646F" w14:textId="77777777" w:rsidR="00D52833" w:rsidRDefault="00D52833" w:rsidP="00D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https://financial.lnu.edu.ua/wp-content/uploads/2020/02/INDZ.pdf</w:t>
              </w:r>
            </w:hyperlink>
          </w:p>
          <w:p w14:paraId="792DF5BD" w14:textId="77777777" w:rsidR="00D52833" w:rsidRPr="00BB2271" w:rsidRDefault="00D52833" w:rsidP="00D5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F7ADAE2" w14:textId="77777777" w:rsidR="00D52833" w:rsidRPr="008A3312" w:rsidRDefault="00D52833" w:rsidP="00D5283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t xml:space="preserve">Комунікація через : електронні скриньки: </w:t>
            </w:r>
          </w:p>
          <w:p w14:paraId="772BBA6F" w14:textId="77777777" w:rsidR="00D52833" w:rsidRPr="008A3312" w:rsidRDefault="00D52833" w:rsidP="00D5283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14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639C2637" w14:textId="77777777" w:rsidR="00D52833" w:rsidRDefault="00D52833" w:rsidP="00D5283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15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7339512A" w14:textId="7872E96A" w:rsidR="00D52833" w:rsidRPr="008A3312" w:rsidRDefault="00D52833" w:rsidP="00D5283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login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index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php</w:t>
            </w:r>
            <w:proofErr w:type="spellEnd"/>
          </w:p>
        </w:tc>
      </w:tr>
      <w:tr w:rsidR="002B268C" w14:paraId="71927060" w14:textId="77777777" w:rsidTr="00F80259">
        <w:tc>
          <w:tcPr>
            <w:tcW w:w="1401" w:type="dxa"/>
          </w:tcPr>
          <w:p w14:paraId="67CBECC7" w14:textId="7A03B380" w:rsidR="00035BC8" w:rsidRPr="00F80259" w:rsidRDefault="00214806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І,2,3,4 пари</w:t>
            </w:r>
          </w:p>
        </w:tc>
        <w:tc>
          <w:tcPr>
            <w:tcW w:w="1296" w:type="dxa"/>
          </w:tcPr>
          <w:p w14:paraId="15478D4D" w14:textId="7D1A3C8A" w:rsidR="00035BC8" w:rsidRPr="00F80259" w:rsidRDefault="00035BC8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50471E0" w14:textId="72916906" w:rsidR="00035BC8" w:rsidRPr="00F80259" w:rsidRDefault="00B91682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097" w:type="dxa"/>
          </w:tcPr>
          <w:p w14:paraId="3F954D18" w14:textId="77777777" w:rsidR="00035BC8" w:rsidRPr="00F80259" w:rsidRDefault="00615E51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14:paraId="46919357" w14:textId="4EF8A9ED" w:rsidR="00B91682" w:rsidRPr="00F80259" w:rsidRDefault="00B91682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«Ринок праці»</w:t>
            </w:r>
          </w:p>
        </w:tc>
        <w:tc>
          <w:tcPr>
            <w:tcW w:w="1297" w:type="dxa"/>
          </w:tcPr>
          <w:p w14:paraId="59CE38E9" w14:textId="123B37D5" w:rsidR="00035BC8" w:rsidRPr="00F80259" w:rsidRDefault="00B91682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20.03.2020</w:t>
            </w:r>
          </w:p>
        </w:tc>
        <w:tc>
          <w:tcPr>
            <w:tcW w:w="4565" w:type="dxa"/>
          </w:tcPr>
          <w:p w14:paraId="5BEC70C9" w14:textId="77777777" w:rsidR="001B7D3D" w:rsidRPr="00BB2271" w:rsidRDefault="001B7D3D" w:rsidP="001B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18AFAFFB" w14:textId="77777777" w:rsidR="001B7D3D" w:rsidRPr="00BB2271" w:rsidRDefault="001B7D3D" w:rsidP="001B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690A636B" w14:textId="0930E469" w:rsidR="00035BC8" w:rsidRDefault="00BB2271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17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</w:t>
              </w:r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ads/2020/02/Plany-seminariv.pdf</w:t>
              </w:r>
            </w:hyperlink>
          </w:p>
          <w:p w14:paraId="0459364B" w14:textId="77777777" w:rsidR="00BB2271" w:rsidRDefault="00BB2271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Засоби діагностики знань студентів</w:t>
            </w:r>
          </w:p>
          <w:p w14:paraId="576A2759" w14:textId="0E4D4CF5" w:rsidR="00BB2271" w:rsidRPr="00BB2271" w:rsidRDefault="00BB2271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https://financial.lnu.edu.ua/wp-content/uploads/2020/02/Zasoby-diahnostyky-znan-.pdf</w:t>
              </w:r>
            </w:hyperlink>
          </w:p>
        </w:tc>
        <w:tc>
          <w:tcPr>
            <w:tcW w:w="2974" w:type="dxa"/>
          </w:tcPr>
          <w:p w14:paraId="42D48344" w14:textId="77777777" w:rsidR="00214806" w:rsidRPr="008A3312" w:rsidRDefault="00214806" w:rsidP="0021480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lastRenderedPageBreak/>
              <w:t xml:space="preserve">Комунікація через : електронні скриньки: </w:t>
            </w:r>
          </w:p>
          <w:p w14:paraId="6DBC9FBE" w14:textId="77777777" w:rsidR="00214806" w:rsidRPr="008A3312" w:rsidRDefault="00214806" w:rsidP="0021480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19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78492645" w14:textId="77777777" w:rsidR="00214806" w:rsidRDefault="00214806" w:rsidP="0021480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20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1E745FF8" w14:textId="294E14C9" w:rsidR="00035BC8" w:rsidRPr="00615E51" w:rsidRDefault="00214806" w:rsidP="0021480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login</w:t>
            </w:r>
            <w:proofErr w:type="spellEnd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</w:t>
            </w:r>
            <w:proofErr w:type="spellEnd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php</w:t>
            </w:r>
            <w:proofErr w:type="spellEnd"/>
          </w:p>
        </w:tc>
      </w:tr>
      <w:tr w:rsidR="002B268C" w14:paraId="2CFCD7BE" w14:textId="77777777" w:rsidTr="00F80259">
        <w:trPr>
          <w:trHeight w:val="4543"/>
        </w:trPr>
        <w:tc>
          <w:tcPr>
            <w:tcW w:w="1401" w:type="dxa"/>
          </w:tcPr>
          <w:p w14:paraId="19EE176D" w14:textId="00C561C7" w:rsidR="00035BC8" w:rsidRPr="00F80259" w:rsidRDefault="00C262AD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пара</w:t>
            </w:r>
          </w:p>
        </w:tc>
        <w:tc>
          <w:tcPr>
            <w:tcW w:w="1296" w:type="dxa"/>
          </w:tcPr>
          <w:p w14:paraId="5E057083" w14:textId="148A2CC2" w:rsidR="00035BC8" w:rsidRPr="00F80259" w:rsidRDefault="00C262AD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496" w:type="dxa"/>
          </w:tcPr>
          <w:p w14:paraId="11BA291C" w14:textId="7A4EC22A" w:rsidR="00035BC8" w:rsidRPr="00F80259" w:rsidRDefault="00035BC8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A7BB666" w14:textId="77777777" w:rsidR="00B91682" w:rsidRPr="00F80259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Лекція 5.1.</w:t>
            </w:r>
          </w:p>
          <w:p w14:paraId="2DC7D0A5" w14:textId="37114BAF" w:rsidR="00035BC8" w:rsidRPr="00F80259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«Грошовий  ринок»</w:t>
            </w:r>
          </w:p>
        </w:tc>
        <w:tc>
          <w:tcPr>
            <w:tcW w:w="1297" w:type="dxa"/>
          </w:tcPr>
          <w:p w14:paraId="659C09A1" w14:textId="1481DCAD" w:rsidR="00035BC8" w:rsidRPr="00F80259" w:rsidRDefault="00C262AD" w:rsidP="0003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2.04.2020</w:t>
            </w:r>
          </w:p>
        </w:tc>
        <w:tc>
          <w:tcPr>
            <w:tcW w:w="4565" w:type="dxa"/>
          </w:tcPr>
          <w:p w14:paraId="3E475425" w14:textId="77777777" w:rsidR="00C262AD" w:rsidRPr="00BB2271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5173F378" w14:textId="77777777" w:rsidR="00C262AD" w:rsidRPr="00BB2271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68502F3D" w14:textId="77777777" w:rsidR="00C262AD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Навчально-методичні матеріали для проведення лекцій </w:t>
            </w:r>
          </w:p>
          <w:p w14:paraId="67311F88" w14:textId="77777777" w:rsidR="00C262AD" w:rsidRPr="00D52833" w:rsidRDefault="00C262AD" w:rsidP="00C262AD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22" w:history="1">
              <w:r w:rsidRPr="00D52833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http://e-learning.lnu.edu.ua/pluginfile.php</w:t>
              </w:r>
            </w:hyperlink>
          </w:p>
          <w:p w14:paraId="6293A595" w14:textId="77777777" w:rsidR="00C262AD" w:rsidRPr="00D52833" w:rsidRDefault="00C262AD" w:rsidP="00C262AD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/127461/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mod_resource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content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/1/Посібник_</w:t>
            </w:r>
          </w:p>
          <w:p w14:paraId="323F57F0" w14:textId="77777777" w:rsidR="00C262AD" w:rsidRPr="00BB2271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431D6548" w14:textId="77777777" w:rsidR="00C262AD" w:rsidRPr="00BB2271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https://financial.lnu.edu.ua/wp-content/uploads/2020/02/Samostiyna-robota.pdf</w:t>
              </w:r>
            </w:hyperlink>
          </w:p>
          <w:p w14:paraId="59C365DA" w14:textId="77777777" w:rsidR="00C262AD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2E2A4E77" w14:textId="38C53AF1" w:rsidR="00C262AD" w:rsidRDefault="00C262AD" w:rsidP="00C262A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24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https://financial.lnu.edu.ua/wp-content/uploads/2020/02/INDZ.pdf</w:t>
              </w:r>
            </w:hyperlink>
          </w:p>
        </w:tc>
        <w:tc>
          <w:tcPr>
            <w:tcW w:w="2974" w:type="dxa"/>
          </w:tcPr>
          <w:p w14:paraId="2EAD67E7" w14:textId="77777777" w:rsidR="00C262AD" w:rsidRPr="008A3312" w:rsidRDefault="00C262AD" w:rsidP="00C262A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t xml:space="preserve">Комунікація через : електронні скриньки: </w:t>
            </w:r>
          </w:p>
          <w:p w14:paraId="4D77D306" w14:textId="77777777" w:rsidR="00C262AD" w:rsidRPr="008A3312" w:rsidRDefault="00C262AD" w:rsidP="00C262A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25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08E7594F" w14:textId="77777777" w:rsidR="00C262AD" w:rsidRDefault="00C262AD" w:rsidP="00C262A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26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2810F111" w14:textId="2E59F428" w:rsidR="00035BC8" w:rsidRDefault="00C262AD" w:rsidP="00C262A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login</w:t>
            </w:r>
            <w:proofErr w:type="spellEnd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</w:t>
            </w:r>
            <w:proofErr w:type="spellEnd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php</w:t>
            </w:r>
            <w:proofErr w:type="spellEnd"/>
          </w:p>
        </w:tc>
      </w:tr>
      <w:tr w:rsidR="002B268C" w14:paraId="498235C0" w14:textId="77777777" w:rsidTr="00F80259">
        <w:tc>
          <w:tcPr>
            <w:tcW w:w="1401" w:type="dxa"/>
          </w:tcPr>
          <w:p w14:paraId="20631539" w14:textId="77777777" w:rsidR="00C262AD" w:rsidRPr="00F80259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14:paraId="7AED6132" w14:textId="3A5F660D" w:rsidR="00C262AD" w:rsidRPr="00F80259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296" w:type="dxa"/>
          </w:tcPr>
          <w:p w14:paraId="7FB6BECF" w14:textId="6C695EA6" w:rsidR="00C262AD" w:rsidRPr="00F80259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496" w:type="dxa"/>
          </w:tcPr>
          <w:p w14:paraId="20C310F3" w14:textId="552D5820" w:rsidR="00C262AD" w:rsidRPr="00F80259" w:rsidRDefault="00C262AD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79AA9AD" w14:textId="77777777" w:rsidR="00B91682" w:rsidRPr="00F80259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Лекція 5.2.</w:t>
            </w:r>
          </w:p>
          <w:p w14:paraId="766DF697" w14:textId="136C3AD3" w:rsidR="00C262AD" w:rsidRPr="00F80259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«Грошовий  ринок»</w:t>
            </w:r>
          </w:p>
        </w:tc>
        <w:tc>
          <w:tcPr>
            <w:tcW w:w="1297" w:type="dxa"/>
          </w:tcPr>
          <w:p w14:paraId="739A0786" w14:textId="4B8F14F3" w:rsidR="00C262AD" w:rsidRPr="00F80259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4565" w:type="dxa"/>
          </w:tcPr>
          <w:p w14:paraId="118C9ECF" w14:textId="77777777" w:rsidR="00C262AD" w:rsidRPr="00BB2271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5AB51A67" w14:textId="77777777" w:rsidR="00C262AD" w:rsidRPr="00BB2271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70C2CBE3" w14:textId="77777777" w:rsidR="00C262AD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Навчально-методичні матеріали для проведення лекцій </w:t>
            </w:r>
          </w:p>
          <w:p w14:paraId="7C14C7EF" w14:textId="77777777" w:rsidR="00C262AD" w:rsidRPr="00D52833" w:rsidRDefault="00C262AD" w:rsidP="00C262AD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28" w:history="1">
              <w:r w:rsidRPr="00D52833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http://e-learning.lnu.edu.ua/pluginfile.php</w:t>
              </w:r>
            </w:hyperlink>
          </w:p>
          <w:p w14:paraId="4447216C" w14:textId="77777777" w:rsidR="00C262AD" w:rsidRPr="00D52833" w:rsidRDefault="00C262AD" w:rsidP="00C262AD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/127461/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mod_resource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content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/1/Посібник_</w:t>
            </w:r>
          </w:p>
          <w:p w14:paraId="77DA00FA" w14:textId="77777777" w:rsidR="00C262AD" w:rsidRPr="00BB2271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0164615F" w14:textId="77777777" w:rsidR="00C262AD" w:rsidRPr="00BB2271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https://financial.lnu.edu.ua/wp-content/uploads/2020/02/Samostiyna-robota.pdf</w:t>
              </w:r>
            </w:hyperlink>
          </w:p>
          <w:p w14:paraId="02F83861" w14:textId="77777777" w:rsidR="00C262AD" w:rsidRDefault="00C262AD" w:rsidP="00C2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771F8581" w14:textId="0797A3EE" w:rsidR="00C262AD" w:rsidRDefault="00C262AD" w:rsidP="00C262A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30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https://financial.lnu.edu.ua/wp-content/uploads/2020/02/INDZ.pdf</w:t>
              </w:r>
            </w:hyperlink>
          </w:p>
        </w:tc>
        <w:tc>
          <w:tcPr>
            <w:tcW w:w="2974" w:type="dxa"/>
          </w:tcPr>
          <w:p w14:paraId="5F789366" w14:textId="77777777" w:rsidR="00C262AD" w:rsidRPr="008A3312" w:rsidRDefault="00C262AD" w:rsidP="00C262A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lastRenderedPageBreak/>
              <w:t xml:space="preserve">Комунікація через : електронні скриньки: </w:t>
            </w:r>
          </w:p>
          <w:p w14:paraId="2FBB8885" w14:textId="77777777" w:rsidR="00C262AD" w:rsidRPr="008A3312" w:rsidRDefault="00C262AD" w:rsidP="00C262A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31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4871163B" w14:textId="77777777" w:rsidR="00C262AD" w:rsidRDefault="00C262AD" w:rsidP="00C262A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lastRenderedPageBreak/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32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0F51A060" w14:textId="356EACF3" w:rsidR="00C262AD" w:rsidRDefault="00C262AD" w:rsidP="00C262A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login</w:t>
            </w:r>
            <w:proofErr w:type="spellEnd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</w:t>
            </w:r>
            <w:proofErr w:type="spellEnd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php</w:t>
            </w:r>
            <w:proofErr w:type="spellEnd"/>
          </w:p>
        </w:tc>
      </w:tr>
      <w:tr w:rsidR="002B268C" w14:paraId="0F2DB4A6" w14:textId="77777777" w:rsidTr="00F80259">
        <w:tc>
          <w:tcPr>
            <w:tcW w:w="1401" w:type="dxa"/>
          </w:tcPr>
          <w:p w14:paraId="2354ED67" w14:textId="22387B36" w:rsidR="00B91682" w:rsidRPr="00F80259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І,2,3,4 пари</w:t>
            </w:r>
          </w:p>
        </w:tc>
        <w:tc>
          <w:tcPr>
            <w:tcW w:w="1296" w:type="dxa"/>
          </w:tcPr>
          <w:p w14:paraId="0C245C6B" w14:textId="77777777" w:rsidR="00B91682" w:rsidRPr="00F80259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69FA19BC" w14:textId="42C8B832" w:rsidR="00B91682" w:rsidRPr="00F80259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2097" w:type="dxa"/>
          </w:tcPr>
          <w:p w14:paraId="7146188E" w14:textId="77777777" w:rsidR="00B91682" w:rsidRPr="00F80259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14:paraId="2928F9CC" w14:textId="77777777" w:rsidR="00B91682" w:rsidRPr="00F80259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«Товарний ринок»</w:t>
            </w:r>
          </w:p>
          <w:p w14:paraId="3ABA2939" w14:textId="6D12474C" w:rsidR="00B91682" w:rsidRPr="00F80259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2CC4714" w14:textId="06E321F0" w:rsidR="00B91682" w:rsidRPr="00F80259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4565" w:type="dxa"/>
          </w:tcPr>
          <w:p w14:paraId="6E3E973A" w14:textId="77777777" w:rsidR="00B91682" w:rsidRPr="00BB2271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723C792A" w14:textId="77777777" w:rsidR="00B91682" w:rsidRPr="00BB2271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15012C15" w14:textId="77777777" w:rsidR="00B91682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34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14:paraId="6904E3CA" w14:textId="77777777" w:rsidR="00B91682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Засоби діагностики знань студентів</w:t>
            </w:r>
          </w:p>
          <w:p w14:paraId="41CF75CD" w14:textId="7BA3A521" w:rsidR="00B91682" w:rsidRDefault="00B91682" w:rsidP="00B9168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35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https://financial.lnu.edu.ua/wp-content/uploads/2020/02/Zasoby-diahnostyky-znan-.pdf</w:t>
              </w:r>
            </w:hyperlink>
          </w:p>
        </w:tc>
        <w:tc>
          <w:tcPr>
            <w:tcW w:w="2974" w:type="dxa"/>
          </w:tcPr>
          <w:p w14:paraId="5002E0A4" w14:textId="77777777" w:rsidR="00B91682" w:rsidRPr="008A3312" w:rsidRDefault="00B91682" w:rsidP="00B916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t xml:space="preserve">Комунікація через : електронні скриньки: </w:t>
            </w:r>
          </w:p>
          <w:p w14:paraId="1970E4F3" w14:textId="77777777" w:rsidR="00B91682" w:rsidRPr="008A3312" w:rsidRDefault="00B91682" w:rsidP="00B916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36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1B0BEAF0" w14:textId="77777777" w:rsidR="00B91682" w:rsidRDefault="00B91682" w:rsidP="00B916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37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4EE70167" w14:textId="3340B68E" w:rsidR="00B91682" w:rsidRDefault="00B91682" w:rsidP="00B9168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login</w:t>
            </w:r>
            <w:proofErr w:type="spellEnd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</w:t>
            </w:r>
            <w:proofErr w:type="spellEnd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php</w:t>
            </w:r>
            <w:proofErr w:type="spellEnd"/>
          </w:p>
        </w:tc>
      </w:tr>
      <w:tr w:rsidR="002B268C" w14:paraId="6B333F44" w14:textId="77777777" w:rsidTr="00F80259">
        <w:tc>
          <w:tcPr>
            <w:tcW w:w="1401" w:type="dxa"/>
          </w:tcPr>
          <w:p w14:paraId="6777EAD1" w14:textId="630413BF" w:rsidR="00B91682" w:rsidRPr="00F80259" w:rsidRDefault="00B91682" w:rsidP="00B9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296" w:type="dxa"/>
          </w:tcPr>
          <w:p w14:paraId="7E783BB3" w14:textId="11A1DAEF" w:rsidR="00B91682" w:rsidRPr="00F80259" w:rsidRDefault="00B91682" w:rsidP="00B9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496" w:type="dxa"/>
          </w:tcPr>
          <w:p w14:paraId="659731D2" w14:textId="3AE13524" w:rsidR="00B91682" w:rsidRPr="00F80259" w:rsidRDefault="00B91682" w:rsidP="00B9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6CC0810A" w14:textId="77777777" w:rsidR="00B91682" w:rsidRPr="00F80259" w:rsidRDefault="00B91682" w:rsidP="00B9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Лекція 6.1.</w:t>
            </w:r>
          </w:p>
          <w:p w14:paraId="745F1F6D" w14:textId="30234A1B" w:rsidR="00B91682" w:rsidRPr="00F80259" w:rsidRDefault="00B91682" w:rsidP="00B9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«Інфляційний механізм»</w:t>
            </w:r>
          </w:p>
        </w:tc>
        <w:tc>
          <w:tcPr>
            <w:tcW w:w="1297" w:type="dxa"/>
          </w:tcPr>
          <w:p w14:paraId="00458626" w14:textId="166AA54D" w:rsidR="00B91682" w:rsidRPr="00F80259" w:rsidRDefault="00B91682" w:rsidP="00B916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4565" w:type="dxa"/>
          </w:tcPr>
          <w:p w14:paraId="6409F0BA" w14:textId="77777777" w:rsidR="00B91682" w:rsidRPr="00BB2271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6C64FBB0" w14:textId="77777777" w:rsidR="00B91682" w:rsidRPr="00BB2271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79189342" w14:textId="77777777" w:rsidR="00B91682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Навчально-методичні матеріали для проведення лекцій </w:t>
            </w:r>
          </w:p>
          <w:p w14:paraId="3ED642CA" w14:textId="77777777" w:rsidR="00B91682" w:rsidRPr="00D52833" w:rsidRDefault="00B91682" w:rsidP="00B91682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39" w:history="1">
              <w:r w:rsidRPr="00D52833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http://e-learning.lnu.edu.ua/pluginfile.php</w:t>
              </w:r>
            </w:hyperlink>
          </w:p>
          <w:p w14:paraId="3CCD03F1" w14:textId="77777777" w:rsidR="00B91682" w:rsidRPr="00D52833" w:rsidRDefault="00B91682" w:rsidP="00B91682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/127461/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mod_resource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content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/1/Посібник_</w:t>
            </w:r>
          </w:p>
          <w:p w14:paraId="16E5F6AF" w14:textId="77777777" w:rsidR="00B91682" w:rsidRPr="00BB2271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Завдання для самостійної роботи студента і методичні рекомендації щодо їх виконання </w:t>
            </w:r>
          </w:p>
          <w:p w14:paraId="0F354822" w14:textId="77777777" w:rsidR="00B91682" w:rsidRPr="00BB2271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https://financial.lnu.edu.ua/wp-content/uploads/2020/02/Samostiyna-robota.pdf</w:t>
              </w:r>
            </w:hyperlink>
          </w:p>
          <w:p w14:paraId="0A1CE871" w14:textId="77777777" w:rsidR="00B91682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120DF159" w14:textId="77777777" w:rsidR="00B91682" w:rsidRDefault="00B91682" w:rsidP="00B9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https://financial.lnu.edu.ua/wp-content/uploads/2020/02/INDZ.pdf</w:t>
              </w:r>
            </w:hyperlink>
          </w:p>
          <w:p w14:paraId="06380280" w14:textId="77777777" w:rsidR="00B91682" w:rsidRDefault="00B91682" w:rsidP="00B9168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4" w:type="dxa"/>
          </w:tcPr>
          <w:p w14:paraId="3BF0A2F2" w14:textId="77777777" w:rsidR="00B91682" w:rsidRPr="008A3312" w:rsidRDefault="00B91682" w:rsidP="00B916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lastRenderedPageBreak/>
              <w:t xml:space="preserve">Комунікація через : електронні скриньки: </w:t>
            </w:r>
          </w:p>
          <w:p w14:paraId="19A7FFEC" w14:textId="77777777" w:rsidR="00B91682" w:rsidRPr="008A3312" w:rsidRDefault="00B91682" w:rsidP="00B916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42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5D11CAB0" w14:textId="77777777" w:rsidR="00B91682" w:rsidRDefault="00B91682" w:rsidP="00B916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43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2DC49FCD" w14:textId="0E99A67F" w:rsidR="00B91682" w:rsidRDefault="00B91682" w:rsidP="00B9168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login</w:t>
            </w:r>
            <w:proofErr w:type="spellEnd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</w:t>
            </w:r>
            <w:proofErr w:type="spellEnd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php</w:t>
            </w:r>
            <w:proofErr w:type="spellEnd"/>
          </w:p>
        </w:tc>
      </w:tr>
      <w:tr w:rsidR="002B268C" w14:paraId="0ECBBD84" w14:textId="77777777" w:rsidTr="00F80259">
        <w:tc>
          <w:tcPr>
            <w:tcW w:w="1401" w:type="dxa"/>
          </w:tcPr>
          <w:p w14:paraId="619ABA7E" w14:textId="77777777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пара</w:t>
            </w:r>
          </w:p>
          <w:p w14:paraId="280F0BC7" w14:textId="07F1600C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296" w:type="dxa"/>
          </w:tcPr>
          <w:p w14:paraId="64439B18" w14:textId="7E42FB76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1496" w:type="dxa"/>
          </w:tcPr>
          <w:p w14:paraId="10A1E4B4" w14:textId="77777777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52EDCB0" w14:textId="2E1DDED2" w:rsidR="00F80259" w:rsidRPr="00F80259" w:rsidRDefault="00F80259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Лекція 6.1.</w:t>
            </w:r>
          </w:p>
          <w:p w14:paraId="4E513305" w14:textId="11D51DC3" w:rsidR="00F80259" w:rsidRPr="00F80259" w:rsidRDefault="00F80259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«Інфляційний механізм»</w:t>
            </w:r>
          </w:p>
          <w:p w14:paraId="47873170" w14:textId="70B132AD" w:rsidR="00F80259" w:rsidRPr="00F80259" w:rsidRDefault="00F80259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Лекція 6.2.</w:t>
            </w:r>
          </w:p>
          <w:p w14:paraId="2DCF7FF8" w14:textId="28806FC1" w:rsidR="00F80259" w:rsidRPr="00F80259" w:rsidRDefault="00F80259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«Інфляційний механізм»</w:t>
            </w:r>
          </w:p>
        </w:tc>
        <w:tc>
          <w:tcPr>
            <w:tcW w:w="1297" w:type="dxa"/>
          </w:tcPr>
          <w:p w14:paraId="0C6D17E0" w14:textId="45CB08B8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4565" w:type="dxa"/>
          </w:tcPr>
          <w:p w14:paraId="2D91D943" w14:textId="77777777" w:rsidR="00F80259" w:rsidRPr="00BB2271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4F48A818" w14:textId="77777777" w:rsidR="00F80259" w:rsidRPr="00BB2271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316588DF" w14:textId="77777777" w:rsid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Навчально-методичні матеріали для проведення лекцій </w:t>
            </w:r>
          </w:p>
          <w:p w14:paraId="1F4098EC" w14:textId="77777777" w:rsidR="00F80259" w:rsidRPr="00D52833" w:rsidRDefault="00F80259" w:rsidP="00F8025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45" w:history="1">
              <w:r w:rsidRPr="00D52833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http://e-learning.lnu.edu.ua/pluginfile.php</w:t>
              </w:r>
            </w:hyperlink>
          </w:p>
          <w:p w14:paraId="0C375B45" w14:textId="77777777" w:rsidR="00F80259" w:rsidRPr="00D52833" w:rsidRDefault="00F80259" w:rsidP="00F80259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/127461/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mod_resource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content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/1/Посібник_</w:t>
            </w:r>
          </w:p>
          <w:p w14:paraId="42B52F1F" w14:textId="77777777" w:rsidR="00F80259" w:rsidRPr="00BB2271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3BDD95EC" w14:textId="77777777" w:rsidR="00F80259" w:rsidRPr="00BB2271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https://financial.lnu.edu.ua/wp-content/uploads/2020/02/Samostiyna-robota.pdf</w:t>
              </w:r>
            </w:hyperlink>
          </w:p>
          <w:p w14:paraId="3ECD5A86" w14:textId="77777777" w:rsid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5039AA7D" w14:textId="7C3791E4" w:rsidR="00F80259" w:rsidRDefault="00F80259" w:rsidP="00F8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47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https://financial.lnu.edu.ua/wp-content/uploads/2020/02/INDZ.pdf</w:t>
              </w:r>
            </w:hyperlink>
          </w:p>
        </w:tc>
        <w:tc>
          <w:tcPr>
            <w:tcW w:w="2974" w:type="dxa"/>
          </w:tcPr>
          <w:p w14:paraId="67476072" w14:textId="77777777" w:rsidR="00F80259" w:rsidRPr="008A3312" w:rsidRDefault="00F80259" w:rsidP="00F802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t xml:space="preserve">Комунікація через : електронні скриньки: </w:t>
            </w:r>
          </w:p>
          <w:p w14:paraId="384BF3BE" w14:textId="77777777" w:rsidR="00F80259" w:rsidRPr="008A3312" w:rsidRDefault="00F80259" w:rsidP="00F802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48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54D2A34D" w14:textId="77777777" w:rsidR="00F80259" w:rsidRDefault="00F80259" w:rsidP="00F802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49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4F4E6D81" w14:textId="2FCFB4AA" w:rsidR="00F80259" w:rsidRDefault="00F80259" w:rsidP="00F8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login</w:t>
            </w:r>
            <w:proofErr w:type="spellEnd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</w:t>
            </w:r>
            <w:proofErr w:type="spellEnd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php</w:t>
            </w:r>
            <w:proofErr w:type="spellEnd"/>
          </w:p>
        </w:tc>
      </w:tr>
      <w:tr w:rsidR="002B268C" w14:paraId="74ED281F" w14:textId="77777777" w:rsidTr="00F80259">
        <w:tc>
          <w:tcPr>
            <w:tcW w:w="1401" w:type="dxa"/>
          </w:tcPr>
          <w:p w14:paraId="393227A7" w14:textId="0F45D808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І,2,3,4 пари</w:t>
            </w:r>
          </w:p>
        </w:tc>
        <w:tc>
          <w:tcPr>
            <w:tcW w:w="1296" w:type="dxa"/>
          </w:tcPr>
          <w:p w14:paraId="5427FC12" w14:textId="77777777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CFE268B" w14:textId="303D99D7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2.04.2020</w:t>
            </w:r>
          </w:p>
        </w:tc>
        <w:tc>
          <w:tcPr>
            <w:tcW w:w="2097" w:type="dxa"/>
          </w:tcPr>
          <w:p w14:paraId="393B1D80" w14:textId="77777777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14:paraId="2BE79C81" w14:textId="683321BB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«Грошовий ринок»</w:t>
            </w:r>
          </w:p>
          <w:p w14:paraId="5D195A77" w14:textId="77777777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0B07B5F" w14:textId="4EFA87C6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3.04.2020</w:t>
            </w:r>
          </w:p>
        </w:tc>
        <w:tc>
          <w:tcPr>
            <w:tcW w:w="4565" w:type="dxa"/>
          </w:tcPr>
          <w:p w14:paraId="16D786E5" w14:textId="77777777" w:rsidR="00F80259" w:rsidRPr="00BB2271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655EB8A9" w14:textId="77777777" w:rsidR="00F80259" w:rsidRPr="00BB2271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7DDF1172" w14:textId="77777777" w:rsid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 семінарських занять та методичні рекомендації щодо їх проведення </w:t>
            </w:r>
            <w:hyperlink r:id="rId51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14:paraId="71AD2B63" w14:textId="77777777" w:rsid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Засоби діагностики знань студентів</w:t>
            </w:r>
          </w:p>
          <w:p w14:paraId="7D79B3D0" w14:textId="1B66613D" w:rsidR="00F80259" w:rsidRDefault="00F80259" w:rsidP="00F8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52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https://financial.lnu.edu.ua/wp-content/uploads/2020/02/Zasoby-diahnostyky-znan-.pdf</w:t>
              </w:r>
            </w:hyperlink>
          </w:p>
        </w:tc>
        <w:tc>
          <w:tcPr>
            <w:tcW w:w="2974" w:type="dxa"/>
          </w:tcPr>
          <w:p w14:paraId="41AD26C5" w14:textId="77777777" w:rsidR="00F80259" w:rsidRPr="008A3312" w:rsidRDefault="00F80259" w:rsidP="00F802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lastRenderedPageBreak/>
              <w:t xml:space="preserve">Комунікація через : електронні скриньки: </w:t>
            </w:r>
          </w:p>
          <w:p w14:paraId="2AB52397" w14:textId="77777777" w:rsidR="00F80259" w:rsidRPr="008A3312" w:rsidRDefault="00F80259" w:rsidP="00F802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53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02233166" w14:textId="77777777" w:rsidR="00F80259" w:rsidRDefault="00F80259" w:rsidP="00F802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lastRenderedPageBreak/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54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40F43DA1" w14:textId="1B2ACBDB" w:rsidR="00F80259" w:rsidRDefault="00F80259" w:rsidP="00F8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login</w:t>
            </w:r>
            <w:proofErr w:type="spellEnd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</w:t>
            </w:r>
            <w:proofErr w:type="spellEnd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php</w:t>
            </w:r>
            <w:proofErr w:type="spellEnd"/>
          </w:p>
        </w:tc>
      </w:tr>
      <w:tr w:rsidR="002B268C" w14:paraId="3B64D988" w14:textId="77777777" w:rsidTr="00F80259">
        <w:tc>
          <w:tcPr>
            <w:tcW w:w="1401" w:type="dxa"/>
          </w:tcPr>
          <w:p w14:paraId="2ACAC594" w14:textId="77C4174D" w:rsidR="00444C6D" w:rsidRPr="00F80259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пара</w:t>
            </w:r>
          </w:p>
        </w:tc>
        <w:tc>
          <w:tcPr>
            <w:tcW w:w="1296" w:type="dxa"/>
          </w:tcPr>
          <w:p w14:paraId="400A7996" w14:textId="7407A5F7" w:rsidR="00444C6D" w:rsidRDefault="00444C6D" w:rsidP="00444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3.04.2020</w:t>
            </w:r>
          </w:p>
        </w:tc>
        <w:tc>
          <w:tcPr>
            <w:tcW w:w="1496" w:type="dxa"/>
          </w:tcPr>
          <w:p w14:paraId="6CE73985" w14:textId="77777777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00AF0C6" w14:textId="77777777" w:rsidR="00444C6D" w:rsidRPr="00F80259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Лекція </w:t>
            </w: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14:paraId="7D968ED6" w14:textId="5EC39626" w:rsidR="00444C6D" w:rsidRPr="00F80259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«Інфляційний механізм»</w:t>
            </w:r>
          </w:p>
        </w:tc>
        <w:tc>
          <w:tcPr>
            <w:tcW w:w="1297" w:type="dxa"/>
          </w:tcPr>
          <w:p w14:paraId="13F29AC3" w14:textId="1A21A7DF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4565" w:type="dxa"/>
          </w:tcPr>
          <w:p w14:paraId="10524014" w14:textId="77777777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3E70F570" w14:textId="77777777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0E84B00B" w14:textId="77777777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Навчально-методичні матеріали для проведення лекцій </w:t>
            </w:r>
          </w:p>
          <w:p w14:paraId="13624E1F" w14:textId="77777777" w:rsidR="00444C6D" w:rsidRPr="00D52833" w:rsidRDefault="00444C6D" w:rsidP="00444C6D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56" w:history="1">
              <w:r w:rsidRPr="00D52833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http://e-learning.lnu.edu.ua/pluginfile.php</w:t>
              </w:r>
            </w:hyperlink>
          </w:p>
          <w:p w14:paraId="3D5BB09C" w14:textId="77777777" w:rsidR="00444C6D" w:rsidRPr="00D52833" w:rsidRDefault="00444C6D" w:rsidP="00444C6D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/127461/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mod_resource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content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/1/Посібник_</w:t>
            </w:r>
          </w:p>
          <w:p w14:paraId="0193371A" w14:textId="77777777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07B59F8A" w14:textId="77777777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https://financial.lnu.edu.ua/wp-content/uploads/2020/02/Samostiyna-robota.pdf</w:t>
              </w:r>
            </w:hyperlink>
          </w:p>
          <w:p w14:paraId="5DB6225C" w14:textId="77777777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5D27D76C" w14:textId="2F5115BA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https://financial.lnu.edu.ua/wp-content/uploads/2020/02/INDZ.pdf</w:t>
              </w:r>
            </w:hyperlink>
          </w:p>
        </w:tc>
        <w:tc>
          <w:tcPr>
            <w:tcW w:w="2974" w:type="dxa"/>
          </w:tcPr>
          <w:p w14:paraId="54BB4AC0" w14:textId="77777777" w:rsidR="00444C6D" w:rsidRPr="008A3312" w:rsidRDefault="00444C6D" w:rsidP="00444C6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t xml:space="preserve">Комунікація через : електронні скриньки: </w:t>
            </w:r>
          </w:p>
          <w:p w14:paraId="302F7AD9" w14:textId="77777777" w:rsidR="00444C6D" w:rsidRPr="008A3312" w:rsidRDefault="00444C6D" w:rsidP="00444C6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59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28889B2B" w14:textId="77777777" w:rsidR="00444C6D" w:rsidRDefault="00444C6D" w:rsidP="00444C6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60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5C8026FF" w14:textId="1BB58D46" w:rsidR="00444C6D" w:rsidRPr="008A3312" w:rsidRDefault="00444C6D" w:rsidP="00444C6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login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index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php</w:t>
            </w:r>
            <w:proofErr w:type="spellEnd"/>
          </w:p>
        </w:tc>
      </w:tr>
      <w:tr w:rsidR="002B268C" w14:paraId="2160EA77" w14:textId="77777777" w:rsidTr="00F80259">
        <w:tc>
          <w:tcPr>
            <w:tcW w:w="1401" w:type="dxa"/>
          </w:tcPr>
          <w:p w14:paraId="30B9609F" w14:textId="77777777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1пара</w:t>
            </w:r>
          </w:p>
          <w:p w14:paraId="580872FF" w14:textId="29E78248" w:rsidR="00444C6D" w:rsidRPr="00F80259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296" w:type="dxa"/>
          </w:tcPr>
          <w:p w14:paraId="57307B73" w14:textId="5295BC22" w:rsidR="00444C6D" w:rsidRDefault="00444C6D" w:rsidP="00444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7.04.2020</w:t>
            </w:r>
          </w:p>
        </w:tc>
        <w:tc>
          <w:tcPr>
            <w:tcW w:w="1496" w:type="dxa"/>
          </w:tcPr>
          <w:p w14:paraId="79FCCA4F" w14:textId="77777777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237EB98" w14:textId="51F801FC" w:rsidR="00444C6D" w:rsidRPr="00F80259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Лекція 7.1. </w:t>
            </w: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268C">
              <w:rPr>
                <w:rFonts w:ascii="Times New Roman" w:hAnsi="Times New Roman" w:cs="Times New Roman"/>
                <w:sz w:val="24"/>
                <w:szCs w:val="24"/>
              </w:rPr>
              <w:t>Споживання домогосподарств»</w:t>
            </w:r>
          </w:p>
          <w:p w14:paraId="71EA293D" w14:textId="77777777" w:rsidR="00444C6D" w:rsidRPr="00F80259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F3D02C5" w14:textId="6371AD4E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4565" w:type="dxa"/>
          </w:tcPr>
          <w:p w14:paraId="7CF39C31" w14:textId="77777777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28BBF5EB" w14:textId="77777777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4DD6046C" w14:textId="77777777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Навчально-методичні матеріали для проведення лекцій </w:t>
            </w:r>
          </w:p>
          <w:p w14:paraId="26748B16" w14:textId="77777777" w:rsidR="00444C6D" w:rsidRPr="00D52833" w:rsidRDefault="00444C6D" w:rsidP="00444C6D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62" w:history="1">
              <w:r w:rsidRPr="00D52833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http://e-learning.lnu.edu.ua/pluginfile.php</w:t>
              </w:r>
            </w:hyperlink>
          </w:p>
          <w:p w14:paraId="60089B63" w14:textId="77777777" w:rsidR="00444C6D" w:rsidRPr="00D52833" w:rsidRDefault="00444C6D" w:rsidP="00444C6D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/127461/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mod_resource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content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/1/Посібник_</w:t>
            </w:r>
          </w:p>
          <w:p w14:paraId="453E2159" w14:textId="77777777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Завдання для самостійної роботи студента і методичні рекомендації щодо їх виконання </w:t>
            </w:r>
          </w:p>
          <w:p w14:paraId="7B921AE3" w14:textId="77777777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https://financial.lnu.edu.ua/wp-content/uploads/2020/02/Samostiyna-robota.pdf</w:t>
              </w:r>
            </w:hyperlink>
          </w:p>
          <w:p w14:paraId="2F1E6237" w14:textId="77777777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22A011EA" w14:textId="3BAA9340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https://financial.lnu.edu.ua/wp-content/uploads/2020/02/INDZ.pdf</w:t>
              </w:r>
            </w:hyperlink>
          </w:p>
        </w:tc>
        <w:tc>
          <w:tcPr>
            <w:tcW w:w="2974" w:type="dxa"/>
          </w:tcPr>
          <w:p w14:paraId="19DFCBBA" w14:textId="77777777" w:rsidR="00444C6D" w:rsidRPr="008A3312" w:rsidRDefault="00444C6D" w:rsidP="00444C6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lastRenderedPageBreak/>
              <w:t xml:space="preserve">Комунікація через : електронні скриньки: </w:t>
            </w:r>
          </w:p>
          <w:p w14:paraId="3997715E" w14:textId="77777777" w:rsidR="00444C6D" w:rsidRPr="008A3312" w:rsidRDefault="00444C6D" w:rsidP="00444C6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65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01E4F1FA" w14:textId="77777777" w:rsidR="00444C6D" w:rsidRDefault="00444C6D" w:rsidP="00444C6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66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71DC0962" w14:textId="4723BA98" w:rsidR="00444C6D" w:rsidRPr="008A3312" w:rsidRDefault="00444C6D" w:rsidP="00444C6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login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index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php</w:t>
            </w:r>
            <w:proofErr w:type="spellEnd"/>
          </w:p>
        </w:tc>
      </w:tr>
      <w:tr w:rsidR="002B268C" w14:paraId="2B20A2E3" w14:textId="77777777" w:rsidTr="00F80259">
        <w:tc>
          <w:tcPr>
            <w:tcW w:w="1401" w:type="dxa"/>
          </w:tcPr>
          <w:p w14:paraId="712C56E0" w14:textId="770FA0EA" w:rsidR="00444C6D" w:rsidRPr="00F80259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І,2,3,4 пари</w:t>
            </w:r>
          </w:p>
        </w:tc>
        <w:tc>
          <w:tcPr>
            <w:tcW w:w="1296" w:type="dxa"/>
          </w:tcPr>
          <w:p w14:paraId="4D0DB966" w14:textId="77777777" w:rsidR="00444C6D" w:rsidRDefault="00444C6D" w:rsidP="00444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6" w:type="dxa"/>
          </w:tcPr>
          <w:p w14:paraId="228E58CC" w14:textId="2D9D2154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97" w:type="dxa"/>
          </w:tcPr>
          <w:p w14:paraId="001451C9" w14:textId="77777777" w:rsidR="00444C6D" w:rsidRPr="00F80259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14:paraId="26923D53" w14:textId="77777777" w:rsidR="00444C6D" w:rsidRPr="00F80259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Інфляційний механізм</w:t>
            </w: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F13C50" w14:textId="77777777" w:rsidR="00444C6D" w:rsidRPr="00F80259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6A3975D" w14:textId="5347608F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65" w:type="dxa"/>
          </w:tcPr>
          <w:p w14:paraId="74503965" w14:textId="77777777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44B6C3AA" w14:textId="77777777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327D20DB" w14:textId="77777777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68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14:paraId="05625212" w14:textId="77777777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Засоби діагностики знань студентів</w:t>
            </w:r>
          </w:p>
          <w:p w14:paraId="0CF29D82" w14:textId="27F32E38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https://financial.lnu.edu.ua/wp-content/uploads/2020/02/Zasoby-diahnostyky-znan-.pdf</w:t>
              </w:r>
            </w:hyperlink>
          </w:p>
        </w:tc>
        <w:tc>
          <w:tcPr>
            <w:tcW w:w="2974" w:type="dxa"/>
          </w:tcPr>
          <w:p w14:paraId="3740DE3B" w14:textId="77777777" w:rsidR="00444C6D" w:rsidRPr="008A3312" w:rsidRDefault="00444C6D" w:rsidP="00444C6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t xml:space="preserve">Комунікація через : електронні скриньки: </w:t>
            </w:r>
          </w:p>
          <w:p w14:paraId="4E9A46A3" w14:textId="77777777" w:rsidR="00444C6D" w:rsidRPr="008A3312" w:rsidRDefault="00444C6D" w:rsidP="00444C6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70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0F94C6D1" w14:textId="77777777" w:rsidR="00444C6D" w:rsidRDefault="00444C6D" w:rsidP="00444C6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71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52914C15" w14:textId="599BED1B" w:rsidR="00444C6D" w:rsidRPr="008A3312" w:rsidRDefault="00444C6D" w:rsidP="00444C6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login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index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php</w:t>
            </w:r>
            <w:proofErr w:type="spellEnd"/>
          </w:p>
        </w:tc>
      </w:tr>
      <w:tr w:rsidR="002B268C" w14:paraId="69373D7B" w14:textId="77777777" w:rsidTr="00F80259">
        <w:tc>
          <w:tcPr>
            <w:tcW w:w="1401" w:type="dxa"/>
          </w:tcPr>
          <w:p w14:paraId="4FAFD5E6" w14:textId="77777777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1пара</w:t>
            </w:r>
          </w:p>
          <w:p w14:paraId="7FA512C4" w14:textId="3D9A96FF" w:rsidR="00444C6D" w:rsidRPr="00F80259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ACDE19C" w14:textId="10A71C6E" w:rsidR="00444C6D" w:rsidRDefault="00444C6D" w:rsidP="00444C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.04.2020</w:t>
            </w:r>
          </w:p>
        </w:tc>
        <w:tc>
          <w:tcPr>
            <w:tcW w:w="1496" w:type="dxa"/>
          </w:tcPr>
          <w:p w14:paraId="475519FA" w14:textId="77777777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FC893BB" w14:textId="314EE0DD" w:rsidR="00444C6D" w:rsidRPr="00F80259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268C" w:rsidRPr="00F8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268C">
              <w:rPr>
                <w:rFonts w:ascii="Times New Roman" w:hAnsi="Times New Roman" w:cs="Times New Roman"/>
                <w:sz w:val="24"/>
                <w:szCs w:val="24"/>
              </w:rPr>
              <w:t>Споживання домогосподарств»</w:t>
            </w:r>
            <w:r w:rsidR="002B268C" w:rsidRPr="00F80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D272D9" w14:textId="77777777" w:rsidR="00444C6D" w:rsidRPr="00F80259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28CBF4D" w14:textId="7614E531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65" w:type="dxa"/>
          </w:tcPr>
          <w:p w14:paraId="00A145C9" w14:textId="77777777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45FEE96A" w14:textId="77777777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5F4D6697" w14:textId="77777777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Навчально-методичні матеріали для проведення лекцій </w:t>
            </w:r>
          </w:p>
          <w:p w14:paraId="3765A76A" w14:textId="77777777" w:rsidR="00444C6D" w:rsidRPr="00D52833" w:rsidRDefault="00444C6D" w:rsidP="00444C6D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73" w:history="1">
              <w:r w:rsidRPr="00D52833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http://e-learning.lnu.edu.ua/pluginfile.php</w:t>
              </w:r>
            </w:hyperlink>
          </w:p>
          <w:p w14:paraId="51D47150" w14:textId="77777777" w:rsidR="00444C6D" w:rsidRPr="00D52833" w:rsidRDefault="00444C6D" w:rsidP="00444C6D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/127461/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mod_resource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content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/1/Посібник_</w:t>
            </w:r>
          </w:p>
          <w:p w14:paraId="5E0BE1CD" w14:textId="77777777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08E26A37" w14:textId="77777777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https://financial.lnu.edu.ua/wp-content/uploads/2020/02/Samostiyna-robota.pdf</w:t>
              </w:r>
            </w:hyperlink>
          </w:p>
          <w:p w14:paraId="7111734E" w14:textId="77777777" w:rsidR="00444C6D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1C93F053" w14:textId="4581616F" w:rsidR="00444C6D" w:rsidRPr="00BB2271" w:rsidRDefault="00444C6D" w:rsidP="0044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https://financial.lnu.edu.ua/wp-content/uploads/2020/02/INDZ.pdf</w:t>
              </w:r>
            </w:hyperlink>
          </w:p>
        </w:tc>
        <w:tc>
          <w:tcPr>
            <w:tcW w:w="2974" w:type="dxa"/>
          </w:tcPr>
          <w:p w14:paraId="0F83C0F6" w14:textId="77777777" w:rsidR="00444C6D" w:rsidRPr="008A3312" w:rsidRDefault="00444C6D" w:rsidP="00444C6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lastRenderedPageBreak/>
              <w:t xml:space="preserve">Комунікація через : електронні скриньки: </w:t>
            </w:r>
          </w:p>
          <w:p w14:paraId="4C8E447B" w14:textId="77777777" w:rsidR="00444C6D" w:rsidRPr="008A3312" w:rsidRDefault="00444C6D" w:rsidP="00444C6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76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08E5F57C" w14:textId="77777777" w:rsidR="00444C6D" w:rsidRDefault="00444C6D" w:rsidP="00444C6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77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727763A9" w14:textId="79073E81" w:rsidR="00444C6D" w:rsidRPr="008A3312" w:rsidRDefault="00444C6D" w:rsidP="00444C6D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login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index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php</w:t>
            </w:r>
            <w:proofErr w:type="spellEnd"/>
          </w:p>
        </w:tc>
      </w:tr>
      <w:tr w:rsidR="002B268C" w14:paraId="5872DC87" w14:textId="77777777" w:rsidTr="00F80259">
        <w:tc>
          <w:tcPr>
            <w:tcW w:w="1401" w:type="dxa"/>
          </w:tcPr>
          <w:p w14:paraId="0B294F4E" w14:textId="77777777" w:rsidR="002B268C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1пара</w:t>
            </w:r>
          </w:p>
          <w:p w14:paraId="2E1AE5EC" w14:textId="563EDC58" w:rsidR="002B268C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296" w:type="dxa"/>
          </w:tcPr>
          <w:p w14:paraId="58F35FCE" w14:textId="41E5C4E6" w:rsidR="002B268C" w:rsidRDefault="002B268C" w:rsidP="002B268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14.04.2020</w:t>
            </w:r>
          </w:p>
        </w:tc>
        <w:tc>
          <w:tcPr>
            <w:tcW w:w="1496" w:type="dxa"/>
          </w:tcPr>
          <w:p w14:paraId="0BAF5035" w14:textId="77777777" w:rsidR="002B268C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9FA76B2" w14:textId="05E94BE3" w:rsidR="002B268C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Лекція 7.2. </w:t>
            </w:r>
          </w:p>
          <w:p w14:paraId="6210E70E" w14:textId="3D7CE8A4" w:rsidR="002B268C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Споживання домогосподарств»</w:t>
            </w:r>
          </w:p>
          <w:p w14:paraId="39B44832" w14:textId="4DBCC09C" w:rsidR="002B268C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8.1.</w:t>
            </w:r>
          </w:p>
          <w:p w14:paraId="5D35EE85" w14:textId="3A37B360" w:rsidR="002B268C" w:rsidRPr="00F80259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Приватні інвестиції</w:t>
            </w: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A4CA15" w14:textId="77777777" w:rsidR="002B268C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FE976BF" w14:textId="78A87715" w:rsidR="002B268C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4565" w:type="dxa"/>
          </w:tcPr>
          <w:p w14:paraId="6D553A10" w14:textId="77777777" w:rsidR="002B268C" w:rsidRPr="00BB2271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79A172D7" w14:textId="77777777" w:rsidR="002B268C" w:rsidRPr="00BB2271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41BFAC33" w14:textId="77777777" w:rsidR="002B268C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Навчально-методичні матеріали для проведення лекцій </w:t>
            </w:r>
          </w:p>
          <w:p w14:paraId="713DF15F" w14:textId="77777777" w:rsidR="002B268C" w:rsidRPr="00D52833" w:rsidRDefault="002B268C" w:rsidP="002B268C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hyperlink r:id="rId79" w:history="1">
              <w:r w:rsidRPr="00D52833">
                <w:rPr>
                  <w:rStyle w:val="a4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http://e-learning.lnu.edu.ua/pluginfile.php</w:t>
              </w:r>
            </w:hyperlink>
          </w:p>
          <w:p w14:paraId="7061C956" w14:textId="77777777" w:rsidR="002B268C" w:rsidRPr="00D52833" w:rsidRDefault="002B268C" w:rsidP="002B268C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/127461/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mod_resource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</w:t>
            </w:r>
            <w:proofErr w:type="spellStart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content</w:t>
            </w:r>
            <w:proofErr w:type="spellEnd"/>
            <w:r w:rsidRPr="00D5283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/1/Посібник_</w:t>
            </w:r>
          </w:p>
          <w:p w14:paraId="7275E3F2" w14:textId="77777777" w:rsidR="002B268C" w:rsidRPr="00BB2271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самостійної роботи студента і методичні рекомендації щодо їх виконання </w:t>
            </w:r>
          </w:p>
          <w:p w14:paraId="2FB6B6EC" w14:textId="77777777" w:rsidR="002B268C" w:rsidRPr="00BB2271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https://financial.lnu.edu.ua/wp-content/uploads/2020/02/Samostiyna-robota.pdf</w:t>
              </w:r>
            </w:hyperlink>
          </w:p>
          <w:p w14:paraId="0F9446E4" w14:textId="77777777" w:rsidR="002B268C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для індивідуальної роботи студента і методичні рекомендації щодо їх виконання: </w:t>
            </w:r>
          </w:p>
          <w:p w14:paraId="4A7D6589" w14:textId="4670536C" w:rsidR="002B268C" w:rsidRPr="00BB2271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https://financial.lnu.edu.ua/wp-content/uploads/2020/02/INDZ.pdf</w:t>
              </w:r>
            </w:hyperlink>
          </w:p>
        </w:tc>
        <w:tc>
          <w:tcPr>
            <w:tcW w:w="2974" w:type="dxa"/>
          </w:tcPr>
          <w:p w14:paraId="5E3D31B8" w14:textId="77777777" w:rsidR="002B268C" w:rsidRPr="008A3312" w:rsidRDefault="002B268C" w:rsidP="002B268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t xml:space="preserve">Комунікація через : електронні скриньки: </w:t>
            </w:r>
          </w:p>
          <w:p w14:paraId="6CA957BA" w14:textId="77777777" w:rsidR="002B268C" w:rsidRPr="008A3312" w:rsidRDefault="002B268C" w:rsidP="002B268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82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37976C63" w14:textId="77777777" w:rsidR="002B268C" w:rsidRDefault="002B268C" w:rsidP="002B268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83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47AD250A" w14:textId="4725E882" w:rsidR="002B268C" w:rsidRPr="008A3312" w:rsidRDefault="002B268C" w:rsidP="002B268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login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index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php</w:t>
            </w:r>
            <w:proofErr w:type="spellEnd"/>
          </w:p>
        </w:tc>
      </w:tr>
      <w:tr w:rsidR="002B268C" w14:paraId="679E44FE" w14:textId="77777777" w:rsidTr="00F80259">
        <w:tc>
          <w:tcPr>
            <w:tcW w:w="1401" w:type="dxa"/>
          </w:tcPr>
          <w:p w14:paraId="3AAB4071" w14:textId="714878B5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І,2,3,4 пари</w:t>
            </w:r>
          </w:p>
        </w:tc>
        <w:tc>
          <w:tcPr>
            <w:tcW w:w="1296" w:type="dxa"/>
          </w:tcPr>
          <w:p w14:paraId="56D3F8A1" w14:textId="749D6261" w:rsidR="00F80259" w:rsidRDefault="00F80259" w:rsidP="00F8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6" w:type="dxa"/>
          </w:tcPr>
          <w:p w14:paraId="1CF62091" w14:textId="54D427B6" w:rsidR="00F80259" w:rsidRDefault="002B268C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97" w:type="dxa"/>
          </w:tcPr>
          <w:p w14:paraId="670B2D44" w14:textId="77777777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14:paraId="32D46AF6" w14:textId="55088B41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Споживання домогосподарств</w:t>
            </w: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4C199E" w14:textId="77777777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77F8C0D" w14:textId="337DD751" w:rsid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65" w:type="dxa"/>
          </w:tcPr>
          <w:p w14:paraId="2D044730" w14:textId="77777777" w:rsidR="00F80259" w:rsidRPr="00BB2271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182BC964" w14:textId="77777777" w:rsidR="00F80259" w:rsidRPr="00BB2271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62D9C9B5" w14:textId="77777777" w:rsid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85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14:paraId="581C106D" w14:textId="77777777" w:rsid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Засоби діагностики знань студентів</w:t>
            </w:r>
          </w:p>
          <w:p w14:paraId="232CBDC5" w14:textId="47AF001C" w:rsidR="00F80259" w:rsidRPr="00BB2271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https://financial.lnu.edu.ua/wp-content/uploads/2020/02/Zasoby-diahnostyky-znan-.pdf</w:t>
              </w:r>
            </w:hyperlink>
          </w:p>
        </w:tc>
        <w:tc>
          <w:tcPr>
            <w:tcW w:w="2974" w:type="dxa"/>
          </w:tcPr>
          <w:p w14:paraId="1FA41C33" w14:textId="77777777" w:rsidR="00F80259" w:rsidRPr="008A3312" w:rsidRDefault="00F80259" w:rsidP="00F802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lastRenderedPageBreak/>
              <w:t xml:space="preserve">Комунікація через : електронні скриньки: </w:t>
            </w:r>
          </w:p>
          <w:p w14:paraId="75DA84D3" w14:textId="77777777" w:rsidR="00F80259" w:rsidRPr="008A3312" w:rsidRDefault="00F80259" w:rsidP="00F802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87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5B268A9C" w14:textId="77777777" w:rsidR="00F80259" w:rsidRDefault="00F80259" w:rsidP="00F802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88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0678E964" w14:textId="70A07B87" w:rsidR="00F80259" w:rsidRPr="008A3312" w:rsidRDefault="00F80259" w:rsidP="00F802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login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index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php</w:t>
            </w:r>
            <w:proofErr w:type="spellEnd"/>
          </w:p>
        </w:tc>
      </w:tr>
      <w:tr w:rsidR="002B268C" w14:paraId="023D5BA8" w14:textId="77777777" w:rsidTr="00F80259">
        <w:tc>
          <w:tcPr>
            <w:tcW w:w="1401" w:type="dxa"/>
          </w:tcPr>
          <w:p w14:paraId="688061DF" w14:textId="3CF10C79" w:rsidR="002B268C" w:rsidRPr="00F80259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296" w:type="dxa"/>
          </w:tcPr>
          <w:p w14:paraId="2037A359" w14:textId="1871BFE8" w:rsidR="002B268C" w:rsidRDefault="002B268C" w:rsidP="002B268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17.04.2020</w:t>
            </w:r>
          </w:p>
        </w:tc>
        <w:tc>
          <w:tcPr>
            <w:tcW w:w="1496" w:type="dxa"/>
          </w:tcPr>
          <w:p w14:paraId="11824010" w14:textId="77777777" w:rsidR="002B268C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583DA5F" w14:textId="77777777" w:rsidR="002B268C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8.1.</w:t>
            </w:r>
          </w:p>
          <w:p w14:paraId="5E5D61FA" w14:textId="77777777" w:rsidR="002B268C" w:rsidRPr="00F80259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Приватні інвестиції</w:t>
            </w: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E0582A" w14:textId="77777777" w:rsidR="002B268C" w:rsidRPr="00F80259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5A31F7E" w14:textId="5AB72404" w:rsidR="002B268C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65" w:type="dxa"/>
          </w:tcPr>
          <w:p w14:paraId="522DF34B" w14:textId="77777777" w:rsidR="002B268C" w:rsidRPr="00BB2271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47DB595D" w14:textId="77777777" w:rsidR="002B268C" w:rsidRPr="00BB2271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45002BD0" w14:textId="77777777" w:rsidR="002B268C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90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14:paraId="329D9B09" w14:textId="77777777" w:rsidR="002B268C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Засоби діагностики знань студентів</w:t>
            </w:r>
          </w:p>
          <w:p w14:paraId="6DFC159D" w14:textId="63518541" w:rsidR="002B268C" w:rsidRPr="00BB2271" w:rsidRDefault="002B268C" w:rsidP="002B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https://financial.lnu.edu.ua/wp-content/uploads/2020/02/Zasoby-diahnostyky-znan-.pdf</w:t>
              </w:r>
            </w:hyperlink>
          </w:p>
        </w:tc>
        <w:tc>
          <w:tcPr>
            <w:tcW w:w="2974" w:type="dxa"/>
          </w:tcPr>
          <w:p w14:paraId="4971F869" w14:textId="77777777" w:rsidR="002B268C" w:rsidRPr="008A3312" w:rsidRDefault="002B268C" w:rsidP="002B268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t xml:space="preserve">Комунікація через : електронні скриньки: </w:t>
            </w:r>
          </w:p>
          <w:p w14:paraId="3453C044" w14:textId="77777777" w:rsidR="002B268C" w:rsidRPr="008A3312" w:rsidRDefault="002B268C" w:rsidP="002B268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92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0C03CEAB" w14:textId="77777777" w:rsidR="002B268C" w:rsidRDefault="002B268C" w:rsidP="002B268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93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7AD61700" w14:textId="091C210F" w:rsidR="002B268C" w:rsidRPr="008A3312" w:rsidRDefault="002B268C" w:rsidP="002B268C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login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index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php</w:t>
            </w:r>
            <w:proofErr w:type="spellEnd"/>
          </w:p>
        </w:tc>
      </w:tr>
      <w:tr w:rsidR="0058490E" w14:paraId="11255706" w14:textId="77777777" w:rsidTr="00F80259">
        <w:tc>
          <w:tcPr>
            <w:tcW w:w="1401" w:type="dxa"/>
          </w:tcPr>
          <w:p w14:paraId="486FD641" w14:textId="77777777" w:rsidR="0058490E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1пара</w:t>
            </w:r>
          </w:p>
          <w:p w14:paraId="7DBCCF22" w14:textId="00D2A991" w:rsidR="0058490E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296" w:type="dxa"/>
          </w:tcPr>
          <w:p w14:paraId="4F633C91" w14:textId="536EE44B" w:rsidR="0058490E" w:rsidRDefault="0058490E" w:rsidP="0058490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21.04.2020</w:t>
            </w:r>
          </w:p>
        </w:tc>
        <w:tc>
          <w:tcPr>
            <w:tcW w:w="1496" w:type="dxa"/>
          </w:tcPr>
          <w:p w14:paraId="2D177233" w14:textId="77777777" w:rsidR="0058490E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3B848ECD" w14:textId="48A4B243" w:rsidR="0058490E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671FB1" w14:textId="77777777" w:rsidR="0058490E" w:rsidRPr="00F80259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Приватні інвестиції</w:t>
            </w: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84DB1A" w14:textId="77777777" w:rsidR="0058490E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ED666B6" w14:textId="5D9D9030" w:rsidR="0058490E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4565" w:type="dxa"/>
          </w:tcPr>
          <w:p w14:paraId="4AC504EC" w14:textId="77777777" w:rsidR="0058490E" w:rsidRPr="00BB2271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035AC1AE" w14:textId="77777777" w:rsidR="0058490E" w:rsidRPr="00BB2271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4BC4F1EC" w14:textId="77777777" w:rsidR="0058490E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95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14:paraId="5D81D009" w14:textId="77777777" w:rsidR="0058490E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Засоби діагностики знань студентів</w:t>
            </w:r>
          </w:p>
          <w:p w14:paraId="422F2E1B" w14:textId="5816D949" w:rsidR="0058490E" w:rsidRPr="00BB2271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https://financial.lnu.edu.ua/wp-content/uploads/2020/02/Zasoby-diahnostyky-znan-.pdf</w:t>
              </w:r>
            </w:hyperlink>
          </w:p>
        </w:tc>
        <w:tc>
          <w:tcPr>
            <w:tcW w:w="2974" w:type="dxa"/>
          </w:tcPr>
          <w:p w14:paraId="7F9AB48F" w14:textId="77777777" w:rsidR="0058490E" w:rsidRPr="008A3312" w:rsidRDefault="0058490E" w:rsidP="0058490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t xml:space="preserve">Комунікація через : електронні скриньки: </w:t>
            </w:r>
          </w:p>
          <w:p w14:paraId="6D0DD97E" w14:textId="77777777" w:rsidR="0058490E" w:rsidRPr="008A3312" w:rsidRDefault="0058490E" w:rsidP="0058490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97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475DA73E" w14:textId="77777777" w:rsidR="0058490E" w:rsidRDefault="0058490E" w:rsidP="0058490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98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2708A16B" w14:textId="6EE5C1B9" w:rsidR="0058490E" w:rsidRPr="008A3312" w:rsidRDefault="0058490E" w:rsidP="0058490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login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index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php</w:t>
            </w:r>
            <w:proofErr w:type="spellEnd"/>
          </w:p>
        </w:tc>
      </w:tr>
      <w:tr w:rsidR="002B268C" w14:paraId="43EBFC1C" w14:textId="77777777" w:rsidTr="00F80259">
        <w:tc>
          <w:tcPr>
            <w:tcW w:w="1401" w:type="dxa"/>
          </w:tcPr>
          <w:p w14:paraId="0FD95A02" w14:textId="581DBFDA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І,2,3,4 пари</w:t>
            </w:r>
          </w:p>
        </w:tc>
        <w:tc>
          <w:tcPr>
            <w:tcW w:w="1296" w:type="dxa"/>
          </w:tcPr>
          <w:p w14:paraId="205EC7DC" w14:textId="77777777" w:rsidR="00F80259" w:rsidRDefault="00F80259" w:rsidP="00F8025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96" w:type="dxa"/>
          </w:tcPr>
          <w:p w14:paraId="6F26012F" w14:textId="4CEF72DF" w:rsid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97" w:type="dxa"/>
          </w:tcPr>
          <w:p w14:paraId="61ED1BDD" w14:textId="77777777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  <w:p w14:paraId="6052D67C" w14:textId="146F6582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Приватні інвестиції</w:t>
            </w: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08661B" w14:textId="77777777" w:rsidR="00F80259" w:rsidRP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D41E15D" w14:textId="265E198C" w:rsid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025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65" w:type="dxa"/>
          </w:tcPr>
          <w:p w14:paraId="13185096" w14:textId="77777777" w:rsidR="00F80259" w:rsidRPr="00BB2271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26D858CB" w14:textId="77777777" w:rsidR="00F80259" w:rsidRPr="00BB2271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54D33677" w14:textId="77777777" w:rsid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100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14:paraId="45DD6173" w14:textId="77777777" w:rsidR="00F80259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Засоби діагностики знань студентів</w:t>
            </w:r>
          </w:p>
          <w:p w14:paraId="636F9888" w14:textId="58F05A08" w:rsidR="00F80259" w:rsidRPr="00BB2271" w:rsidRDefault="00F80259" w:rsidP="00F8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https://financial.lnu.edu.ua/wp-content/uploads/2020/02/Zasoby-diahnostyky-znan-.pdf</w:t>
              </w:r>
            </w:hyperlink>
          </w:p>
        </w:tc>
        <w:tc>
          <w:tcPr>
            <w:tcW w:w="2974" w:type="dxa"/>
          </w:tcPr>
          <w:p w14:paraId="17BADC45" w14:textId="77777777" w:rsidR="00F80259" w:rsidRPr="008A3312" w:rsidRDefault="00F80259" w:rsidP="00F802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lastRenderedPageBreak/>
              <w:t xml:space="preserve">Комунікація через : електронні скриньки: </w:t>
            </w:r>
          </w:p>
          <w:p w14:paraId="76A1041A" w14:textId="77777777" w:rsidR="00F80259" w:rsidRPr="008A3312" w:rsidRDefault="00F80259" w:rsidP="00F802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102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1A274CC3" w14:textId="77777777" w:rsidR="00F80259" w:rsidRDefault="00F80259" w:rsidP="00F802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103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4B3B7B0A" w14:textId="70B89D4B" w:rsidR="00F80259" w:rsidRPr="008A3312" w:rsidRDefault="00F80259" w:rsidP="00F80259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lastRenderedPageBreak/>
              <w:t>login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index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php</w:t>
            </w:r>
            <w:proofErr w:type="spellEnd"/>
          </w:p>
        </w:tc>
      </w:tr>
      <w:tr w:rsidR="0058490E" w14:paraId="15EBED6B" w14:textId="77777777" w:rsidTr="00F80259">
        <w:tc>
          <w:tcPr>
            <w:tcW w:w="1401" w:type="dxa"/>
          </w:tcPr>
          <w:p w14:paraId="6AD12A04" w14:textId="0A2F59DA" w:rsidR="0058490E" w:rsidRPr="00F80259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пара</w:t>
            </w:r>
          </w:p>
        </w:tc>
        <w:tc>
          <w:tcPr>
            <w:tcW w:w="1296" w:type="dxa"/>
          </w:tcPr>
          <w:p w14:paraId="7545DD73" w14:textId="4D280132" w:rsidR="0058490E" w:rsidRDefault="0058490E" w:rsidP="0058490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24.04.2020</w:t>
            </w:r>
          </w:p>
        </w:tc>
        <w:tc>
          <w:tcPr>
            <w:tcW w:w="1496" w:type="dxa"/>
          </w:tcPr>
          <w:p w14:paraId="144D8AAD" w14:textId="77777777" w:rsidR="0058490E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DCDD919" w14:textId="3F977C99" w:rsidR="0058490E" w:rsidRPr="00F80259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 9.1. «Сукупні витрати і ВВП»</w:t>
            </w:r>
          </w:p>
        </w:tc>
        <w:tc>
          <w:tcPr>
            <w:tcW w:w="1297" w:type="dxa"/>
          </w:tcPr>
          <w:p w14:paraId="5D0E9482" w14:textId="5C47621D" w:rsidR="0058490E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4565" w:type="dxa"/>
          </w:tcPr>
          <w:p w14:paraId="6B964E52" w14:textId="77777777" w:rsidR="0058490E" w:rsidRPr="00BB2271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71">
              <w:rPr>
                <w:rFonts w:ascii="Times New Roman" w:hAnsi="Times New Roman" w:cs="Times New Roman"/>
                <w:sz w:val="24"/>
                <w:szCs w:val="24"/>
              </w:rPr>
              <w:t xml:space="preserve">Робоча програма навчальної дисципліни: </w:t>
            </w:r>
          </w:p>
          <w:p w14:paraId="004783F9" w14:textId="77777777" w:rsidR="0058490E" w:rsidRPr="00BB2271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https://financial.lnu.edu.ua/wp-content/uploads/2020/02/Robocha-prohrama-makro.pdf</w:t>
              </w:r>
            </w:hyperlink>
          </w:p>
          <w:p w14:paraId="529E9563" w14:textId="77777777" w:rsidR="0058490E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 семінарських занять та методичні рекомендації щодо їх проведення </w:t>
            </w:r>
            <w:hyperlink r:id="rId105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https://financial.lnu.edu.ua/wp-content/uploads/2020/02/Plany-seminariv.pdf</w:t>
              </w:r>
            </w:hyperlink>
          </w:p>
          <w:p w14:paraId="28D5DE12" w14:textId="77777777" w:rsidR="0058490E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Засоби діагностики знань студентів</w:t>
            </w:r>
          </w:p>
          <w:p w14:paraId="136425F5" w14:textId="2FB51801" w:rsidR="0058490E" w:rsidRPr="00BB2271" w:rsidRDefault="0058490E" w:rsidP="00584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BB22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https://financial.lnu.edu.ua/wp-content/uploads/2020/02/Zasoby-diahnostyky-znan-.pdf</w:t>
              </w:r>
            </w:hyperlink>
          </w:p>
        </w:tc>
        <w:tc>
          <w:tcPr>
            <w:tcW w:w="2974" w:type="dxa"/>
          </w:tcPr>
          <w:p w14:paraId="5166B26F" w14:textId="77777777" w:rsidR="0058490E" w:rsidRPr="008A3312" w:rsidRDefault="0058490E" w:rsidP="0058490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8A3312">
              <w:rPr>
                <w:b w:val="0"/>
                <w:bCs w:val="0"/>
                <w:sz w:val="24"/>
                <w:szCs w:val="24"/>
              </w:rPr>
              <w:t xml:space="preserve">Комунікація через : електронні скриньки: </w:t>
            </w:r>
          </w:p>
          <w:p w14:paraId="6BD81E85" w14:textId="77777777" w:rsidR="0058490E" w:rsidRPr="008A3312" w:rsidRDefault="0058490E" w:rsidP="0058490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555555"/>
                <w:spacing w:val="5"/>
                <w:sz w:val="24"/>
                <w:szCs w:val="24"/>
              </w:rPr>
            </w:pPr>
            <w:hyperlink r:id="rId107" w:history="1">
              <w:r w:rsidRPr="008A3312">
                <w:rPr>
                  <w:rStyle w:val="a4"/>
                  <w:b w:val="0"/>
                  <w:bCs w:val="0"/>
                  <w:spacing w:val="5"/>
                  <w:sz w:val="24"/>
                  <w:szCs w:val="24"/>
                </w:rPr>
                <w:t>opikulyk73@gmail.com</w:t>
              </w:r>
            </w:hyperlink>
          </w:p>
          <w:p w14:paraId="5D17B81F" w14:textId="77777777" w:rsidR="0058490E" w:rsidRDefault="0058490E" w:rsidP="0058490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oksana</w:t>
            </w:r>
            <w:proofErr w:type="spellEnd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ru-RU"/>
              </w:rPr>
              <w:t>.</w:t>
            </w:r>
            <w:proofErr w:type="spellStart"/>
            <w:r w:rsidRPr="008A3312">
              <w:rPr>
                <w:b w:val="0"/>
                <w:bCs w:val="0"/>
                <w:color w:val="555555"/>
                <w:spacing w:val="5"/>
                <w:sz w:val="24"/>
                <w:szCs w:val="24"/>
                <w:lang w:val="en-US"/>
              </w:rPr>
              <w:t>pikulyk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@lnu.edu.ua платформу MOODLE </w:t>
            </w:r>
            <w:hyperlink r:id="rId108" w:history="1">
              <w:r w:rsidRPr="00FB64D8">
                <w:rPr>
                  <w:rStyle w:val="a4"/>
                  <w:b w:val="0"/>
                  <w:bCs w:val="0"/>
                  <w:sz w:val="24"/>
                  <w:szCs w:val="24"/>
                </w:rPr>
                <w:t>http://elearning.lnu.edu.ua/</w:t>
              </w:r>
            </w:hyperlink>
          </w:p>
          <w:p w14:paraId="0410DC9C" w14:textId="71FF5500" w:rsidR="0058490E" w:rsidRPr="008A3312" w:rsidRDefault="0058490E" w:rsidP="0058490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login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index</w:t>
            </w:r>
            <w:proofErr w:type="spellEnd"/>
            <w:r w:rsidRPr="008A3312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8A3312">
              <w:rPr>
                <w:b w:val="0"/>
                <w:bCs w:val="0"/>
                <w:sz w:val="24"/>
                <w:szCs w:val="24"/>
              </w:rPr>
              <w:t>php</w:t>
            </w:r>
            <w:proofErr w:type="spellEnd"/>
          </w:p>
        </w:tc>
      </w:tr>
    </w:tbl>
    <w:bookmarkEnd w:id="0"/>
    <w:p w14:paraId="0256930D" w14:textId="77777777" w:rsidR="00DF248E" w:rsidRPr="00DF248E" w:rsidRDefault="00035BC8">
      <w:pPr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>*Викладач кафедри проводить лекційні /практичні/ семінарські заняття за допомогою дистанційних технологій у синхронному режимі, згідно з розкладом занять;</w:t>
      </w:r>
    </w:p>
    <w:p w14:paraId="09ADADA7" w14:textId="63DE945A" w:rsidR="00DF248E" w:rsidRPr="00DF248E" w:rsidRDefault="00035BC8">
      <w:pPr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 xml:space="preserve"> **З опорними конспектами лекцій з кожної теми студенти можуть ознайомитись через платформу MOODLE або у розділі МЕТОДИЧНІ МАТЕРІАЛИ КАФЕДРИ </w:t>
      </w:r>
      <w:hyperlink r:id="rId109" w:history="1">
        <w:r w:rsidR="00DF248E" w:rsidRPr="00DF248E">
          <w:rPr>
            <w:rStyle w:val="a4"/>
            <w:rFonts w:ascii="Times New Roman" w:hAnsi="Times New Roman" w:cs="Times New Roman"/>
            <w:sz w:val="24"/>
            <w:szCs w:val="24"/>
          </w:rPr>
          <w:t>https://financial.lnu.edu.ua/department/ekonomiky-ta-publichnoho-upravlinnya</w:t>
        </w:r>
      </w:hyperlink>
    </w:p>
    <w:p w14:paraId="605E3256" w14:textId="77777777" w:rsidR="00DF248E" w:rsidRPr="00DF248E" w:rsidRDefault="00035BC8">
      <w:pPr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 xml:space="preserve"> ***Діагностика знань студентів проводиться викладачем через платформу MOODLE або адресу електронної скриньки викладача у формі тестування , презентацій, індивідуальних завдань і </w:t>
      </w:r>
      <w:proofErr w:type="spellStart"/>
      <w:r w:rsidRPr="00DF248E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DF24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CF9CDE" w14:textId="547BE138" w:rsidR="00DF248E" w:rsidRPr="00DF248E" w:rsidRDefault="00035BC8">
      <w:pPr>
        <w:rPr>
          <w:rFonts w:ascii="Times New Roman" w:hAnsi="Times New Roman" w:cs="Times New Roman"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 xml:space="preserve">Викладач ________________ доц. </w:t>
      </w:r>
      <w:proofErr w:type="spellStart"/>
      <w:r w:rsidR="00DF248E">
        <w:rPr>
          <w:rFonts w:ascii="Times New Roman" w:hAnsi="Times New Roman" w:cs="Times New Roman"/>
          <w:sz w:val="24"/>
          <w:szCs w:val="24"/>
        </w:rPr>
        <w:t>Пікулик</w:t>
      </w:r>
      <w:proofErr w:type="spellEnd"/>
      <w:r w:rsidRPr="00DF248E">
        <w:rPr>
          <w:rFonts w:ascii="Times New Roman" w:hAnsi="Times New Roman" w:cs="Times New Roman"/>
          <w:sz w:val="24"/>
          <w:szCs w:val="24"/>
        </w:rPr>
        <w:t xml:space="preserve"> </w:t>
      </w:r>
      <w:r w:rsidR="00DF248E">
        <w:rPr>
          <w:rFonts w:ascii="Times New Roman" w:hAnsi="Times New Roman" w:cs="Times New Roman"/>
          <w:sz w:val="24"/>
          <w:szCs w:val="24"/>
        </w:rPr>
        <w:t>О.І.</w:t>
      </w:r>
    </w:p>
    <w:p w14:paraId="0E81B175" w14:textId="2DCE5D56" w:rsidR="00C46B6C" w:rsidRPr="00DF248E" w:rsidRDefault="00035BC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248E">
        <w:rPr>
          <w:rFonts w:ascii="Times New Roman" w:hAnsi="Times New Roman" w:cs="Times New Roman"/>
          <w:sz w:val="24"/>
          <w:szCs w:val="24"/>
        </w:rPr>
        <w:t xml:space="preserve"> </w:t>
      </w:r>
      <w:r w:rsidR="00DF248E">
        <w:rPr>
          <w:rFonts w:ascii="Times New Roman" w:hAnsi="Times New Roman" w:cs="Times New Roman"/>
          <w:sz w:val="24"/>
          <w:szCs w:val="24"/>
        </w:rPr>
        <w:t>В.о. з</w:t>
      </w:r>
      <w:r w:rsidRPr="00DF248E">
        <w:rPr>
          <w:rFonts w:ascii="Times New Roman" w:hAnsi="Times New Roman" w:cs="Times New Roman"/>
          <w:sz w:val="24"/>
          <w:szCs w:val="24"/>
        </w:rPr>
        <w:t>авідувач</w:t>
      </w:r>
      <w:r w:rsidR="00DF248E">
        <w:rPr>
          <w:rFonts w:ascii="Times New Roman" w:hAnsi="Times New Roman" w:cs="Times New Roman"/>
          <w:sz w:val="24"/>
          <w:szCs w:val="24"/>
        </w:rPr>
        <w:t>а</w:t>
      </w:r>
      <w:r w:rsidRPr="00DF248E">
        <w:rPr>
          <w:rFonts w:ascii="Times New Roman" w:hAnsi="Times New Roman" w:cs="Times New Roman"/>
          <w:sz w:val="24"/>
          <w:szCs w:val="24"/>
        </w:rPr>
        <w:t xml:space="preserve"> кафедри _____________________ </w:t>
      </w:r>
      <w:r w:rsidR="00DF248E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DF248E">
        <w:rPr>
          <w:rFonts w:ascii="Times New Roman" w:hAnsi="Times New Roman" w:cs="Times New Roman"/>
          <w:sz w:val="24"/>
          <w:szCs w:val="24"/>
        </w:rPr>
        <w:t>Капленко</w:t>
      </w:r>
      <w:proofErr w:type="spellEnd"/>
      <w:r w:rsidR="00DF248E">
        <w:rPr>
          <w:rFonts w:ascii="Times New Roman" w:hAnsi="Times New Roman" w:cs="Times New Roman"/>
          <w:sz w:val="24"/>
          <w:szCs w:val="24"/>
        </w:rPr>
        <w:t xml:space="preserve"> Г.В.</w:t>
      </w:r>
    </w:p>
    <w:sectPr w:rsidR="00C46B6C" w:rsidRPr="00DF248E" w:rsidSect="00C46B6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E1"/>
    <w:rsid w:val="00035BC8"/>
    <w:rsid w:val="001B7D3D"/>
    <w:rsid w:val="00214806"/>
    <w:rsid w:val="002303E1"/>
    <w:rsid w:val="002B268C"/>
    <w:rsid w:val="002C5CCC"/>
    <w:rsid w:val="00444C6D"/>
    <w:rsid w:val="0058490E"/>
    <w:rsid w:val="005D7732"/>
    <w:rsid w:val="00615E51"/>
    <w:rsid w:val="008A3312"/>
    <w:rsid w:val="00944D5E"/>
    <w:rsid w:val="00B91682"/>
    <w:rsid w:val="00BB2271"/>
    <w:rsid w:val="00C262AD"/>
    <w:rsid w:val="00C46B6C"/>
    <w:rsid w:val="00D52833"/>
    <w:rsid w:val="00DF248E"/>
    <w:rsid w:val="00F8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7B4C"/>
  <w15:chartTrackingRefBased/>
  <w15:docId w15:val="{189263B8-9D05-4648-8A61-DC84B938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7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4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F248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B227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B7D3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go">
    <w:name w:val="go"/>
    <w:basedOn w:val="a0"/>
    <w:rsid w:val="001B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earning.lnu.edu.ua/" TargetMode="External"/><Relationship Id="rId21" Type="http://schemas.openxmlformats.org/officeDocument/2006/relationships/hyperlink" Target="https://financial.lnu.edu.ua/wp-content/uploads/2020/02/Robocha-prohrama-makro.pdf" TargetMode="External"/><Relationship Id="rId42" Type="http://schemas.openxmlformats.org/officeDocument/2006/relationships/hyperlink" Target="mailto:opikulyk73@gmail.com" TargetMode="External"/><Relationship Id="rId47" Type="http://schemas.openxmlformats.org/officeDocument/2006/relationships/hyperlink" Target="https://financial.lnu.edu.ua/wp-content/uploads/2020/02/INDZ.pdf" TargetMode="External"/><Relationship Id="rId63" Type="http://schemas.openxmlformats.org/officeDocument/2006/relationships/hyperlink" Target="https://financial.lnu.edu.ua/wp-content/uploads/2020/02/Samostiyna-robota.pdf" TargetMode="External"/><Relationship Id="rId68" Type="http://schemas.openxmlformats.org/officeDocument/2006/relationships/hyperlink" Target="https://financial.lnu.edu.ua/wp-content/uploads/2020/02/Plany-seminariv.pdf" TargetMode="External"/><Relationship Id="rId84" Type="http://schemas.openxmlformats.org/officeDocument/2006/relationships/hyperlink" Target="https://financial.lnu.edu.ua/wp-content/uploads/2020/02/Robocha-prohrama-makro.pdf" TargetMode="External"/><Relationship Id="rId89" Type="http://schemas.openxmlformats.org/officeDocument/2006/relationships/hyperlink" Target="https://financial.lnu.edu.ua/wp-content/uploads/2020/02/Robocha-prohrama-makro.pdf" TargetMode="External"/><Relationship Id="rId16" Type="http://schemas.openxmlformats.org/officeDocument/2006/relationships/hyperlink" Target="https://financial.lnu.edu.ua/wp-content/uploads/2020/02/Robocha-prohrama-makro.pdf" TargetMode="External"/><Relationship Id="rId107" Type="http://schemas.openxmlformats.org/officeDocument/2006/relationships/hyperlink" Target="mailto:opikulyk73@gmail.com" TargetMode="External"/><Relationship Id="rId11" Type="http://schemas.openxmlformats.org/officeDocument/2006/relationships/hyperlink" Target="http://e-learning.lnu.edu.ua/pluginfile.php" TargetMode="External"/><Relationship Id="rId32" Type="http://schemas.openxmlformats.org/officeDocument/2006/relationships/hyperlink" Target="http://elearning.lnu.edu.ua/" TargetMode="External"/><Relationship Id="rId37" Type="http://schemas.openxmlformats.org/officeDocument/2006/relationships/hyperlink" Target="http://elearning.lnu.edu.ua/" TargetMode="External"/><Relationship Id="rId53" Type="http://schemas.openxmlformats.org/officeDocument/2006/relationships/hyperlink" Target="mailto:opikulyk73@gmail.com" TargetMode="External"/><Relationship Id="rId58" Type="http://schemas.openxmlformats.org/officeDocument/2006/relationships/hyperlink" Target="https://financial.lnu.edu.ua/wp-content/uploads/2020/02/INDZ.pdf" TargetMode="External"/><Relationship Id="rId74" Type="http://schemas.openxmlformats.org/officeDocument/2006/relationships/hyperlink" Target="https://financial.lnu.edu.ua/wp-content/uploads/2020/02/Samostiyna-robota.pdf" TargetMode="External"/><Relationship Id="rId79" Type="http://schemas.openxmlformats.org/officeDocument/2006/relationships/hyperlink" Target="http://e-learning.lnu.edu.ua/pluginfile.php" TargetMode="External"/><Relationship Id="rId102" Type="http://schemas.openxmlformats.org/officeDocument/2006/relationships/hyperlink" Target="mailto:opikulyk73@gmail.com" TargetMode="External"/><Relationship Id="rId5" Type="http://schemas.openxmlformats.org/officeDocument/2006/relationships/hyperlink" Target="http://e-learning.lnu.edu.ua/pluginfile.php" TargetMode="External"/><Relationship Id="rId90" Type="http://schemas.openxmlformats.org/officeDocument/2006/relationships/hyperlink" Target="https://financial.lnu.edu.ua/wp-content/uploads/2020/02/Plany-seminariv.pdf" TargetMode="External"/><Relationship Id="rId95" Type="http://schemas.openxmlformats.org/officeDocument/2006/relationships/hyperlink" Target="https://financial.lnu.edu.ua/wp-content/uploads/2020/02/Plany-seminariv.pdf" TargetMode="External"/><Relationship Id="rId22" Type="http://schemas.openxmlformats.org/officeDocument/2006/relationships/hyperlink" Target="http://e-learning.lnu.edu.ua/pluginfile.php" TargetMode="External"/><Relationship Id="rId27" Type="http://schemas.openxmlformats.org/officeDocument/2006/relationships/hyperlink" Target="https://financial.lnu.edu.ua/wp-content/uploads/2020/02/Robocha-prohrama-makro.pdf" TargetMode="External"/><Relationship Id="rId43" Type="http://schemas.openxmlformats.org/officeDocument/2006/relationships/hyperlink" Target="http://elearning.lnu.edu.ua/" TargetMode="External"/><Relationship Id="rId48" Type="http://schemas.openxmlformats.org/officeDocument/2006/relationships/hyperlink" Target="mailto:opikulyk73@gmail.com" TargetMode="External"/><Relationship Id="rId64" Type="http://schemas.openxmlformats.org/officeDocument/2006/relationships/hyperlink" Target="https://financial.lnu.edu.ua/wp-content/uploads/2020/02/INDZ.pdf" TargetMode="External"/><Relationship Id="rId69" Type="http://schemas.openxmlformats.org/officeDocument/2006/relationships/hyperlink" Target="https://financial.lnu.edu.ua/wp-content/uploads/2020/02/Zasoby-diahnostyky-znan-.pdf" TargetMode="External"/><Relationship Id="rId80" Type="http://schemas.openxmlformats.org/officeDocument/2006/relationships/hyperlink" Target="https://financial.lnu.edu.ua/wp-content/uploads/2020/02/Samostiyna-robota.pdf" TargetMode="External"/><Relationship Id="rId85" Type="http://schemas.openxmlformats.org/officeDocument/2006/relationships/hyperlink" Target="https://financial.lnu.edu.ua/wp-content/uploads/2020/02/Plany-seminariv.pdf" TargetMode="External"/><Relationship Id="rId12" Type="http://schemas.openxmlformats.org/officeDocument/2006/relationships/hyperlink" Target="https://financial.lnu.edu.ua/wp-content/uploads/2020/02/Samostiyna-robota.pdf" TargetMode="External"/><Relationship Id="rId17" Type="http://schemas.openxmlformats.org/officeDocument/2006/relationships/hyperlink" Target="https://financial.lnu.edu.ua/wp-content/uploads/2020/02/Plany-seminariv.pdf" TargetMode="External"/><Relationship Id="rId33" Type="http://schemas.openxmlformats.org/officeDocument/2006/relationships/hyperlink" Target="https://financial.lnu.edu.ua/wp-content/uploads/2020/02/Robocha-prohrama-makro.pdf" TargetMode="External"/><Relationship Id="rId38" Type="http://schemas.openxmlformats.org/officeDocument/2006/relationships/hyperlink" Target="https://financial.lnu.edu.ua/wp-content/uploads/2020/02/Robocha-prohrama-makro.pdf" TargetMode="External"/><Relationship Id="rId59" Type="http://schemas.openxmlformats.org/officeDocument/2006/relationships/hyperlink" Target="mailto:opikulyk73@gmail.com" TargetMode="External"/><Relationship Id="rId103" Type="http://schemas.openxmlformats.org/officeDocument/2006/relationships/hyperlink" Target="http://elearning.lnu.edu.ua/" TargetMode="External"/><Relationship Id="rId108" Type="http://schemas.openxmlformats.org/officeDocument/2006/relationships/hyperlink" Target="http://elearning.lnu.edu.ua/" TargetMode="External"/><Relationship Id="rId54" Type="http://schemas.openxmlformats.org/officeDocument/2006/relationships/hyperlink" Target="http://elearning.lnu.edu.ua/" TargetMode="External"/><Relationship Id="rId70" Type="http://schemas.openxmlformats.org/officeDocument/2006/relationships/hyperlink" Target="mailto:opikulyk73@gmail.com" TargetMode="External"/><Relationship Id="rId75" Type="http://schemas.openxmlformats.org/officeDocument/2006/relationships/hyperlink" Target="https://financial.lnu.edu.ua/wp-content/uploads/2020/02/INDZ.pdf" TargetMode="External"/><Relationship Id="rId91" Type="http://schemas.openxmlformats.org/officeDocument/2006/relationships/hyperlink" Target="https://financial.lnu.edu.ua/wp-content/uploads/2020/02/Zasoby-diahnostyky-znan-.pdf" TargetMode="External"/><Relationship Id="rId96" Type="http://schemas.openxmlformats.org/officeDocument/2006/relationships/hyperlink" Target="https://financial.lnu.edu.ua/wp-content/uploads/2020/02/Zasoby-diahnostyky-znan-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financial.lnu.edu.ua/wp-content/uploads/2020/02/Samostiyna-robota.pdf" TargetMode="External"/><Relationship Id="rId15" Type="http://schemas.openxmlformats.org/officeDocument/2006/relationships/hyperlink" Target="http://elearning.lnu.edu.ua/" TargetMode="External"/><Relationship Id="rId23" Type="http://schemas.openxmlformats.org/officeDocument/2006/relationships/hyperlink" Target="https://financial.lnu.edu.ua/wp-content/uploads/2020/02/Samostiyna-robota.pdf" TargetMode="External"/><Relationship Id="rId28" Type="http://schemas.openxmlformats.org/officeDocument/2006/relationships/hyperlink" Target="http://e-learning.lnu.edu.ua/pluginfile.php" TargetMode="External"/><Relationship Id="rId36" Type="http://schemas.openxmlformats.org/officeDocument/2006/relationships/hyperlink" Target="mailto:opikulyk73@gmail.com" TargetMode="External"/><Relationship Id="rId49" Type="http://schemas.openxmlformats.org/officeDocument/2006/relationships/hyperlink" Target="http://elearning.lnu.edu.ua/" TargetMode="External"/><Relationship Id="rId57" Type="http://schemas.openxmlformats.org/officeDocument/2006/relationships/hyperlink" Target="https://financial.lnu.edu.ua/wp-content/uploads/2020/02/Samostiyna-robota.pdf" TargetMode="External"/><Relationship Id="rId106" Type="http://schemas.openxmlformats.org/officeDocument/2006/relationships/hyperlink" Target="https://financial.lnu.edu.ua/wp-content/uploads/2020/02/Zasoby-diahnostyky-znan-.pdf" TargetMode="External"/><Relationship Id="rId10" Type="http://schemas.openxmlformats.org/officeDocument/2006/relationships/hyperlink" Target="https://financial.lnu.edu.ua/wp-content/uploads/2020/02/Robocha-prohrama-makro.pdf" TargetMode="External"/><Relationship Id="rId31" Type="http://schemas.openxmlformats.org/officeDocument/2006/relationships/hyperlink" Target="mailto:opikulyk73@gmail.com" TargetMode="External"/><Relationship Id="rId44" Type="http://schemas.openxmlformats.org/officeDocument/2006/relationships/hyperlink" Target="https://financial.lnu.edu.ua/wp-content/uploads/2020/02/Robocha-prohrama-makro.pdf" TargetMode="External"/><Relationship Id="rId52" Type="http://schemas.openxmlformats.org/officeDocument/2006/relationships/hyperlink" Target="https://financial.lnu.edu.ua/wp-content/uploads/2020/02/Zasoby-diahnostyky-znan-.pdf" TargetMode="External"/><Relationship Id="rId60" Type="http://schemas.openxmlformats.org/officeDocument/2006/relationships/hyperlink" Target="http://elearning.lnu.edu.ua/" TargetMode="External"/><Relationship Id="rId65" Type="http://schemas.openxmlformats.org/officeDocument/2006/relationships/hyperlink" Target="mailto:opikulyk73@gmail.com" TargetMode="External"/><Relationship Id="rId73" Type="http://schemas.openxmlformats.org/officeDocument/2006/relationships/hyperlink" Target="http://e-learning.lnu.edu.ua/pluginfile.php" TargetMode="External"/><Relationship Id="rId78" Type="http://schemas.openxmlformats.org/officeDocument/2006/relationships/hyperlink" Target="https://financial.lnu.edu.ua/wp-content/uploads/2020/02/Robocha-prohrama-makro.pdf" TargetMode="External"/><Relationship Id="rId81" Type="http://schemas.openxmlformats.org/officeDocument/2006/relationships/hyperlink" Target="https://financial.lnu.edu.ua/wp-content/uploads/2020/02/INDZ.pdf" TargetMode="External"/><Relationship Id="rId86" Type="http://schemas.openxmlformats.org/officeDocument/2006/relationships/hyperlink" Target="https://financial.lnu.edu.ua/wp-content/uploads/2020/02/Zasoby-diahnostyky-znan-.pdf" TargetMode="External"/><Relationship Id="rId94" Type="http://schemas.openxmlformats.org/officeDocument/2006/relationships/hyperlink" Target="https://financial.lnu.edu.ua/wp-content/uploads/2020/02/Robocha-prohrama-makro.pdf" TargetMode="External"/><Relationship Id="rId99" Type="http://schemas.openxmlformats.org/officeDocument/2006/relationships/hyperlink" Target="https://financial.lnu.edu.ua/wp-content/uploads/2020/02/Robocha-prohrama-makro.pdf" TargetMode="External"/><Relationship Id="rId101" Type="http://schemas.openxmlformats.org/officeDocument/2006/relationships/hyperlink" Target="https://financial.lnu.edu.ua/wp-content/uploads/2020/02/Zasoby-diahnostyky-znan-.pdf" TargetMode="External"/><Relationship Id="rId4" Type="http://schemas.openxmlformats.org/officeDocument/2006/relationships/hyperlink" Target="https://financial.lnu.edu.ua/wp-content/uploads/2020/02/Robocha-prohrama-makro.pdf" TargetMode="External"/><Relationship Id="rId9" Type="http://schemas.openxmlformats.org/officeDocument/2006/relationships/hyperlink" Target="http://elearning.lnu.edu.ua/" TargetMode="External"/><Relationship Id="rId13" Type="http://schemas.openxmlformats.org/officeDocument/2006/relationships/hyperlink" Target="https://financial.lnu.edu.ua/wp-content/uploads/2020/02/INDZ.pdf" TargetMode="External"/><Relationship Id="rId18" Type="http://schemas.openxmlformats.org/officeDocument/2006/relationships/hyperlink" Target="https://financial.lnu.edu.ua/wp-content/uploads/2020/02/Zasoby-diahnostyky-znan-.pdf" TargetMode="External"/><Relationship Id="rId39" Type="http://schemas.openxmlformats.org/officeDocument/2006/relationships/hyperlink" Target="http://e-learning.lnu.edu.ua/pluginfile.php" TargetMode="External"/><Relationship Id="rId109" Type="http://schemas.openxmlformats.org/officeDocument/2006/relationships/hyperlink" Target="https://financial.lnu.edu.ua/department/ekonomiky-ta-publichnoho-upravlinnya" TargetMode="External"/><Relationship Id="rId34" Type="http://schemas.openxmlformats.org/officeDocument/2006/relationships/hyperlink" Target="https://financial.lnu.edu.ua/wp-content/uploads/2020/02/Plany-seminariv.pdf" TargetMode="External"/><Relationship Id="rId50" Type="http://schemas.openxmlformats.org/officeDocument/2006/relationships/hyperlink" Target="https://financial.lnu.edu.ua/wp-content/uploads/2020/02/Robocha-prohrama-makro.pdf" TargetMode="External"/><Relationship Id="rId55" Type="http://schemas.openxmlformats.org/officeDocument/2006/relationships/hyperlink" Target="https://financial.lnu.edu.ua/wp-content/uploads/2020/02/Robocha-prohrama-makro.pdf" TargetMode="External"/><Relationship Id="rId76" Type="http://schemas.openxmlformats.org/officeDocument/2006/relationships/hyperlink" Target="mailto:opikulyk73@gmail.com" TargetMode="External"/><Relationship Id="rId97" Type="http://schemas.openxmlformats.org/officeDocument/2006/relationships/hyperlink" Target="mailto:opikulyk73@gmail.com" TargetMode="External"/><Relationship Id="rId104" Type="http://schemas.openxmlformats.org/officeDocument/2006/relationships/hyperlink" Target="https://financial.lnu.edu.ua/wp-content/uploads/2020/02/Robocha-prohrama-makro.pdf" TargetMode="External"/><Relationship Id="rId7" Type="http://schemas.openxmlformats.org/officeDocument/2006/relationships/hyperlink" Target="https://financial.lnu.edu.ua/wp-content/uploads/2020/02/INDZ.pdf" TargetMode="External"/><Relationship Id="rId71" Type="http://schemas.openxmlformats.org/officeDocument/2006/relationships/hyperlink" Target="http://elearning.lnu.edu.ua/" TargetMode="External"/><Relationship Id="rId92" Type="http://schemas.openxmlformats.org/officeDocument/2006/relationships/hyperlink" Target="mailto:opikulyk73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inancial.lnu.edu.ua/wp-content/uploads/2020/02/Samostiyna-robota.pdf" TargetMode="External"/><Relationship Id="rId24" Type="http://schemas.openxmlformats.org/officeDocument/2006/relationships/hyperlink" Target="https://financial.lnu.edu.ua/wp-content/uploads/2020/02/INDZ.pdf" TargetMode="External"/><Relationship Id="rId40" Type="http://schemas.openxmlformats.org/officeDocument/2006/relationships/hyperlink" Target="https://financial.lnu.edu.ua/wp-content/uploads/2020/02/Samostiyna-robota.pdf" TargetMode="External"/><Relationship Id="rId45" Type="http://schemas.openxmlformats.org/officeDocument/2006/relationships/hyperlink" Target="http://e-learning.lnu.edu.ua/pluginfile.php" TargetMode="External"/><Relationship Id="rId66" Type="http://schemas.openxmlformats.org/officeDocument/2006/relationships/hyperlink" Target="http://elearning.lnu.edu.ua/" TargetMode="External"/><Relationship Id="rId87" Type="http://schemas.openxmlformats.org/officeDocument/2006/relationships/hyperlink" Target="mailto:opikulyk73@gmail.com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financial.lnu.edu.ua/wp-content/uploads/2020/02/Robocha-prohrama-makro.pdf" TargetMode="External"/><Relationship Id="rId82" Type="http://schemas.openxmlformats.org/officeDocument/2006/relationships/hyperlink" Target="mailto:opikulyk73@gmail.com" TargetMode="External"/><Relationship Id="rId19" Type="http://schemas.openxmlformats.org/officeDocument/2006/relationships/hyperlink" Target="mailto:opikulyk73@gmail.com" TargetMode="External"/><Relationship Id="rId14" Type="http://schemas.openxmlformats.org/officeDocument/2006/relationships/hyperlink" Target="mailto:opikulyk73@gmail.com" TargetMode="External"/><Relationship Id="rId30" Type="http://schemas.openxmlformats.org/officeDocument/2006/relationships/hyperlink" Target="https://financial.lnu.edu.ua/wp-content/uploads/2020/02/INDZ.pdf" TargetMode="External"/><Relationship Id="rId35" Type="http://schemas.openxmlformats.org/officeDocument/2006/relationships/hyperlink" Target="https://financial.lnu.edu.ua/wp-content/uploads/2020/02/Zasoby-diahnostyky-znan-.pdf" TargetMode="External"/><Relationship Id="rId56" Type="http://schemas.openxmlformats.org/officeDocument/2006/relationships/hyperlink" Target="http://e-learning.lnu.edu.ua/pluginfile.php" TargetMode="External"/><Relationship Id="rId77" Type="http://schemas.openxmlformats.org/officeDocument/2006/relationships/hyperlink" Target="http://elearning.lnu.edu.ua/" TargetMode="External"/><Relationship Id="rId100" Type="http://schemas.openxmlformats.org/officeDocument/2006/relationships/hyperlink" Target="https://financial.lnu.edu.ua/wp-content/uploads/2020/02/Plany-seminariv.pdf" TargetMode="External"/><Relationship Id="rId105" Type="http://schemas.openxmlformats.org/officeDocument/2006/relationships/hyperlink" Target="https://financial.lnu.edu.ua/wp-content/uploads/2020/02/Plany-seminariv.pdf" TargetMode="External"/><Relationship Id="rId8" Type="http://schemas.openxmlformats.org/officeDocument/2006/relationships/hyperlink" Target="mailto:opikulyk73@gmail.com" TargetMode="External"/><Relationship Id="rId51" Type="http://schemas.openxmlformats.org/officeDocument/2006/relationships/hyperlink" Target="https://financial.lnu.edu.ua/wp-content/uploads/2020/02/Plany-seminariv.pdf" TargetMode="External"/><Relationship Id="rId72" Type="http://schemas.openxmlformats.org/officeDocument/2006/relationships/hyperlink" Target="https://financial.lnu.edu.ua/wp-content/uploads/2020/02/Robocha-prohrama-makro.pdf" TargetMode="External"/><Relationship Id="rId93" Type="http://schemas.openxmlformats.org/officeDocument/2006/relationships/hyperlink" Target="http://elearning.lnu.edu.ua/" TargetMode="External"/><Relationship Id="rId98" Type="http://schemas.openxmlformats.org/officeDocument/2006/relationships/hyperlink" Target="http://elearning.lnu.edu.ua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opikulyk73@gmail.com" TargetMode="External"/><Relationship Id="rId46" Type="http://schemas.openxmlformats.org/officeDocument/2006/relationships/hyperlink" Target="https://financial.lnu.edu.ua/wp-content/uploads/2020/02/Samostiyna-robota.pdf" TargetMode="External"/><Relationship Id="rId67" Type="http://schemas.openxmlformats.org/officeDocument/2006/relationships/hyperlink" Target="https://financial.lnu.edu.ua/wp-content/uploads/2020/02/Robocha-prohrama-makro.pdf" TargetMode="External"/><Relationship Id="rId20" Type="http://schemas.openxmlformats.org/officeDocument/2006/relationships/hyperlink" Target="http://elearning.lnu.edu.ua/" TargetMode="External"/><Relationship Id="rId41" Type="http://schemas.openxmlformats.org/officeDocument/2006/relationships/hyperlink" Target="https://financial.lnu.edu.ua/wp-content/uploads/2020/02/INDZ.pdf" TargetMode="External"/><Relationship Id="rId62" Type="http://schemas.openxmlformats.org/officeDocument/2006/relationships/hyperlink" Target="http://e-learning.lnu.edu.ua/pluginfile.php" TargetMode="External"/><Relationship Id="rId83" Type="http://schemas.openxmlformats.org/officeDocument/2006/relationships/hyperlink" Target="http://elearning.lnu.edu.ua/" TargetMode="External"/><Relationship Id="rId88" Type="http://schemas.openxmlformats.org/officeDocument/2006/relationships/hyperlink" Target="http://elearning.lnu.edu.ua/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15020</Words>
  <Characters>8562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2020-03-26T08:30:00Z</dcterms:created>
  <dcterms:modified xsi:type="dcterms:W3CDTF">2020-03-26T11:18:00Z</dcterms:modified>
</cp:coreProperties>
</file>