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A86A" w14:textId="2A79BA12" w:rsidR="00C46B6C" w:rsidRPr="00C46B6C" w:rsidRDefault="00C46B6C" w:rsidP="00C46B6C">
      <w:pPr>
        <w:jc w:val="center"/>
        <w:rPr>
          <w:rFonts w:ascii="Times New Roman" w:hAnsi="Times New Roman" w:cs="Times New Roman"/>
          <w:b/>
          <w:bCs/>
        </w:rPr>
      </w:pPr>
      <w:r w:rsidRPr="00C46B6C">
        <w:rPr>
          <w:rFonts w:ascii="Times New Roman" w:hAnsi="Times New Roman" w:cs="Times New Roman"/>
          <w:b/>
          <w:bCs/>
        </w:rPr>
        <w:t>ФАКУЛЬТЕТ УПРАВЛІННЯ ФІНАНСАМИ ТА БІЗНЕСУ</w:t>
      </w:r>
    </w:p>
    <w:p w14:paraId="4B722F84" w14:textId="530B5FD0" w:rsidR="00C46B6C" w:rsidRPr="00C46B6C" w:rsidRDefault="00C46B6C" w:rsidP="00C46B6C">
      <w:pPr>
        <w:jc w:val="center"/>
        <w:rPr>
          <w:rFonts w:ascii="Times New Roman" w:hAnsi="Times New Roman" w:cs="Times New Roman"/>
          <w:b/>
          <w:bCs/>
        </w:rPr>
      </w:pPr>
      <w:r w:rsidRPr="00C46B6C">
        <w:rPr>
          <w:rFonts w:ascii="Times New Roman" w:hAnsi="Times New Roman" w:cs="Times New Roman"/>
          <w:b/>
          <w:bCs/>
        </w:rPr>
        <w:t xml:space="preserve">Кафедра </w:t>
      </w:r>
      <w:r w:rsidR="00035BC8">
        <w:rPr>
          <w:rFonts w:ascii="Times New Roman" w:hAnsi="Times New Roman" w:cs="Times New Roman"/>
          <w:b/>
          <w:bCs/>
        </w:rPr>
        <w:t>економіки та публічного управління</w:t>
      </w:r>
    </w:p>
    <w:p w14:paraId="68795F17" w14:textId="3C4322DA" w:rsidR="00C46B6C" w:rsidRPr="00C46B6C" w:rsidRDefault="00C46B6C" w:rsidP="00C46B6C">
      <w:pPr>
        <w:jc w:val="center"/>
        <w:rPr>
          <w:rFonts w:ascii="Times New Roman" w:hAnsi="Times New Roman" w:cs="Times New Roman"/>
        </w:rPr>
      </w:pPr>
      <w:r w:rsidRPr="00C46B6C">
        <w:rPr>
          <w:rFonts w:ascii="Times New Roman" w:hAnsi="Times New Roman" w:cs="Times New Roman"/>
          <w:b/>
          <w:bCs/>
        </w:rPr>
        <w:t>ДИСТАНЦІЙНА ФОРМА НАВЧАННЯ НА ЧАС КАРАНТИНУ</w:t>
      </w:r>
    </w:p>
    <w:p w14:paraId="5F06FF37" w14:textId="769CCFAC" w:rsidR="00C46B6C" w:rsidRPr="00C46B6C" w:rsidRDefault="00C46B6C" w:rsidP="00C46B6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46B6C">
        <w:rPr>
          <w:rFonts w:ascii="Times New Roman" w:hAnsi="Times New Roman" w:cs="Times New Roman"/>
          <w:b/>
          <w:bCs/>
          <w:i/>
          <w:iCs/>
        </w:rPr>
        <w:t>з 12. 03. по 24.04 2020 р.</w:t>
      </w:r>
    </w:p>
    <w:p w14:paraId="5B698E87" w14:textId="26BBD037" w:rsidR="00C46B6C" w:rsidRPr="00C46B6C" w:rsidRDefault="00C46B6C">
      <w:pPr>
        <w:rPr>
          <w:rFonts w:ascii="Times New Roman" w:hAnsi="Times New Roman" w:cs="Times New Roman"/>
          <w:b/>
          <w:bCs/>
        </w:rPr>
      </w:pPr>
      <w:r w:rsidRPr="00C46B6C">
        <w:rPr>
          <w:rFonts w:ascii="Times New Roman" w:hAnsi="Times New Roman" w:cs="Times New Roman"/>
          <w:b/>
          <w:bCs/>
        </w:rPr>
        <w:t>Навчальна дисципліна                             «</w:t>
      </w:r>
      <w:r w:rsidR="00D4319E">
        <w:rPr>
          <w:rFonts w:ascii="Times New Roman" w:hAnsi="Times New Roman" w:cs="Times New Roman"/>
          <w:b/>
          <w:bCs/>
        </w:rPr>
        <w:t>ЕКОНОМІКА У ЄВРОПЕЙСЬКІЙ ІНТЕГРАЦІЇ</w:t>
      </w:r>
      <w:r w:rsidRPr="00C46B6C">
        <w:rPr>
          <w:rFonts w:ascii="Times New Roman" w:hAnsi="Times New Roman" w:cs="Times New Roman"/>
          <w:b/>
          <w:bCs/>
        </w:rPr>
        <w:t xml:space="preserve">» </w:t>
      </w:r>
    </w:p>
    <w:p w14:paraId="3AC82E3A" w14:textId="77777777" w:rsidR="008A3312" w:rsidRDefault="00C46B6C" w:rsidP="008A331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12">
        <w:rPr>
          <w:rFonts w:ascii="Times New Roman" w:hAnsi="Times New Roman" w:cs="Times New Roman"/>
          <w:b/>
          <w:bCs/>
          <w:sz w:val="24"/>
          <w:szCs w:val="24"/>
        </w:rPr>
        <w:t>Спеціальн</w:t>
      </w:r>
      <w:r w:rsidR="008A3312" w:rsidRPr="008A3312">
        <w:rPr>
          <w:rFonts w:ascii="Times New Roman" w:hAnsi="Times New Roman" w:cs="Times New Roman"/>
          <w:b/>
          <w:bCs/>
          <w:sz w:val="24"/>
          <w:szCs w:val="24"/>
        </w:rPr>
        <w:t>ості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8A3312"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072 “Фінанси, банківська справа та страхування”, </w:t>
      </w:r>
    </w:p>
    <w:p w14:paraId="171E0446" w14:textId="77777777" w:rsidR="008A3312" w:rsidRDefault="008A3312" w:rsidP="008A331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071 “Облік і оподаткування”, </w:t>
      </w:r>
    </w:p>
    <w:p w14:paraId="39A4FA67" w14:textId="1FF06AD5" w:rsidR="008A3312" w:rsidRPr="008A3312" w:rsidRDefault="008A3312" w:rsidP="008A331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>051 “Економіка”,</w:t>
      </w:r>
    </w:p>
    <w:p w14:paraId="092725C0" w14:textId="77777777" w:rsidR="008A3312" w:rsidRPr="008A3312" w:rsidRDefault="008A3312" w:rsidP="008A3312">
      <w:pPr>
        <w:tabs>
          <w:tab w:val="left" w:pos="3180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12">
        <w:rPr>
          <w:rFonts w:ascii="Times New Roman" w:hAnsi="Times New Roman" w:cs="Times New Roman"/>
          <w:b/>
          <w:bCs/>
          <w:sz w:val="24"/>
          <w:szCs w:val="24"/>
        </w:rPr>
        <w:t>281  “Публічне управління та адміністрування”</w:t>
      </w:r>
    </w:p>
    <w:p w14:paraId="4207614A" w14:textId="77777777" w:rsidR="008A3312" w:rsidRDefault="00C46B6C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B6C">
        <w:rPr>
          <w:rFonts w:ascii="Times New Roman" w:hAnsi="Times New Roman" w:cs="Times New Roman"/>
          <w:b/>
          <w:bCs/>
        </w:rPr>
        <w:t xml:space="preserve"> Освітн</w:t>
      </w:r>
      <w:r w:rsidR="008A3312">
        <w:rPr>
          <w:rFonts w:ascii="Times New Roman" w:hAnsi="Times New Roman" w:cs="Times New Roman"/>
          <w:b/>
          <w:bCs/>
        </w:rPr>
        <w:t>і</w:t>
      </w:r>
      <w:r w:rsidRPr="00C46B6C">
        <w:rPr>
          <w:rFonts w:ascii="Times New Roman" w:hAnsi="Times New Roman" w:cs="Times New Roman"/>
          <w:b/>
          <w:bCs/>
        </w:rPr>
        <w:t xml:space="preserve">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 w:rsidR="008A3312" w:rsidRPr="008A331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A3312"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“Фінанси, митна та податкова справа ”, </w:t>
      </w:r>
    </w:p>
    <w:p w14:paraId="361944AD" w14:textId="77777777" w:rsidR="008A331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“Облік, аналіз та фінансові розслідування”, </w:t>
      </w:r>
    </w:p>
    <w:p w14:paraId="7523DA24" w14:textId="666C1E60" w:rsidR="008A3312" w:rsidRPr="008A331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 “Інформаційні технології в бізнесі”, </w:t>
      </w:r>
    </w:p>
    <w:p w14:paraId="0A319D31" w14:textId="77777777" w:rsidR="008A331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«Публічне адміністрування та управління бізнесом», </w:t>
      </w:r>
    </w:p>
    <w:p w14:paraId="4235BE67" w14:textId="039E557A" w:rsidR="008A3312" w:rsidRPr="008A331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>«Управління персоналом в органах публічної влади та бізнес-структурах»</w:t>
      </w:r>
    </w:p>
    <w:p w14:paraId="37F3B66F" w14:textId="77777777" w:rsidR="008A3312" w:rsidRDefault="008A3312">
      <w:pPr>
        <w:rPr>
          <w:rFonts w:ascii="Times New Roman" w:hAnsi="Times New Roman" w:cs="Times New Roman"/>
          <w:b/>
          <w:bCs/>
          <w:i/>
          <w:iCs/>
        </w:rPr>
      </w:pPr>
    </w:p>
    <w:p w14:paraId="2F8E305E" w14:textId="16C69A16" w:rsidR="00C46B6C" w:rsidRPr="00C46B6C" w:rsidRDefault="00C46B6C">
      <w:pPr>
        <w:rPr>
          <w:rFonts w:ascii="Times New Roman" w:hAnsi="Times New Roman" w:cs="Times New Roman"/>
          <w:b/>
          <w:bCs/>
          <w:i/>
          <w:iCs/>
        </w:rPr>
      </w:pPr>
      <w:r w:rsidRPr="00C46B6C">
        <w:rPr>
          <w:rFonts w:ascii="Times New Roman" w:hAnsi="Times New Roman" w:cs="Times New Roman"/>
          <w:b/>
          <w:bCs/>
          <w:i/>
          <w:iCs/>
        </w:rPr>
        <w:t xml:space="preserve">Лектор: </w:t>
      </w:r>
      <w:proofErr w:type="spellStart"/>
      <w:r w:rsidRPr="00C46B6C">
        <w:rPr>
          <w:rFonts w:ascii="Times New Roman" w:hAnsi="Times New Roman" w:cs="Times New Roman"/>
          <w:b/>
          <w:bCs/>
          <w:i/>
          <w:iCs/>
        </w:rPr>
        <w:t>к.е.н</w:t>
      </w:r>
      <w:proofErr w:type="spellEnd"/>
      <w:r w:rsidRPr="00C46B6C">
        <w:rPr>
          <w:rFonts w:ascii="Times New Roman" w:hAnsi="Times New Roman" w:cs="Times New Roman"/>
          <w:b/>
          <w:bCs/>
          <w:i/>
          <w:iCs/>
        </w:rPr>
        <w:t xml:space="preserve">., доц. </w:t>
      </w:r>
      <w:r w:rsidR="00D4319E">
        <w:rPr>
          <w:rFonts w:ascii="Times New Roman" w:hAnsi="Times New Roman" w:cs="Times New Roman"/>
          <w:b/>
          <w:bCs/>
          <w:i/>
          <w:iCs/>
        </w:rPr>
        <w:t>Зеленко В.А.</w:t>
      </w:r>
      <w:r w:rsidRPr="00C46B6C">
        <w:rPr>
          <w:rFonts w:ascii="Times New Roman" w:hAnsi="Times New Roman" w:cs="Times New Roman"/>
          <w:b/>
          <w:bCs/>
          <w:i/>
          <w:iCs/>
        </w:rPr>
        <w:t>. Групи</w:t>
      </w:r>
      <w:r w:rsidR="00D4319E">
        <w:rPr>
          <w:rFonts w:ascii="Times New Roman" w:hAnsi="Times New Roman" w:cs="Times New Roman"/>
          <w:b/>
          <w:bCs/>
          <w:i/>
          <w:iCs/>
        </w:rPr>
        <w:t>:</w:t>
      </w:r>
      <w:r w:rsidRPr="00C46B6C">
        <w:rPr>
          <w:rFonts w:ascii="Times New Roman" w:hAnsi="Times New Roman" w:cs="Times New Roman"/>
          <w:b/>
          <w:bCs/>
          <w:i/>
          <w:iCs/>
        </w:rPr>
        <w:t xml:space="preserve"> УФФ-</w:t>
      </w:r>
      <w:r w:rsidR="00035BC8">
        <w:rPr>
          <w:rFonts w:ascii="Times New Roman" w:hAnsi="Times New Roman" w:cs="Times New Roman"/>
          <w:b/>
          <w:bCs/>
          <w:i/>
          <w:iCs/>
        </w:rPr>
        <w:t>1</w:t>
      </w:r>
      <w:r w:rsidRPr="00C46B6C">
        <w:rPr>
          <w:rFonts w:ascii="Times New Roman" w:hAnsi="Times New Roman" w:cs="Times New Roman"/>
          <w:b/>
          <w:bCs/>
          <w:i/>
          <w:iCs/>
        </w:rPr>
        <w:t xml:space="preserve">1с, </w:t>
      </w:r>
      <w:r w:rsidR="00035BC8">
        <w:rPr>
          <w:rFonts w:ascii="Times New Roman" w:hAnsi="Times New Roman" w:cs="Times New Roman"/>
          <w:b/>
          <w:bCs/>
          <w:i/>
          <w:iCs/>
        </w:rPr>
        <w:t>1</w:t>
      </w:r>
      <w:r w:rsidRPr="00C46B6C">
        <w:rPr>
          <w:rFonts w:ascii="Times New Roman" w:hAnsi="Times New Roman" w:cs="Times New Roman"/>
          <w:b/>
          <w:bCs/>
          <w:i/>
          <w:iCs/>
        </w:rPr>
        <w:t xml:space="preserve">2с, </w:t>
      </w:r>
      <w:r w:rsidR="00035BC8">
        <w:rPr>
          <w:rFonts w:ascii="Times New Roman" w:hAnsi="Times New Roman" w:cs="Times New Roman"/>
          <w:b/>
          <w:bCs/>
          <w:i/>
          <w:iCs/>
        </w:rPr>
        <w:t>1</w:t>
      </w:r>
      <w:r w:rsidRPr="00C46B6C">
        <w:rPr>
          <w:rFonts w:ascii="Times New Roman" w:hAnsi="Times New Roman" w:cs="Times New Roman"/>
          <w:b/>
          <w:bCs/>
          <w:i/>
          <w:iCs/>
        </w:rPr>
        <w:t>3с</w:t>
      </w:r>
      <w:r w:rsidR="00035BC8">
        <w:rPr>
          <w:rFonts w:ascii="Times New Roman" w:hAnsi="Times New Roman" w:cs="Times New Roman"/>
          <w:b/>
          <w:bCs/>
          <w:i/>
          <w:iCs/>
        </w:rPr>
        <w:t>, 14с ; УФЕ-11с, УФО-11с, УФП-11с,12с</w:t>
      </w:r>
      <w:r w:rsidR="00D4319E">
        <w:rPr>
          <w:rFonts w:ascii="Times New Roman" w:hAnsi="Times New Roman" w:cs="Times New Roman"/>
          <w:b/>
          <w:bCs/>
          <w:i/>
          <w:iCs/>
        </w:rPr>
        <w:t>, ФФУ-11с</w:t>
      </w:r>
      <w:r w:rsidRPr="00C46B6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9893E36" w14:textId="5E29325E" w:rsidR="005D7732" w:rsidRDefault="00C46B6C">
      <w:pPr>
        <w:rPr>
          <w:rFonts w:ascii="Times New Roman" w:hAnsi="Times New Roman" w:cs="Times New Roman"/>
          <w:b/>
          <w:bCs/>
          <w:i/>
          <w:iCs/>
        </w:rPr>
      </w:pPr>
      <w:r w:rsidRPr="00C46B6C">
        <w:rPr>
          <w:rFonts w:ascii="Times New Roman" w:hAnsi="Times New Roman" w:cs="Times New Roman"/>
          <w:b/>
          <w:bCs/>
          <w:i/>
          <w:iCs/>
        </w:rPr>
        <w:t xml:space="preserve">Семінарські заняття: </w:t>
      </w:r>
      <w:proofErr w:type="spellStart"/>
      <w:r w:rsidRPr="00C46B6C">
        <w:rPr>
          <w:rFonts w:ascii="Times New Roman" w:hAnsi="Times New Roman" w:cs="Times New Roman"/>
          <w:b/>
          <w:bCs/>
          <w:i/>
          <w:iCs/>
        </w:rPr>
        <w:t>к.е.н</w:t>
      </w:r>
      <w:proofErr w:type="spellEnd"/>
      <w:r w:rsidRPr="00C46B6C">
        <w:rPr>
          <w:rFonts w:ascii="Times New Roman" w:hAnsi="Times New Roman" w:cs="Times New Roman"/>
          <w:b/>
          <w:bCs/>
          <w:i/>
          <w:iCs/>
        </w:rPr>
        <w:t xml:space="preserve">., доц. </w:t>
      </w:r>
      <w:r w:rsidR="00D4319E">
        <w:rPr>
          <w:rFonts w:ascii="Times New Roman" w:hAnsi="Times New Roman" w:cs="Times New Roman"/>
          <w:b/>
          <w:bCs/>
          <w:i/>
          <w:iCs/>
        </w:rPr>
        <w:t>Зеленко В.А..</w:t>
      </w:r>
      <w:r w:rsidR="00035BC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46B6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E343E">
        <w:rPr>
          <w:rFonts w:ascii="Times New Roman" w:hAnsi="Times New Roman" w:cs="Times New Roman"/>
          <w:b/>
          <w:bCs/>
          <w:i/>
          <w:iCs/>
        </w:rPr>
        <w:t xml:space="preserve">Групи: </w:t>
      </w:r>
      <w:r w:rsidR="00D4319E" w:rsidRPr="00C46B6C">
        <w:rPr>
          <w:rFonts w:ascii="Times New Roman" w:hAnsi="Times New Roman" w:cs="Times New Roman"/>
          <w:b/>
          <w:bCs/>
          <w:i/>
          <w:iCs/>
        </w:rPr>
        <w:t>УФФ-</w:t>
      </w:r>
      <w:r w:rsidR="00D4319E">
        <w:rPr>
          <w:rFonts w:ascii="Times New Roman" w:hAnsi="Times New Roman" w:cs="Times New Roman"/>
          <w:b/>
          <w:bCs/>
          <w:i/>
          <w:iCs/>
        </w:rPr>
        <w:t>1</w:t>
      </w:r>
      <w:r w:rsidR="00D4319E" w:rsidRPr="00C46B6C">
        <w:rPr>
          <w:rFonts w:ascii="Times New Roman" w:hAnsi="Times New Roman" w:cs="Times New Roman"/>
          <w:b/>
          <w:bCs/>
          <w:i/>
          <w:iCs/>
        </w:rPr>
        <w:t xml:space="preserve">1с, </w:t>
      </w:r>
      <w:r w:rsidR="00D4319E">
        <w:rPr>
          <w:rFonts w:ascii="Times New Roman" w:hAnsi="Times New Roman" w:cs="Times New Roman"/>
          <w:b/>
          <w:bCs/>
          <w:i/>
          <w:iCs/>
        </w:rPr>
        <w:t>1</w:t>
      </w:r>
      <w:r w:rsidR="00D4319E" w:rsidRPr="00C46B6C">
        <w:rPr>
          <w:rFonts w:ascii="Times New Roman" w:hAnsi="Times New Roman" w:cs="Times New Roman"/>
          <w:b/>
          <w:bCs/>
          <w:i/>
          <w:iCs/>
        </w:rPr>
        <w:t xml:space="preserve">2с, </w:t>
      </w:r>
      <w:r w:rsidR="00D4319E">
        <w:rPr>
          <w:rFonts w:ascii="Times New Roman" w:hAnsi="Times New Roman" w:cs="Times New Roman"/>
          <w:b/>
          <w:bCs/>
          <w:i/>
          <w:iCs/>
        </w:rPr>
        <w:t>1</w:t>
      </w:r>
      <w:r w:rsidR="00D4319E" w:rsidRPr="00C46B6C">
        <w:rPr>
          <w:rFonts w:ascii="Times New Roman" w:hAnsi="Times New Roman" w:cs="Times New Roman"/>
          <w:b/>
          <w:bCs/>
          <w:i/>
          <w:iCs/>
        </w:rPr>
        <w:t>3с</w:t>
      </w:r>
      <w:r w:rsidR="00D4319E">
        <w:rPr>
          <w:rFonts w:ascii="Times New Roman" w:hAnsi="Times New Roman" w:cs="Times New Roman"/>
          <w:b/>
          <w:bCs/>
          <w:i/>
          <w:iCs/>
        </w:rPr>
        <w:t xml:space="preserve"> ; УФЕ-11с, УФО-11с, УФП-11с,12с, ФФУ-11с</w:t>
      </w:r>
    </w:p>
    <w:p w14:paraId="60460939" w14:textId="6575EC00" w:rsidR="00CE343E" w:rsidRDefault="00CE343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к.е.н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. Пелехатий А.О.. Група: УФФ-14с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211"/>
        <w:gridCol w:w="1395"/>
        <w:gridCol w:w="1676"/>
        <w:gridCol w:w="1212"/>
        <w:gridCol w:w="4985"/>
        <w:gridCol w:w="3567"/>
      </w:tblGrid>
      <w:tr w:rsidR="00E40A3E" w:rsidRPr="00E40A3E" w14:paraId="57994CCF" w14:textId="77777777" w:rsidTr="004C2492">
        <w:trPr>
          <w:trHeight w:val="487"/>
        </w:trPr>
        <w:tc>
          <w:tcPr>
            <w:tcW w:w="1306" w:type="dxa"/>
            <w:vMerge w:val="restart"/>
          </w:tcPr>
          <w:p w14:paraId="58E4D8D6" w14:textId="75A2A923" w:rsidR="00035BC8" w:rsidRPr="00E40A3E" w:rsidRDefault="00035BC8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Час проведення заняття (за розкладом)</w:t>
            </w:r>
          </w:p>
        </w:tc>
        <w:tc>
          <w:tcPr>
            <w:tcW w:w="2606" w:type="dxa"/>
            <w:gridSpan w:val="2"/>
          </w:tcPr>
          <w:p w14:paraId="0A6D3764" w14:textId="77777777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Вид заняття (за </w:t>
            </w:r>
            <w:proofErr w:type="spellStart"/>
            <w:r w:rsidRPr="00E40A3E">
              <w:rPr>
                <w:rFonts w:ascii="Times New Roman" w:hAnsi="Times New Roman" w:cs="Times New Roman"/>
              </w:rPr>
              <w:t>силабусом</w:t>
            </w:r>
            <w:proofErr w:type="spellEnd"/>
            <w:r w:rsidRPr="00E40A3E">
              <w:rPr>
                <w:rFonts w:ascii="Times New Roman" w:hAnsi="Times New Roman" w:cs="Times New Roman"/>
              </w:rPr>
              <w:t>) *</w:t>
            </w:r>
          </w:p>
          <w:p w14:paraId="0F563BF5" w14:textId="51677E83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  <w:vMerge w:val="restart"/>
          </w:tcPr>
          <w:p w14:paraId="09D52070" w14:textId="77777777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</w:rPr>
            </w:pPr>
          </w:p>
          <w:p w14:paraId="7A46CE16" w14:textId="7D7B9A23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Тема заняття</w:t>
            </w:r>
          </w:p>
        </w:tc>
        <w:tc>
          <w:tcPr>
            <w:tcW w:w="1212" w:type="dxa"/>
            <w:vMerge w:val="restart"/>
          </w:tcPr>
          <w:p w14:paraId="095D2904" w14:textId="1856FC1F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Термін виконання завдання</w:t>
            </w:r>
          </w:p>
        </w:tc>
        <w:tc>
          <w:tcPr>
            <w:tcW w:w="4985" w:type="dxa"/>
            <w:vMerge w:val="restart"/>
          </w:tcPr>
          <w:p w14:paraId="2E52B023" w14:textId="77777777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Допоміжні матеріали </w:t>
            </w:r>
          </w:p>
          <w:p w14:paraId="55FB3E37" w14:textId="7C3F9561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для дистанційного опрацювання теми **</w:t>
            </w:r>
          </w:p>
        </w:tc>
        <w:tc>
          <w:tcPr>
            <w:tcW w:w="3567" w:type="dxa"/>
            <w:vMerge w:val="restart"/>
          </w:tcPr>
          <w:p w14:paraId="214D2D64" w14:textId="77777777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</w:rPr>
            </w:pPr>
          </w:p>
          <w:p w14:paraId="485DDAF3" w14:textId="77777777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Інформація </w:t>
            </w:r>
          </w:p>
          <w:p w14:paraId="228EB3ED" w14:textId="28D32C79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про викладача</w:t>
            </w:r>
          </w:p>
        </w:tc>
      </w:tr>
      <w:tr w:rsidR="00EF6D02" w:rsidRPr="00E40A3E" w14:paraId="6E24B56A" w14:textId="77777777" w:rsidTr="004C2492">
        <w:trPr>
          <w:trHeight w:val="910"/>
        </w:trPr>
        <w:tc>
          <w:tcPr>
            <w:tcW w:w="1306" w:type="dxa"/>
            <w:vMerge/>
          </w:tcPr>
          <w:p w14:paraId="714A6CAA" w14:textId="77777777" w:rsidR="00035BC8" w:rsidRPr="00E40A3E" w:rsidRDefault="00035BC8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11" w:type="dxa"/>
          </w:tcPr>
          <w:p w14:paraId="351136CE" w14:textId="59CF8235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1395" w:type="dxa"/>
          </w:tcPr>
          <w:p w14:paraId="4F379EF5" w14:textId="3944E829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Семінарське / практичне заняття</w:t>
            </w:r>
          </w:p>
        </w:tc>
        <w:tc>
          <w:tcPr>
            <w:tcW w:w="1676" w:type="dxa"/>
            <w:vMerge/>
          </w:tcPr>
          <w:p w14:paraId="23D9F7BE" w14:textId="77777777" w:rsidR="00035BC8" w:rsidRPr="00E40A3E" w:rsidRDefault="00035BC8" w:rsidP="0003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</w:tcPr>
          <w:p w14:paraId="7C020C96" w14:textId="77777777" w:rsidR="00035BC8" w:rsidRPr="00E40A3E" w:rsidRDefault="00035BC8" w:rsidP="0003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vMerge/>
          </w:tcPr>
          <w:p w14:paraId="75A9CB27" w14:textId="77777777" w:rsidR="00035BC8" w:rsidRPr="00E40A3E" w:rsidRDefault="00035BC8" w:rsidP="0003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14:paraId="0DE39055" w14:textId="77777777" w:rsidR="00035BC8" w:rsidRPr="00E40A3E" w:rsidRDefault="00035BC8" w:rsidP="00035BC8">
            <w:pPr>
              <w:rPr>
                <w:rFonts w:ascii="Times New Roman" w:hAnsi="Times New Roman" w:cs="Times New Roman"/>
              </w:rPr>
            </w:pPr>
          </w:p>
        </w:tc>
      </w:tr>
      <w:tr w:rsidR="00EF6D02" w:rsidRPr="00E40A3E" w14:paraId="7544B475" w14:textId="77777777" w:rsidTr="004C2492">
        <w:tc>
          <w:tcPr>
            <w:tcW w:w="1306" w:type="dxa"/>
          </w:tcPr>
          <w:p w14:paraId="4D025C4C" w14:textId="77777777" w:rsidR="00035BC8" w:rsidRPr="00E40A3E" w:rsidRDefault="006F5555" w:rsidP="00035BC8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3</w:t>
            </w:r>
            <w:r w:rsidR="00035BC8" w:rsidRPr="00E40A3E">
              <w:rPr>
                <w:rFonts w:ascii="Times New Roman" w:hAnsi="Times New Roman" w:cs="Times New Roman"/>
              </w:rPr>
              <w:t xml:space="preserve"> пара</w:t>
            </w:r>
          </w:p>
          <w:p w14:paraId="2F248681" w14:textId="66755ECA" w:rsidR="00533919" w:rsidRPr="00E40A3E" w:rsidRDefault="00533919" w:rsidP="0053391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УФФ11-14 с</w:t>
            </w:r>
          </w:p>
        </w:tc>
        <w:tc>
          <w:tcPr>
            <w:tcW w:w="1211" w:type="dxa"/>
          </w:tcPr>
          <w:p w14:paraId="15500476" w14:textId="77777777" w:rsidR="00035BC8" w:rsidRPr="001F7B8A" w:rsidRDefault="00035BC8" w:rsidP="0003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B8A">
              <w:rPr>
                <w:rFonts w:ascii="Times New Roman" w:hAnsi="Times New Roman" w:cs="Times New Roman"/>
                <w:b/>
              </w:rPr>
              <w:t>1</w:t>
            </w:r>
            <w:r w:rsidR="001B7D3D" w:rsidRPr="001F7B8A">
              <w:rPr>
                <w:rFonts w:ascii="Times New Roman" w:hAnsi="Times New Roman" w:cs="Times New Roman"/>
                <w:b/>
              </w:rPr>
              <w:t>3</w:t>
            </w:r>
            <w:r w:rsidRPr="001F7B8A">
              <w:rPr>
                <w:rFonts w:ascii="Times New Roman" w:hAnsi="Times New Roman" w:cs="Times New Roman"/>
                <w:b/>
              </w:rPr>
              <w:t>.03.2020</w:t>
            </w:r>
          </w:p>
          <w:p w14:paraId="2748CC85" w14:textId="40D16660" w:rsidR="00E40A3E" w:rsidRPr="00E40A3E" w:rsidRDefault="00E40A3E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7B8A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1395" w:type="dxa"/>
          </w:tcPr>
          <w:p w14:paraId="2EDAD300" w14:textId="77777777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452A544F" w14:textId="77777777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1BDD61D2" w14:textId="7F236ED8" w:rsidR="00035BC8" w:rsidRPr="00E40A3E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</w:t>
            </w:r>
            <w:r w:rsidR="00E4318C" w:rsidRPr="00E40A3E">
              <w:rPr>
                <w:rFonts w:ascii="Times New Roman" w:hAnsi="Times New Roman" w:cs="Times New Roman"/>
              </w:rPr>
              <w:t>Бюджетна політика ЄС</w:t>
            </w:r>
            <w:r w:rsidR="001B7D3D" w:rsidRPr="00E40A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2" w:type="dxa"/>
          </w:tcPr>
          <w:p w14:paraId="16FE7F52" w14:textId="28EEA785" w:rsidR="00035BC8" w:rsidRPr="00E40A3E" w:rsidRDefault="00035BC8" w:rsidP="001F7B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2</w:t>
            </w:r>
            <w:r w:rsidR="001F7B8A">
              <w:rPr>
                <w:rFonts w:ascii="Times New Roman" w:hAnsi="Times New Roman" w:cs="Times New Roman"/>
              </w:rPr>
              <w:t>0</w:t>
            </w:r>
            <w:r w:rsidRPr="00E40A3E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4985" w:type="dxa"/>
          </w:tcPr>
          <w:p w14:paraId="3A1550A5" w14:textId="116C4CF8" w:rsidR="00944D5E" w:rsidRPr="00E40A3E" w:rsidRDefault="00035BC8" w:rsidP="00035BC8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2B4C2452" w14:textId="77777777" w:rsidR="00B21671" w:rsidRPr="00E40A3E" w:rsidRDefault="00CF5D5C" w:rsidP="00035BC8">
            <w:pPr>
              <w:rPr>
                <w:rFonts w:ascii="Times New Roman" w:hAnsi="Times New Roman" w:cs="Times New Roman"/>
              </w:rPr>
            </w:pPr>
            <w:hyperlink r:id="rId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4676093F" w14:textId="5C2912C1" w:rsidR="00944D5E" w:rsidRPr="00E40A3E" w:rsidRDefault="00035BC8" w:rsidP="00035BC8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Навчально-методичні матеріали для проведення лекцій</w:t>
            </w:r>
            <w:r w:rsidR="00B21671" w:rsidRPr="00E40A3E">
              <w:rPr>
                <w:rFonts w:ascii="Times New Roman" w:hAnsi="Times New Roman" w:cs="Times New Roman"/>
              </w:rPr>
              <w:t>:</w:t>
            </w:r>
            <w:r w:rsidRPr="00E40A3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B21671"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</w:t>
              </w:r>
              <w:r w:rsidR="00B21671" w:rsidRPr="00E40A3E">
                <w:rPr>
                  <w:rStyle w:val="a4"/>
                  <w:rFonts w:ascii="Times New Roman" w:hAnsi="Times New Roman" w:cs="Times New Roman"/>
                </w:rPr>
                <w:lastRenderedPageBreak/>
                <w:t>U-YEVROPEYS-KIY-INTEHRATSIYI_2020.pdf</w:t>
              </w:r>
            </w:hyperlink>
          </w:p>
          <w:p w14:paraId="260075CD" w14:textId="77777777" w:rsidR="00BB2271" w:rsidRPr="00E40A3E" w:rsidRDefault="00035BC8" w:rsidP="00035BC8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558D64CF" w14:textId="77777777" w:rsidR="00B21671" w:rsidRPr="00E40A3E" w:rsidRDefault="00B21671" w:rsidP="00035BC8">
            <w:pPr>
              <w:rPr>
                <w:rFonts w:ascii="Times New Roman" w:hAnsi="Times New Roman" w:cs="Times New Roman"/>
              </w:rPr>
            </w:pPr>
            <w:hyperlink r:id="rId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1EA00621" w14:textId="2C614240" w:rsidR="00BB2271" w:rsidRPr="00E40A3E" w:rsidRDefault="00035BC8" w:rsidP="00035BC8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3C6731F3" w14:textId="2117929E" w:rsidR="00035BC8" w:rsidRPr="00E40A3E" w:rsidRDefault="00B21671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4CBEBAC4" w14:textId="77777777" w:rsidR="001B7D3D" w:rsidRPr="00E40A3E" w:rsidRDefault="00035BC8" w:rsidP="001B7D3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09E56AB1" w14:textId="1139E411" w:rsidR="001B7D3D" w:rsidRPr="00E40A3E" w:rsidRDefault="00B21671" w:rsidP="001B7D3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9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5E1AEB38" w14:textId="2D69FE5C" w:rsidR="00B21671" w:rsidRPr="00842D88" w:rsidRDefault="00842D88" w:rsidP="001B7D3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10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11" w:history="1"/>
          </w:p>
          <w:p w14:paraId="5ED983CA" w14:textId="77777777" w:rsidR="00856C74" w:rsidRPr="00E40A3E" w:rsidRDefault="00035BC8" w:rsidP="00856C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5DF403DA" w14:textId="59A1BCF7" w:rsidR="00035BC8" w:rsidRPr="00E40A3E" w:rsidRDefault="00856C74" w:rsidP="00856C7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i/>
                <w:iCs/>
                <w:sz w:val="22"/>
                <w:szCs w:val="22"/>
              </w:rPr>
            </w:pPr>
            <w:hyperlink r:id="rId12" w:history="1">
              <w:r w:rsidRPr="00E40A3E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EF6D02" w:rsidRPr="00E40A3E" w14:paraId="71927060" w14:textId="77777777" w:rsidTr="004C2492">
        <w:tc>
          <w:tcPr>
            <w:tcW w:w="1306" w:type="dxa"/>
          </w:tcPr>
          <w:p w14:paraId="18392F33" w14:textId="77777777" w:rsidR="00035BC8" w:rsidRPr="00E40A3E" w:rsidRDefault="00214806" w:rsidP="002431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 пар</w:t>
            </w:r>
            <w:r w:rsidR="00243154"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</w:p>
          <w:p w14:paraId="67CBECC7" w14:textId="64D485D3" w:rsidR="00063C9A" w:rsidRPr="00E40A3E" w:rsidRDefault="00063C9A" w:rsidP="002431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УФФ-13с</w:t>
            </w:r>
          </w:p>
        </w:tc>
        <w:tc>
          <w:tcPr>
            <w:tcW w:w="1211" w:type="dxa"/>
          </w:tcPr>
          <w:p w14:paraId="15478D4D" w14:textId="0C21B51E" w:rsidR="00035BC8" w:rsidRPr="00E40A3E" w:rsidRDefault="00035BC8" w:rsidP="002431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1710901E" w14:textId="77777777" w:rsidR="00035BC8" w:rsidRDefault="00462B6B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13.03.2020</w:t>
            </w:r>
          </w:p>
          <w:p w14:paraId="750471E0" w14:textId="71759BFF" w:rsidR="00E40A3E" w:rsidRPr="00E40A3E" w:rsidRDefault="00E40A3E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П’ятниця</w:t>
            </w:r>
          </w:p>
        </w:tc>
        <w:tc>
          <w:tcPr>
            <w:tcW w:w="1676" w:type="dxa"/>
          </w:tcPr>
          <w:p w14:paraId="74B5BAD3" w14:textId="77777777" w:rsidR="00035BC8" w:rsidRPr="00E40A3E" w:rsidRDefault="00214806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46919357" w14:textId="3AD6736E" w:rsidR="00462B6B" w:rsidRPr="00E40A3E" w:rsidRDefault="00462B6B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«Основні політики ЄС»</w:t>
            </w:r>
          </w:p>
        </w:tc>
        <w:tc>
          <w:tcPr>
            <w:tcW w:w="1212" w:type="dxa"/>
          </w:tcPr>
          <w:p w14:paraId="59CE38E9" w14:textId="6969FC77" w:rsidR="00035BC8" w:rsidRPr="00E40A3E" w:rsidRDefault="0053391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4985" w:type="dxa"/>
          </w:tcPr>
          <w:p w14:paraId="5BEC70C9" w14:textId="77777777" w:rsidR="001B7D3D" w:rsidRPr="00E40A3E" w:rsidRDefault="001B7D3D" w:rsidP="001B7D3D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7FC69ED1" w14:textId="77777777" w:rsidR="00462B6B" w:rsidRPr="00E40A3E" w:rsidRDefault="00462B6B" w:rsidP="00462B6B">
            <w:pPr>
              <w:rPr>
                <w:rFonts w:ascii="Times New Roman" w:hAnsi="Times New Roman" w:cs="Times New Roman"/>
              </w:rPr>
            </w:pPr>
            <w:hyperlink r:id="rId1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0E286EEE" w14:textId="77777777" w:rsidR="00462B6B" w:rsidRPr="00E40A3E" w:rsidRDefault="00BB2271" w:rsidP="00035BC8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4" w:history="1">
              <w:r w:rsidR="00462B6B"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0459364B" w14:textId="40344B78" w:rsidR="00BB2271" w:rsidRPr="00E40A3E" w:rsidRDefault="00BB2271" w:rsidP="00035BC8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576A2759" w14:textId="79CD3FAF" w:rsidR="00BB2271" w:rsidRPr="00E40A3E" w:rsidRDefault="00462B6B" w:rsidP="00035BC8">
            <w:pPr>
              <w:rPr>
                <w:rFonts w:ascii="Times New Roman" w:hAnsi="Times New Roman" w:cs="Times New Roman"/>
              </w:rPr>
            </w:pPr>
            <w:hyperlink r:id="rId1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2CE95928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0F0E1D1D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6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2B7FA340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17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18" w:history="1"/>
          </w:p>
          <w:p w14:paraId="5AA68D30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1E745FF8" w14:textId="42835A75" w:rsidR="00035BC8" w:rsidRPr="00E40A3E" w:rsidRDefault="007606A4" w:rsidP="007606A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hyperlink r:id="rId19" w:history="1">
              <w:r w:rsidRPr="00E40A3E">
                <w:rPr>
                  <w:rStyle w:val="a4"/>
                  <w:rFonts w:ascii="Times New Roman" w:hAnsi="Times New Roman" w:cs="Times New Roman"/>
                  <w:b/>
                </w:rPr>
                <w:t>http://e-learning.lnu.edu.ua/login/index.php</w:t>
              </w:r>
            </w:hyperlink>
          </w:p>
        </w:tc>
      </w:tr>
      <w:tr w:rsidR="00EF6D02" w:rsidRPr="00E40A3E" w14:paraId="2CFCD7BE" w14:textId="77777777" w:rsidTr="004C2492">
        <w:tc>
          <w:tcPr>
            <w:tcW w:w="1306" w:type="dxa"/>
          </w:tcPr>
          <w:p w14:paraId="366F66B7" w14:textId="481EE8BC" w:rsidR="00533919" w:rsidRPr="00E40A3E" w:rsidRDefault="0053391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063C9A"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,3</w:t>
            </w: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пара</w:t>
            </w:r>
          </w:p>
          <w:p w14:paraId="355B5F80" w14:textId="0651E46E" w:rsidR="00533919" w:rsidRPr="00E40A3E" w:rsidRDefault="00063C9A" w:rsidP="00035BC8">
            <w:pPr>
              <w:rPr>
                <w:rFonts w:ascii="Times New Roman" w:hAnsi="Times New Roman" w:cs="Times New Roman"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t>УФ</w:t>
            </w:r>
            <w:r w:rsidR="000B4DCD" w:rsidRPr="00E40A3E">
              <w:rPr>
                <w:rFonts w:ascii="Times New Roman" w:hAnsi="Times New Roman" w:cs="Times New Roman"/>
                <w:bCs/>
                <w:iCs/>
              </w:rPr>
              <w:t>П</w:t>
            </w:r>
            <w:r w:rsidRPr="00E40A3E">
              <w:rPr>
                <w:rFonts w:ascii="Times New Roman" w:hAnsi="Times New Roman" w:cs="Times New Roman"/>
                <w:bCs/>
                <w:iCs/>
              </w:rPr>
              <w:t>11-12с.</w:t>
            </w:r>
          </w:p>
          <w:p w14:paraId="19EE176D" w14:textId="0D6B7EE8" w:rsidR="000B4DCD" w:rsidRPr="00E40A3E" w:rsidRDefault="000B4DCD" w:rsidP="00035BC8">
            <w:pPr>
              <w:rPr>
                <w:rFonts w:ascii="Times New Roman" w:hAnsi="Times New Roman" w:cs="Times New Roman"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t>ФФУ-11с</w:t>
            </w:r>
          </w:p>
        </w:tc>
        <w:tc>
          <w:tcPr>
            <w:tcW w:w="1211" w:type="dxa"/>
          </w:tcPr>
          <w:p w14:paraId="5E057083" w14:textId="03731144" w:rsidR="00E40A3E" w:rsidRPr="00E40A3E" w:rsidRDefault="00E40A3E" w:rsidP="00E40A3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706A15AC" w14:textId="77777777" w:rsidR="00E40A3E" w:rsidRDefault="00E40A3E" w:rsidP="00E40A3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.03.2020</w:t>
            </w:r>
          </w:p>
          <w:p w14:paraId="11BA291C" w14:textId="30CE5BA0" w:rsidR="00533919" w:rsidRPr="00E40A3E" w:rsidRDefault="00E40A3E" w:rsidP="00E40A3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понеділок</w:t>
            </w:r>
          </w:p>
        </w:tc>
        <w:tc>
          <w:tcPr>
            <w:tcW w:w="1676" w:type="dxa"/>
          </w:tcPr>
          <w:p w14:paraId="038E7205" w14:textId="77777777" w:rsidR="00533919" w:rsidRPr="00E40A3E" w:rsidRDefault="00533919" w:rsidP="005339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2DC7D0A5" w14:textId="384F1169" w:rsidR="00533919" w:rsidRPr="00E40A3E" w:rsidRDefault="00533919" w:rsidP="0053391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«Бюджетна політика ЄС»</w:t>
            </w:r>
          </w:p>
        </w:tc>
        <w:tc>
          <w:tcPr>
            <w:tcW w:w="1212" w:type="dxa"/>
          </w:tcPr>
          <w:p w14:paraId="659C09A1" w14:textId="0B388A43" w:rsidR="00533919" w:rsidRPr="00E40A3E" w:rsidRDefault="0053391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25.03.2020</w:t>
            </w:r>
          </w:p>
        </w:tc>
        <w:tc>
          <w:tcPr>
            <w:tcW w:w="4985" w:type="dxa"/>
          </w:tcPr>
          <w:p w14:paraId="09FE833C" w14:textId="77777777" w:rsidR="00533919" w:rsidRPr="00E40A3E" w:rsidRDefault="0053391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3FD3DC9" w14:textId="77777777" w:rsidR="00533919" w:rsidRPr="00E40A3E" w:rsidRDefault="00533919" w:rsidP="00B82951">
            <w:pPr>
              <w:rPr>
                <w:rFonts w:ascii="Times New Roman" w:hAnsi="Times New Roman" w:cs="Times New Roman"/>
              </w:rPr>
            </w:pPr>
            <w:hyperlink r:id="rId2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25380936" w14:textId="77777777" w:rsidR="00533919" w:rsidRPr="00E40A3E" w:rsidRDefault="0053391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2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71C61124" w14:textId="77777777" w:rsidR="00533919" w:rsidRPr="00E40A3E" w:rsidRDefault="0053391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2E2A4E77" w14:textId="568C7894" w:rsidR="00533919" w:rsidRPr="00E40A3E" w:rsidRDefault="0053391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2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4DB10341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1AD6C502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3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3C50A2E3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24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25" w:history="1"/>
          </w:p>
          <w:p w14:paraId="7C85AB0A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2810F111" w14:textId="2EFF90E6" w:rsidR="00533919" w:rsidRPr="007606A4" w:rsidRDefault="007606A4" w:rsidP="007606A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hyperlink r:id="rId26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F6D02" w:rsidRPr="00E40A3E" w14:paraId="498235C0" w14:textId="77777777" w:rsidTr="004C2492">
        <w:tc>
          <w:tcPr>
            <w:tcW w:w="1306" w:type="dxa"/>
          </w:tcPr>
          <w:p w14:paraId="6AB9BAFC" w14:textId="77777777" w:rsidR="000B4DCD" w:rsidRPr="00E40A3E" w:rsidRDefault="000B4DC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2,3 пара</w:t>
            </w:r>
          </w:p>
          <w:p w14:paraId="1C057AE2" w14:textId="77777777" w:rsidR="000B4DCD" w:rsidRPr="00E40A3E" w:rsidRDefault="000B4DCD" w:rsidP="000B4DCD">
            <w:pPr>
              <w:rPr>
                <w:rFonts w:ascii="Times New Roman" w:hAnsi="Times New Roman" w:cs="Times New Roman"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lastRenderedPageBreak/>
              <w:t>УФО 11с</w:t>
            </w:r>
          </w:p>
          <w:p w14:paraId="7AED6132" w14:textId="21337235" w:rsidR="000B4DCD" w:rsidRPr="00E40A3E" w:rsidRDefault="000B4DCD" w:rsidP="000B4DC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t>УФЕ-11с.</w:t>
            </w:r>
          </w:p>
        </w:tc>
        <w:tc>
          <w:tcPr>
            <w:tcW w:w="1211" w:type="dxa"/>
          </w:tcPr>
          <w:p w14:paraId="7FB6BECF" w14:textId="40B87FA7" w:rsidR="00E40A3E" w:rsidRPr="00E40A3E" w:rsidRDefault="00E40A3E" w:rsidP="000B4DC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0105FAAB" w14:textId="77777777" w:rsidR="00E40A3E" w:rsidRDefault="00E40A3E" w:rsidP="00E40A3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18.03.2020</w:t>
            </w:r>
          </w:p>
          <w:p w14:paraId="20C310F3" w14:textId="5D6E3328" w:rsidR="000B4DCD" w:rsidRPr="00E40A3E" w:rsidRDefault="00E40A3E" w:rsidP="00E40A3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середа</w:t>
            </w:r>
          </w:p>
        </w:tc>
        <w:tc>
          <w:tcPr>
            <w:tcW w:w="1676" w:type="dxa"/>
          </w:tcPr>
          <w:p w14:paraId="16302325" w14:textId="77777777" w:rsidR="000B4DCD" w:rsidRPr="00E40A3E" w:rsidRDefault="000B4DC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Семінарське </w:t>
            </w: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заняття</w:t>
            </w:r>
          </w:p>
          <w:p w14:paraId="766DF697" w14:textId="4154B755" w:rsidR="000B4DCD" w:rsidRPr="00E40A3E" w:rsidRDefault="000B4DCD" w:rsidP="001F7B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</w:t>
            </w:r>
            <w:r w:rsidR="001F7B8A">
              <w:rPr>
                <w:rFonts w:ascii="Times New Roman" w:hAnsi="Times New Roman" w:cs="Times New Roman"/>
              </w:rPr>
              <w:t>Бюджетна політика</w:t>
            </w:r>
            <w:r w:rsidRPr="00E40A3E">
              <w:rPr>
                <w:rFonts w:ascii="Times New Roman" w:hAnsi="Times New Roman" w:cs="Times New Roman"/>
              </w:rPr>
              <w:t xml:space="preserve"> ЄС»</w:t>
            </w:r>
          </w:p>
        </w:tc>
        <w:tc>
          <w:tcPr>
            <w:tcW w:w="1212" w:type="dxa"/>
          </w:tcPr>
          <w:p w14:paraId="739A0786" w14:textId="3B110E3D" w:rsidR="000B4DCD" w:rsidRPr="00E40A3E" w:rsidRDefault="000B4DCD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25.03.2020</w:t>
            </w:r>
          </w:p>
        </w:tc>
        <w:tc>
          <w:tcPr>
            <w:tcW w:w="4985" w:type="dxa"/>
          </w:tcPr>
          <w:p w14:paraId="2D859E81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7A1E941A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hyperlink r:id="rId2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0224901A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2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4FB8E33A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771F8581" w14:textId="02F2013E" w:rsidR="000B4DCD" w:rsidRPr="00E40A3E" w:rsidRDefault="000B4DCD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2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6B618FF1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</w:t>
            </w: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скриньки: </w:t>
            </w:r>
          </w:p>
          <w:p w14:paraId="18DBF748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30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49AA39D5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31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32" w:history="1"/>
          </w:p>
          <w:p w14:paraId="22796E75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0F51A060" w14:textId="278F3C52" w:rsidR="000B4DCD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33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F6D02" w:rsidRPr="00E40A3E" w14:paraId="0F2DB4A6" w14:textId="77777777" w:rsidTr="004C2492">
        <w:tc>
          <w:tcPr>
            <w:tcW w:w="1306" w:type="dxa"/>
          </w:tcPr>
          <w:p w14:paraId="4862E859" w14:textId="22C4BFD6" w:rsidR="000B4DCD" w:rsidRPr="00E40A3E" w:rsidRDefault="000B4DCD" w:rsidP="00B82951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lastRenderedPageBreak/>
              <w:t>4 пара</w:t>
            </w:r>
          </w:p>
          <w:p w14:paraId="2737FFED" w14:textId="77777777" w:rsidR="000B4DCD" w:rsidRPr="00E40A3E" w:rsidRDefault="000B4DCD" w:rsidP="000B4DCD">
            <w:pPr>
              <w:rPr>
                <w:rFonts w:ascii="Times New Roman" w:hAnsi="Times New Roman" w:cs="Times New Roman"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t>УФО 11с</w:t>
            </w:r>
          </w:p>
          <w:p w14:paraId="7AFEA9A2" w14:textId="2A61EE5B" w:rsidR="000B4DCD" w:rsidRPr="00E40A3E" w:rsidRDefault="000B4DCD" w:rsidP="000B4DCD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t>УФЕ-11с.</w:t>
            </w:r>
          </w:p>
          <w:p w14:paraId="70BDF960" w14:textId="77777777" w:rsidR="000B4DCD" w:rsidRPr="00E40A3E" w:rsidRDefault="000B4DCD" w:rsidP="000B4DCD">
            <w:pPr>
              <w:rPr>
                <w:rFonts w:ascii="Times New Roman" w:hAnsi="Times New Roman" w:cs="Times New Roman"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t>УФП11-12с.</w:t>
            </w:r>
          </w:p>
          <w:p w14:paraId="2354ED67" w14:textId="4314CC2B" w:rsidR="000B4DCD" w:rsidRPr="00E40A3E" w:rsidRDefault="000B4DCD" w:rsidP="000B4DC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t>ФФУ-11с</w:t>
            </w:r>
          </w:p>
        </w:tc>
        <w:tc>
          <w:tcPr>
            <w:tcW w:w="1211" w:type="dxa"/>
          </w:tcPr>
          <w:p w14:paraId="779DD194" w14:textId="77777777" w:rsidR="000B4DCD" w:rsidRPr="001F7B8A" w:rsidRDefault="000B4DCD" w:rsidP="000B4DCD">
            <w:pPr>
              <w:ind w:left="-123"/>
              <w:rPr>
                <w:rFonts w:ascii="Times New Roman" w:hAnsi="Times New Roman" w:cs="Times New Roman"/>
                <w:b/>
              </w:rPr>
            </w:pPr>
            <w:r w:rsidRPr="001F7B8A">
              <w:rPr>
                <w:rFonts w:ascii="Times New Roman" w:hAnsi="Times New Roman" w:cs="Times New Roman"/>
                <w:b/>
              </w:rPr>
              <w:t>18.03.2020</w:t>
            </w:r>
          </w:p>
          <w:p w14:paraId="0C245C6B" w14:textId="7C7E0D67" w:rsidR="00E40A3E" w:rsidRPr="00E40A3E" w:rsidRDefault="00E40A3E" w:rsidP="000B4DCD">
            <w:pPr>
              <w:ind w:left="-12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7B8A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395" w:type="dxa"/>
          </w:tcPr>
          <w:p w14:paraId="69FA19BC" w14:textId="77777777" w:rsidR="000B4DCD" w:rsidRPr="00E40A3E" w:rsidRDefault="000B4DCD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0732E23A" w14:textId="77777777" w:rsidR="000B4DCD" w:rsidRPr="00E40A3E" w:rsidRDefault="000B4DCD" w:rsidP="00B82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3ABA2939" w14:textId="03C46FE2" w:rsidR="000B4DCD" w:rsidRPr="00E40A3E" w:rsidRDefault="000B4DCD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</w:t>
            </w:r>
            <w:r w:rsidR="00F57D8D" w:rsidRPr="00E40A3E">
              <w:rPr>
                <w:rFonts w:ascii="Times New Roman" w:hAnsi="Times New Roman" w:cs="Times New Roman"/>
              </w:rPr>
              <w:t>Податкова політика країн ЄС</w:t>
            </w:r>
            <w:r w:rsidRPr="00E40A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2" w:type="dxa"/>
          </w:tcPr>
          <w:p w14:paraId="12CC4714" w14:textId="74DD0EE8" w:rsidR="000B4DCD" w:rsidRPr="00E40A3E" w:rsidRDefault="000B4DCD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4985" w:type="dxa"/>
          </w:tcPr>
          <w:p w14:paraId="5F91D9BC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795ADA15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hyperlink r:id="rId3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2D6D6133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3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5836A7E2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43D37872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hyperlink r:id="rId3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22C0841C" w14:textId="77777777" w:rsidR="000B4DCD" w:rsidRPr="00E40A3E" w:rsidRDefault="000B4DC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41CF75CD" w14:textId="4E98DFB7" w:rsidR="000B4DCD" w:rsidRPr="00E40A3E" w:rsidRDefault="000B4DCD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3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40632EDC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3809897C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38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60EC3289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39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40" w:history="1"/>
          </w:p>
          <w:p w14:paraId="605B9F77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4EE70167" w14:textId="36016F13" w:rsidR="000B4DCD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41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F6D02" w:rsidRPr="00E40A3E" w14:paraId="6B333F44" w14:textId="77777777" w:rsidTr="004C2492">
        <w:tc>
          <w:tcPr>
            <w:tcW w:w="1306" w:type="dxa"/>
          </w:tcPr>
          <w:p w14:paraId="29548A54" w14:textId="331D5953" w:rsidR="00F57D8D" w:rsidRPr="00E40A3E" w:rsidRDefault="00F57D8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2,3,4 пари</w:t>
            </w:r>
          </w:p>
          <w:p w14:paraId="6777EAD1" w14:textId="454F5B67" w:rsidR="00F57D8D" w:rsidRPr="00E40A3E" w:rsidRDefault="00F57D8D" w:rsidP="00F57D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t>УФФ 11,12,14с.</w:t>
            </w:r>
          </w:p>
        </w:tc>
        <w:tc>
          <w:tcPr>
            <w:tcW w:w="1211" w:type="dxa"/>
          </w:tcPr>
          <w:p w14:paraId="7E783BB3" w14:textId="58A901A9" w:rsidR="00F57D8D" w:rsidRPr="00E40A3E" w:rsidRDefault="00F57D8D" w:rsidP="00F57D8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46E550E1" w14:textId="77777777" w:rsidR="00F57D8D" w:rsidRDefault="00E40A3E" w:rsidP="00035BC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19.03.2020</w:t>
            </w:r>
          </w:p>
          <w:p w14:paraId="659731D2" w14:textId="665C9E6E" w:rsidR="00E40A3E" w:rsidRPr="00E40A3E" w:rsidRDefault="00E40A3E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четвер</w:t>
            </w:r>
          </w:p>
        </w:tc>
        <w:tc>
          <w:tcPr>
            <w:tcW w:w="1676" w:type="dxa"/>
          </w:tcPr>
          <w:p w14:paraId="05FEFF79" w14:textId="77777777" w:rsidR="00F57D8D" w:rsidRPr="00E40A3E" w:rsidRDefault="00F57D8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745F1F6D" w14:textId="49BB63C6" w:rsidR="00F57D8D" w:rsidRPr="00E40A3E" w:rsidRDefault="00F57D8D" w:rsidP="00F57D8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«Бюджетна політика ЄС»</w:t>
            </w:r>
          </w:p>
        </w:tc>
        <w:tc>
          <w:tcPr>
            <w:tcW w:w="1212" w:type="dxa"/>
          </w:tcPr>
          <w:p w14:paraId="00458626" w14:textId="106B2E3A" w:rsidR="00F57D8D" w:rsidRPr="00E40A3E" w:rsidRDefault="00F57D8D" w:rsidP="00F57D8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26.03.2020</w:t>
            </w:r>
          </w:p>
        </w:tc>
        <w:tc>
          <w:tcPr>
            <w:tcW w:w="4985" w:type="dxa"/>
          </w:tcPr>
          <w:p w14:paraId="710E3A12" w14:textId="77777777" w:rsidR="00F57D8D" w:rsidRPr="00E40A3E" w:rsidRDefault="00F57D8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49D6C33E" w14:textId="77777777" w:rsidR="00F57D8D" w:rsidRPr="00E40A3E" w:rsidRDefault="00F57D8D" w:rsidP="00B82951">
            <w:pPr>
              <w:rPr>
                <w:rFonts w:ascii="Times New Roman" w:hAnsi="Times New Roman" w:cs="Times New Roman"/>
              </w:rPr>
            </w:pPr>
            <w:hyperlink r:id="rId4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4F0D015B" w14:textId="77777777" w:rsidR="00F57D8D" w:rsidRPr="00E40A3E" w:rsidRDefault="00F57D8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4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</w:t>
              </w:r>
              <w:r w:rsidRPr="00E40A3E">
                <w:rPr>
                  <w:rStyle w:val="a4"/>
                  <w:rFonts w:ascii="Times New Roman" w:hAnsi="Times New Roman" w:cs="Times New Roman"/>
                </w:rPr>
                <w:lastRenderedPageBreak/>
                <w:t>content/uploads/2020/02/PLANY-SEMINAR_Ekonomika-u-YEI_2020.pdf</w:t>
              </w:r>
            </w:hyperlink>
          </w:p>
          <w:p w14:paraId="40F9E61C" w14:textId="77777777" w:rsidR="00F57D8D" w:rsidRPr="00E40A3E" w:rsidRDefault="00F57D8D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06380280" w14:textId="4DFDA925" w:rsidR="00F57D8D" w:rsidRPr="00E40A3E" w:rsidRDefault="00F57D8D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4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089BDB62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5E3BFDEA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45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3E88E681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46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47" w:history="1"/>
          </w:p>
          <w:p w14:paraId="24FFBD4E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2DC49FCD" w14:textId="020E1608" w:rsidR="00F57D8D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48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F6D02" w:rsidRPr="00E40A3E" w14:paraId="0ECBBD84" w14:textId="77777777" w:rsidTr="004C2492">
        <w:tc>
          <w:tcPr>
            <w:tcW w:w="1306" w:type="dxa"/>
          </w:tcPr>
          <w:p w14:paraId="53D48933" w14:textId="77777777" w:rsidR="00001779" w:rsidRPr="00E40A3E" w:rsidRDefault="00001779" w:rsidP="00B82951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lastRenderedPageBreak/>
              <w:t>3 пара</w:t>
            </w:r>
          </w:p>
          <w:p w14:paraId="280F0BC7" w14:textId="1BA04518" w:rsidR="00001779" w:rsidRPr="00E40A3E" w:rsidRDefault="0000177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УФФ11-14 с</w:t>
            </w:r>
          </w:p>
        </w:tc>
        <w:tc>
          <w:tcPr>
            <w:tcW w:w="1211" w:type="dxa"/>
          </w:tcPr>
          <w:p w14:paraId="0A36C1DF" w14:textId="77777777" w:rsidR="00001779" w:rsidRDefault="00001779" w:rsidP="00035BC8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>20.03.2020</w:t>
            </w:r>
          </w:p>
          <w:p w14:paraId="64439B18" w14:textId="096C5C2F" w:rsidR="00E40A3E" w:rsidRPr="00E40A3E" w:rsidRDefault="00E40A3E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1395" w:type="dxa"/>
          </w:tcPr>
          <w:p w14:paraId="10A1E4B4" w14:textId="77777777" w:rsidR="00001779" w:rsidRPr="00E40A3E" w:rsidRDefault="0000177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59DB5B2A" w14:textId="77777777" w:rsidR="00001779" w:rsidRPr="00E40A3E" w:rsidRDefault="00001779" w:rsidP="00B82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2DCF7FF8" w14:textId="3B56FFF4" w:rsidR="00001779" w:rsidRPr="00E40A3E" w:rsidRDefault="00001779" w:rsidP="002B7C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</w:t>
            </w:r>
            <w:r w:rsidR="002B7CE2" w:rsidRPr="00E40A3E">
              <w:rPr>
                <w:rFonts w:ascii="Times New Roman" w:hAnsi="Times New Roman" w:cs="Times New Roman"/>
              </w:rPr>
              <w:t>Податкова політика країн ЄС</w:t>
            </w:r>
            <w:r w:rsidRPr="00E40A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2" w:type="dxa"/>
          </w:tcPr>
          <w:p w14:paraId="0C6D17E0" w14:textId="463FDF4C" w:rsidR="00001779" w:rsidRPr="00E40A3E" w:rsidRDefault="00B82951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27</w:t>
            </w:r>
            <w:r w:rsidR="00001779" w:rsidRPr="00E40A3E">
              <w:rPr>
                <w:rFonts w:ascii="Times New Roman" w:hAnsi="Times New Roman" w:cs="Times New Roman"/>
                <w:b/>
              </w:rPr>
              <w:t>.03.2020</w:t>
            </w:r>
          </w:p>
        </w:tc>
        <w:tc>
          <w:tcPr>
            <w:tcW w:w="4985" w:type="dxa"/>
          </w:tcPr>
          <w:p w14:paraId="4B475DE0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BE93FFB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hyperlink r:id="rId4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0E483F5A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5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04B317E5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65A86882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hyperlink r:id="rId5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08BE2589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5039AA7D" w14:textId="01B2B83D" w:rsidR="00001779" w:rsidRPr="00E40A3E" w:rsidRDefault="0000177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5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6D570CBD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3F909BAE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53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29B14724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54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55" w:history="1"/>
          </w:p>
          <w:p w14:paraId="1102FD42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4F4E6D81" w14:textId="3ABA83E6" w:rsidR="00001779" w:rsidRPr="00E40A3E" w:rsidRDefault="007606A4" w:rsidP="007606A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hyperlink r:id="rId56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F6D02" w:rsidRPr="00E40A3E" w14:paraId="74ED281F" w14:textId="77777777" w:rsidTr="004C2492">
        <w:tc>
          <w:tcPr>
            <w:tcW w:w="1306" w:type="dxa"/>
          </w:tcPr>
          <w:p w14:paraId="5A170B24" w14:textId="2DE9BF72" w:rsidR="00001779" w:rsidRPr="00E40A3E" w:rsidRDefault="00001779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4 пара</w:t>
            </w:r>
          </w:p>
          <w:p w14:paraId="393227A7" w14:textId="048FB254" w:rsidR="00001779" w:rsidRPr="00E40A3E" w:rsidRDefault="00001779" w:rsidP="0000177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Cs/>
                <w:iCs/>
              </w:rPr>
              <w:t>УФФ 13с.</w:t>
            </w:r>
          </w:p>
        </w:tc>
        <w:tc>
          <w:tcPr>
            <w:tcW w:w="1211" w:type="dxa"/>
          </w:tcPr>
          <w:p w14:paraId="5427FC12" w14:textId="431DFB67" w:rsidR="00001779" w:rsidRPr="00E40A3E" w:rsidRDefault="0000177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42E3B870" w14:textId="77777777" w:rsidR="00001779" w:rsidRDefault="00E40A3E" w:rsidP="00035BC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20.03.2020</w:t>
            </w:r>
          </w:p>
          <w:p w14:paraId="1CFE268B" w14:textId="6C57B606" w:rsidR="00E40A3E" w:rsidRPr="00E40A3E" w:rsidRDefault="00E40A3E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П’ятниця</w:t>
            </w:r>
          </w:p>
        </w:tc>
        <w:tc>
          <w:tcPr>
            <w:tcW w:w="1676" w:type="dxa"/>
          </w:tcPr>
          <w:p w14:paraId="508164BE" w14:textId="77777777" w:rsidR="00001779" w:rsidRPr="00E40A3E" w:rsidRDefault="00001779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5D195A77" w14:textId="0F02AF42" w:rsidR="00001779" w:rsidRPr="00E40A3E" w:rsidRDefault="0000177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«Бюджетна політика ЄС»</w:t>
            </w:r>
          </w:p>
        </w:tc>
        <w:tc>
          <w:tcPr>
            <w:tcW w:w="1212" w:type="dxa"/>
          </w:tcPr>
          <w:p w14:paraId="30B07B5F" w14:textId="3F4CF039" w:rsidR="00001779" w:rsidRPr="00E40A3E" w:rsidRDefault="00001779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B82951" w:rsidRPr="00E40A3E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.03.2020</w:t>
            </w:r>
          </w:p>
        </w:tc>
        <w:tc>
          <w:tcPr>
            <w:tcW w:w="4985" w:type="dxa"/>
          </w:tcPr>
          <w:p w14:paraId="22CC0D26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9213CB4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hyperlink r:id="rId5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5B228D52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5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57946B03" w14:textId="77777777" w:rsidR="00001779" w:rsidRPr="00E40A3E" w:rsidRDefault="00001779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7D79B3D0" w14:textId="73DA4554" w:rsidR="00001779" w:rsidRPr="00E40A3E" w:rsidRDefault="00001779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5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0E4C12ED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177EC732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60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75AC8C5F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61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62" w:history="1"/>
          </w:p>
          <w:p w14:paraId="77921617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40F43DA1" w14:textId="3A665AAE" w:rsidR="00001779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63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F6D02" w:rsidRPr="00E40A3E" w14:paraId="0E93CFA0" w14:textId="77777777" w:rsidTr="004C2492">
        <w:tc>
          <w:tcPr>
            <w:tcW w:w="1306" w:type="dxa"/>
          </w:tcPr>
          <w:p w14:paraId="1F44837E" w14:textId="22754DF8" w:rsidR="00B82951" w:rsidRPr="00E40A3E" w:rsidRDefault="00B82951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2,3 пари</w:t>
            </w:r>
          </w:p>
          <w:p w14:paraId="0105ADED" w14:textId="77777777" w:rsidR="00B82951" w:rsidRPr="00E40A3E" w:rsidRDefault="00B82951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УФП11,12</w:t>
            </w:r>
          </w:p>
          <w:p w14:paraId="492916E9" w14:textId="51EE1418" w:rsidR="00B82951" w:rsidRPr="00E40A3E" w:rsidRDefault="00B82951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ФФУ-11</w:t>
            </w:r>
          </w:p>
        </w:tc>
        <w:tc>
          <w:tcPr>
            <w:tcW w:w="1211" w:type="dxa"/>
          </w:tcPr>
          <w:p w14:paraId="4860C6FB" w14:textId="43909304" w:rsidR="00B82951" w:rsidRPr="00E40A3E" w:rsidRDefault="00B82951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611203B4" w14:textId="77777777" w:rsidR="00B82951" w:rsidRDefault="004C2492" w:rsidP="00035BC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23.03.2020</w:t>
            </w:r>
          </w:p>
          <w:p w14:paraId="43BE58F6" w14:textId="0B250C2D" w:rsidR="004C2492" w:rsidRPr="00E40A3E" w:rsidRDefault="004C2492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понеділок</w:t>
            </w:r>
          </w:p>
        </w:tc>
        <w:tc>
          <w:tcPr>
            <w:tcW w:w="1676" w:type="dxa"/>
          </w:tcPr>
          <w:p w14:paraId="7A70A239" w14:textId="77777777" w:rsidR="00B82951" w:rsidRPr="00E40A3E" w:rsidRDefault="00B82951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Семінарське </w:t>
            </w: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заняття</w:t>
            </w:r>
          </w:p>
          <w:p w14:paraId="78679DAB" w14:textId="4BCFD2EC" w:rsidR="00B82951" w:rsidRPr="00E40A3E" w:rsidRDefault="00B82951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«Податкова політика ЄС»</w:t>
            </w:r>
          </w:p>
        </w:tc>
        <w:tc>
          <w:tcPr>
            <w:tcW w:w="1212" w:type="dxa"/>
          </w:tcPr>
          <w:p w14:paraId="3A18B430" w14:textId="338C8BAC" w:rsidR="00B82951" w:rsidRPr="00E40A3E" w:rsidRDefault="00B82951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30.03.2020</w:t>
            </w:r>
          </w:p>
        </w:tc>
        <w:tc>
          <w:tcPr>
            <w:tcW w:w="4985" w:type="dxa"/>
          </w:tcPr>
          <w:p w14:paraId="3AEF47F8" w14:textId="77777777" w:rsidR="00B82951" w:rsidRPr="00E40A3E" w:rsidRDefault="00B82951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8A8C964" w14:textId="77777777" w:rsidR="00B82951" w:rsidRPr="00E40A3E" w:rsidRDefault="00B82951" w:rsidP="00B82951">
            <w:pPr>
              <w:rPr>
                <w:rFonts w:ascii="Times New Roman" w:hAnsi="Times New Roman" w:cs="Times New Roman"/>
              </w:rPr>
            </w:pPr>
            <w:hyperlink r:id="rId6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4E42C211" w14:textId="77777777" w:rsidR="00B82951" w:rsidRPr="00E40A3E" w:rsidRDefault="00B82951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6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721BDD9D" w14:textId="77777777" w:rsidR="00B82951" w:rsidRPr="00E40A3E" w:rsidRDefault="00B82951" w:rsidP="00B82951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60C57412" w14:textId="3211CF44" w:rsidR="00B82951" w:rsidRPr="00E40A3E" w:rsidRDefault="00B82951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6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4EBF97F3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</w:t>
            </w: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скриньки: </w:t>
            </w:r>
          </w:p>
          <w:p w14:paraId="27351514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67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3A7664E7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68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69" w:history="1"/>
          </w:p>
          <w:p w14:paraId="6B09B414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1202C031" w14:textId="6E4E4C03" w:rsidR="00B82951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70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64D34445" w14:textId="77777777" w:rsidTr="004C2492">
        <w:tc>
          <w:tcPr>
            <w:tcW w:w="1306" w:type="dxa"/>
          </w:tcPr>
          <w:p w14:paraId="6650C289" w14:textId="77777777" w:rsidR="00A82DAD" w:rsidRPr="00E40A3E" w:rsidRDefault="00A82DAD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2,3 пари</w:t>
            </w:r>
          </w:p>
          <w:p w14:paraId="43440079" w14:textId="2757731A" w:rsidR="00A82DAD" w:rsidRPr="00E40A3E" w:rsidRDefault="00A82DAD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УФО-11</w:t>
            </w:r>
          </w:p>
          <w:p w14:paraId="45846C3C" w14:textId="7257A4BA" w:rsidR="00A82DAD" w:rsidRPr="00E40A3E" w:rsidRDefault="00A82DA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</w:t>
            </w:r>
          </w:p>
        </w:tc>
        <w:tc>
          <w:tcPr>
            <w:tcW w:w="1211" w:type="dxa"/>
          </w:tcPr>
          <w:p w14:paraId="043904A7" w14:textId="3DA7839A" w:rsidR="00A82DAD" w:rsidRPr="00E40A3E" w:rsidRDefault="00A82DAD" w:rsidP="00A82DA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1C35D51E" w14:textId="77777777" w:rsidR="00A82DAD" w:rsidRDefault="004C2492" w:rsidP="00B8295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25.03.2020</w:t>
            </w:r>
          </w:p>
          <w:p w14:paraId="1A743FC1" w14:textId="583DAB93" w:rsidR="004C2492" w:rsidRPr="00E40A3E" w:rsidRDefault="004C2492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середа</w:t>
            </w:r>
          </w:p>
        </w:tc>
        <w:tc>
          <w:tcPr>
            <w:tcW w:w="1676" w:type="dxa"/>
          </w:tcPr>
          <w:p w14:paraId="52508968" w14:textId="77777777" w:rsidR="00A82DAD" w:rsidRPr="00E40A3E" w:rsidRDefault="00A82DAD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78BE94B8" w14:textId="15D857E5" w:rsidR="00A82DAD" w:rsidRPr="00E40A3E" w:rsidRDefault="00A82DAD" w:rsidP="00A82DA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«Податкова політика ЄС»</w:t>
            </w:r>
          </w:p>
        </w:tc>
        <w:tc>
          <w:tcPr>
            <w:tcW w:w="1212" w:type="dxa"/>
          </w:tcPr>
          <w:p w14:paraId="425C4D3B" w14:textId="7D056A64" w:rsidR="00A82DAD" w:rsidRPr="00E40A3E" w:rsidRDefault="00A82DA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30.03.2020</w:t>
            </w:r>
          </w:p>
        </w:tc>
        <w:tc>
          <w:tcPr>
            <w:tcW w:w="4985" w:type="dxa"/>
          </w:tcPr>
          <w:p w14:paraId="53CF869F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5B6C6B2F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hyperlink r:id="rId7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6958D9B7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7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10A5340D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6A0BA9F8" w14:textId="2CCA7FC9" w:rsidR="00A82DAD" w:rsidRPr="00E40A3E" w:rsidRDefault="00A82DA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7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0B468623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2B949122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74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7D908377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75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76" w:history="1"/>
          </w:p>
          <w:p w14:paraId="2C105C53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5C84919E" w14:textId="0AB2ABCE" w:rsidR="00A82DAD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77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781B7FB9" w14:textId="77777777" w:rsidTr="004C2492">
        <w:tc>
          <w:tcPr>
            <w:tcW w:w="1306" w:type="dxa"/>
          </w:tcPr>
          <w:p w14:paraId="6D754A99" w14:textId="1CED849B" w:rsidR="00A82DAD" w:rsidRPr="00E40A3E" w:rsidRDefault="00C32F77" w:rsidP="007606A4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4</w:t>
            </w:r>
            <w:r w:rsidR="00A82DAD" w:rsidRPr="00E40A3E">
              <w:rPr>
                <w:rFonts w:ascii="Times New Roman" w:hAnsi="Times New Roman" w:cs="Times New Roman"/>
              </w:rPr>
              <w:t xml:space="preserve"> пара</w:t>
            </w:r>
          </w:p>
          <w:p w14:paraId="4838371B" w14:textId="77777777" w:rsidR="00C32F77" w:rsidRPr="00E40A3E" w:rsidRDefault="00C32F77" w:rsidP="00C32F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УФО-11</w:t>
            </w:r>
          </w:p>
          <w:p w14:paraId="1F1D3EB3" w14:textId="77777777" w:rsidR="00A82DAD" w:rsidRPr="00E40A3E" w:rsidRDefault="00C32F77" w:rsidP="00C32F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</w:t>
            </w:r>
          </w:p>
          <w:p w14:paraId="3FFB0B4E" w14:textId="77777777" w:rsidR="00C32F77" w:rsidRPr="00E40A3E" w:rsidRDefault="00C32F77" w:rsidP="00C32F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УФП-11,12</w:t>
            </w:r>
          </w:p>
          <w:p w14:paraId="17EEFE29" w14:textId="5F04FCE8" w:rsidR="00C32F77" w:rsidRPr="00E40A3E" w:rsidRDefault="00C32F77" w:rsidP="00C32F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ФФУ-11</w:t>
            </w:r>
          </w:p>
        </w:tc>
        <w:tc>
          <w:tcPr>
            <w:tcW w:w="1211" w:type="dxa"/>
          </w:tcPr>
          <w:p w14:paraId="50EC11C6" w14:textId="77777777" w:rsidR="00A82DAD" w:rsidRDefault="00A82DAD" w:rsidP="00B82951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>25.03.2020</w:t>
            </w:r>
          </w:p>
          <w:p w14:paraId="46991E5F" w14:textId="0B72BDF0" w:rsidR="004C2492" w:rsidRPr="00E40A3E" w:rsidRDefault="004C2492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395" w:type="dxa"/>
          </w:tcPr>
          <w:p w14:paraId="7B2EF42E" w14:textId="77777777" w:rsidR="00A82DAD" w:rsidRPr="00E40A3E" w:rsidRDefault="00A82DA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330BDE30" w14:textId="77777777" w:rsidR="00A82DAD" w:rsidRPr="00E40A3E" w:rsidRDefault="00A82DAD" w:rsidP="0076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535A8876" w14:textId="3FCFFEF0" w:rsidR="00A82DAD" w:rsidRPr="00E40A3E" w:rsidRDefault="00A82DAD" w:rsidP="00A82DA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«Монетарна політика країн ЄС»</w:t>
            </w:r>
          </w:p>
        </w:tc>
        <w:tc>
          <w:tcPr>
            <w:tcW w:w="1212" w:type="dxa"/>
          </w:tcPr>
          <w:p w14:paraId="53320B88" w14:textId="5959AE88" w:rsidR="00A82DAD" w:rsidRPr="00E40A3E" w:rsidRDefault="00A82DAD" w:rsidP="00A82DA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01.04.2020</w:t>
            </w:r>
          </w:p>
        </w:tc>
        <w:tc>
          <w:tcPr>
            <w:tcW w:w="4985" w:type="dxa"/>
          </w:tcPr>
          <w:p w14:paraId="00F76C34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2EFEC096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hyperlink r:id="rId7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7E2F0F15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7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6E62A71A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59B18C73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hyperlink r:id="rId8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</w:t>
              </w:r>
              <w:r w:rsidRPr="00E40A3E">
                <w:rPr>
                  <w:rStyle w:val="a4"/>
                  <w:rFonts w:ascii="Times New Roman" w:hAnsi="Times New Roman" w:cs="Times New Roman"/>
                </w:rPr>
                <w:lastRenderedPageBreak/>
                <w:t>ROBOTA_EUYEI_2020.pdf</w:t>
              </w:r>
            </w:hyperlink>
          </w:p>
          <w:p w14:paraId="0B66094C" w14:textId="77777777" w:rsidR="00A82DAD" w:rsidRPr="00E40A3E" w:rsidRDefault="00A82DA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41F13321" w14:textId="647F6334" w:rsidR="00A82DAD" w:rsidRPr="00E40A3E" w:rsidRDefault="00A82DA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8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559BB62C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51A89DFC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82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4CC1AAE2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83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84" w:history="1"/>
          </w:p>
          <w:p w14:paraId="3CC56DE1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5D4340D8" w14:textId="7D15190A" w:rsidR="00A82DAD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85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704CB43F" w14:textId="77777777" w:rsidTr="004C2492">
        <w:tc>
          <w:tcPr>
            <w:tcW w:w="1306" w:type="dxa"/>
          </w:tcPr>
          <w:p w14:paraId="13FDA8A6" w14:textId="52B10E6D" w:rsidR="0057628B" w:rsidRPr="00E40A3E" w:rsidRDefault="0057628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2,3,4 пари</w:t>
            </w:r>
          </w:p>
          <w:p w14:paraId="053BAB4B" w14:textId="416B37CC" w:rsidR="0057628B" w:rsidRPr="00E40A3E" w:rsidRDefault="0057628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</w:t>
            </w:r>
            <w:r w:rsidR="002462C5"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Ф-</w:t>
            </w: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="002462C5"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,12,14</w:t>
            </w:r>
          </w:p>
          <w:p w14:paraId="51FFD391" w14:textId="6AFB2FF2" w:rsidR="0057628B" w:rsidRPr="00E40A3E" w:rsidRDefault="0057628B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11" w:type="dxa"/>
          </w:tcPr>
          <w:p w14:paraId="5E644926" w14:textId="5A62DD4C" w:rsidR="0057628B" w:rsidRPr="00E40A3E" w:rsidRDefault="0057628B" w:rsidP="00C32F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670455F1" w14:textId="77777777" w:rsidR="0057628B" w:rsidRDefault="004C2492" w:rsidP="00B8295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26.03.2020</w:t>
            </w:r>
          </w:p>
          <w:p w14:paraId="48573116" w14:textId="2C61F876" w:rsidR="004C2492" w:rsidRPr="00E40A3E" w:rsidRDefault="004C2492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четвер</w:t>
            </w:r>
          </w:p>
        </w:tc>
        <w:tc>
          <w:tcPr>
            <w:tcW w:w="1676" w:type="dxa"/>
          </w:tcPr>
          <w:p w14:paraId="7298607A" w14:textId="77777777" w:rsidR="0057628B" w:rsidRPr="00E40A3E" w:rsidRDefault="0057628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5403039D" w14:textId="5ABA1A5C" w:rsidR="0057628B" w:rsidRPr="00E40A3E" w:rsidRDefault="0057628B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«Податкова політика ЄС»</w:t>
            </w:r>
          </w:p>
        </w:tc>
        <w:tc>
          <w:tcPr>
            <w:tcW w:w="1212" w:type="dxa"/>
          </w:tcPr>
          <w:p w14:paraId="12AE8A16" w14:textId="6B53174B" w:rsidR="0057628B" w:rsidRPr="00E40A3E" w:rsidRDefault="002462C5" w:rsidP="00C32F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="00C32F77" w:rsidRPr="00E40A3E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57628B" w:rsidRPr="00E40A3E">
              <w:rPr>
                <w:rFonts w:ascii="Times New Roman" w:hAnsi="Times New Roman" w:cs="Times New Roman"/>
                <w:b/>
                <w:bCs/>
                <w:iCs/>
              </w:rPr>
              <w:t>.0</w:t>
            </w: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="0057628B" w:rsidRPr="00E40A3E">
              <w:rPr>
                <w:rFonts w:ascii="Times New Roman" w:hAnsi="Times New Roman" w:cs="Times New Roman"/>
                <w:b/>
                <w:bCs/>
                <w:iCs/>
              </w:rPr>
              <w:t>.2020</w:t>
            </w:r>
          </w:p>
        </w:tc>
        <w:tc>
          <w:tcPr>
            <w:tcW w:w="4985" w:type="dxa"/>
          </w:tcPr>
          <w:p w14:paraId="71ECDE7D" w14:textId="77777777" w:rsidR="0057628B" w:rsidRPr="00E40A3E" w:rsidRDefault="0057628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272053AD" w14:textId="77777777" w:rsidR="0057628B" w:rsidRPr="00E40A3E" w:rsidRDefault="0057628B" w:rsidP="007606A4">
            <w:pPr>
              <w:rPr>
                <w:rFonts w:ascii="Times New Roman" w:hAnsi="Times New Roman" w:cs="Times New Roman"/>
              </w:rPr>
            </w:pPr>
            <w:hyperlink r:id="rId8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1E36EDD7" w14:textId="77777777" w:rsidR="0057628B" w:rsidRPr="00E40A3E" w:rsidRDefault="0057628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8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3C4F0A5A" w14:textId="77777777" w:rsidR="0057628B" w:rsidRPr="00E40A3E" w:rsidRDefault="0057628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4CF41E9F" w14:textId="3F4CEFD8" w:rsidR="0057628B" w:rsidRPr="00E40A3E" w:rsidRDefault="0057628B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8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07F174AA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5515610B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89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3038C12F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90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91" w:history="1"/>
          </w:p>
          <w:p w14:paraId="0C57E7EB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4C478F2E" w14:textId="2368CC8F" w:rsidR="0057628B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92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74543721" w14:textId="77777777" w:rsidTr="004C2492">
        <w:tc>
          <w:tcPr>
            <w:tcW w:w="1306" w:type="dxa"/>
          </w:tcPr>
          <w:p w14:paraId="5316B6B2" w14:textId="77777777" w:rsidR="00C32F77" w:rsidRPr="00E40A3E" w:rsidRDefault="00C32F77" w:rsidP="007606A4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3 пара</w:t>
            </w:r>
          </w:p>
          <w:p w14:paraId="49ABBB3D" w14:textId="296BACF9" w:rsidR="00C32F77" w:rsidRPr="00E40A3E" w:rsidRDefault="00C32F77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УФФ11-14 с</w:t>
            </w:r>
          </w:p>
        </w:tc>
        <w:tc>
          <w:tcPr>
            <w:tcW w:w="1211" w:type="dxa"/>
          </w:tcPr>
          <w:p w14:paraId="45858EA6" w14:textId="77777777" w:rsidR="00C32F77" w:rsidRDefault="00C32F77" w:rsidP="00C32F77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>27.03.2020</w:t>
            </w:r>
          </w:p>
          <w:p w14:paraId="5C3AF1CB" w14:textId="63F8A470" w:rsidR="004C2492" w:rsidRPr="00E40A3E" w:rsidRDefault="004C2492" w:rsidP="00C32F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1395" w:type="dxa"/>
          </w:tcPr>
          <w:p w14:paraId="5C5AE265" w14:textId="77777777" w:rsidR="00C32F77" w:rsidRPr="00E40A3E" w:rsidRDefault="00C32F77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421FB0CE" w14:textId="77777777" w:rsidR="00C32F77" w:rsidRPr="00E40A3E" w:rsidRDefault="00C32F77" w:rsidP="0076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25AC1AE1" w14:textId="54CEA108" w:rsidR="00C32F77" w:rsidRPr="00E40A3E" w:rsidRDefault="00C32F77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«Монетарна політика країн ЄС»</w:t>
            </w:r>
          </w:p>
        </w:tc>
        <w:tc>
          <w:tcPr>
            <w:tcW w:w="1212" w:type="dxa"/>
          </w:tcPr>
          <w:p w14:paraId="568FE993" w14:textId="4F15DDD6" w:rsidR="00C32F77" w:rsidRPr="00E40A3E" w:rsidRDefault="00C32F77" w:rsidP="00C32F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02.04.2020</w:t>
            </w:r>
          </w:p>
        </w:tc>
        <w:tc>
          <w:tcPr>
            <w:tcW w:w="4985" w:type="dxa"/>
          </w:tcPr>
          <w:p w14:paraId="48A384DC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442CBA4C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hyperlink r:id="rId9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02F3CF4D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9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5E6480B5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50AA8163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hyperlink r:id="rId9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38329772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6A00A350" w14:textId="07E8BA26" w:rsidR="00C32F77" w:rsidRPr="00E40A3E" w:rsidRDefault="00C32F77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9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68D15ECF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432F17B2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97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00ACE21B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98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99" w:history="1"/>
          </w:p>
          <w:p w14:paraId="036AE281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35861805" w14:textId="36802749" w:rsidR="00C32F77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00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46EA1AA6" w14:textId="77777777" w:rsidTr="004C2492">
        <w:tc>
          <w:tcPr>
            <w:tcW w:w="1306" w:type="dxa"/>
          </w:tcPr>
          <w:p w14:paraId="10E7B7F9" w14:textId="44052A73" w:rsidR="00C32F77" w:rsidRPr="00E40A3E" w:rsidRDefault="00C32F77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4 пара</w:t>
            </w:r>
          </w:p>
          <w:p w14:paraId="248981A2" w14:textId="7EA7B381" w:rsidR="00C32F77" w:rsidRPr="00E40A3E" w:rsidRDefault="00C32F77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УФФ-13</w:t>
            </w:r>
          </w:p>
          <w:p w14:paraId="5DD3D97C" w14:textId="77777777" w:rsidR="00C32F77" w:rsidRPr="00E40A3E" w:rsidRDefault="00C32F77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11" w:type="dxa"/>
          </w:tcPr>
          <w:p w14:paraId="234B447D" w14:textId="72A31296" w:rsidR="00C32F77" w:rsidRPr="00E40A3E" w:rsidRDefault="00C32F77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0DF30401" w14:textId="77777777" w:rsidR="00C32F77" w:rsidRDefault="004C2492" w:rsidP="00B8295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27.03.2020</w:t>
            </w:r>
          </w:p>
          <w:p w14:paraId="198F2C1B" w14:textId="369BA387" w:rsidR="004C2492" w:rsidRPr="00E40A3E" w:rsidRDefault="004C2492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П’ятниця</w:t>
            </w:r>
          </w:p>
        </w:tc>
        <w:tc>
          <w:tcPr>
            <w:tcW w:w="1676" w:type="dxa"/>
          </w:tcPr>
          <w:p w14:paraId="69B78D96" w14:textId="77777777" w:rsidR="00C32F77" w:rsidRPr="00E40A3E" w:rsidRDefault="00C32F77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Семінарське </w:t>
            </w: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заняття</w:t>
            </w:r>
          </w:p>
          <w:p w14:paraId="249BC03B" w14:textId="41BFB591" w:rsidR="00C32F77" w:rsidRPr="00E40A3E" w:rsidRDefault="00C32F77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«Податкова політика ЄС»</w:t>
            </w:r>
          </w:p>
        </w:tc>
        <w:tc>
          <w:tcPr>
            <w:tcW w:w="1212" w:type="dxa"/>
          </w:tcPr>
          <w:p w14:paraId="062A68A9" w14:textId="72A5621A" w:rsidR="00C32F77" w:rsidRPr="00E40A3E" w:rsidRDefault="00C32F77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02.04.2020</w:t>
            </w:r>
          </w:p>
        </w:tc>
        <w:tc>
          <w:tcPr>
            <w:tcW w:w="4985" w:type="dxa"/>
          </w:tcPr>
          <w:p w14:paraId="4DB164E6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2978A34C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hyperlink r:id="rId10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141D68FD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0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4751653C" w14:textId="77777777" w:rsidR="00C32F77" w:rsidRPr="00E40A3E" w:rsidRDefault="00C32F77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23FDCAFA" w14:textId="18A598E6" w:rsidR="00C32F77" w:rsidRPr="00E40A3E" w:rsidRDefault="00C32F77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0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1D6D5F19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</w:t>
            </w: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скриньки: </w:t>
            </w:r>
          </w:p>
          <w:p w14:paraId="07E609CB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04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1F125DB5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105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106" w:history="1"/>
          </w:p>
          <w:p w14:paraId="1EA19BA2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5A609968" w14:textId="38DC5624" w:rsidR="00C32F77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07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5F566BB8" w14:textId="77777777" w:rsidTr="004C2492">
        <w:tc>
          <w:tcPr>
            <w:tcW w:w="1306" w:type="dxa"/>
          </w:tcPr>
          <w:p w14:paraId="742E17BF" w14:textId="77777777" w:rsidR="00FC06B8" w:rsidRPr="00E40A3E" w:rsidRDefault="00FC06B8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2,3 пари</w:t>
            </w:r>
          </w:p>
          <w:p w14:paraId="2751FC2A" w14:textId="10F50A61" w:rsidR="00FC06B8" w:rsidRPr="00E40A3E" w:rsidRDefault="00FC06B8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="00C2198D"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ФП</w:t>
            </w: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-11</w:t>
            </w:r>
            <w:r w:rsidR="00C2198D"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,12</w:t>
            </w:r>
          </w:p>
          <w:p w14:paraId="1E0D336A" w14:textId="4B22A270" w:rsidR="00FC06B8" w:rsidRPr="00E40A3E" w:rsidRDefault="00C2198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</w:t>
            </w:r>
            <w:r w:rsidR="00FC06B8"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-11</w:t>
            </w:r>
          </w:p>
        </w:tc>
        <w:tc>
          <w:tcPr>
            <w:tcW w:w="1211" w:type="dxa"/>
          </w:tcPr>
          <w:p w14:paraId="7B7A2C91" w14:textId="66E5E15C" w:rsidR="00FC06B8" w:rsidRPr="00E40A3E" w:rsidRDefault="00FC06B8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4C8D2E1A" w14:textId="77777777" w:rsidR="00FC06B8" w:rsidRDefault="004C2492" w:rsidP="00B8295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30.03.2020</w:t>
            </w:r>
          </w:p>
          <w:p w14:paraId="190CA652" w14:textId="5F2E6FAA" w:rsidR="004C2492" w:rsidRPr="00E40A3E" w:rsidRDefault="004C2492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понеділок</w:t>
            </w:r>
          </w:p>
        </w:tc>
        <w:tc>
          <w:tcPr>
            <w:tcW w:w="1676" w:type="dxa"/>
          </w:tcPr>
          <w:p w14:paraId="0A44ACD0" w14:textId="77777777" w:rsidR="00FC06B8" w:rsidRPr="00E40A3E" w:rsidRDefault="00FC06B8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15556425" w14:textId="1DED8EC5" w:rsidR="00FC06B8" w:rsidRPr="00E40A3E" w:rsidRDefault="00FC06B8" w:rsidP="00FC06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«Монетарна політика ЄС»</w:t>
            </w:r>
          </w:p>
        </w:tc>
        <w:tc>
          <w:tcPr>
            <w:tcW w:w="1212" w:type="dxa"/>
          </w:tcPr>
          <w:p w14:paraId="07EF9671" w14:textId="38AE6B60" w:rsidR="00FC06B8" w:rsidRPr="00E40A3E" w:rsidRDefault="00FC06B8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06.04.2020</w:t>
            </w:r>
          </w:p>
        </w:tc>
        <w:tc>
          <w:tcPr>
            <w:tcW w:w="4985" w:type="dxa"/>
          </w:tcPr>
          <w:p w14:paraId="3B95F43C" w14:textId="77777777" w:rsidR="00FC06B8" w:rsidRPr="00E40A3E" w:rsidRDefault="00FC06B8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2C7842F" w14:textId="77777777" w:rsidR="00FC06B8" w:rsidRPr="00E40A3E" w:rsidRDefault="00FC06B8" w:rsidP="007606A4">
            <w:pPr>
              <w:rPr>
                <w:rFonts w:ascii="Times New Roman" w:hAnsi="Times New Roman" w:cs="Times New Roman"/>
              </w:rPr>
            </w:pPr>
            <w:hyperlink r:id="rId10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3B269F25" w14:textId="77777777" w:rsidR="00FC06B8" w:rsidRPr="00E40A3E" w:rsidRDefault="00FC06B8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0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53B41E64" w14:textId="77777777" w:rsidR="00FC06B8" w:rsidRPr="00E40A3E" w:rsidRDefault="00FC06B8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0D6B2CF8" w14:textId="3FFECBE7" w:rsidR="00FC06B8" w:rsidRPr="00E40A3E" w:rsidRDefault="00FC06B8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1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1FA1DF22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1FF9DCEB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11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4F9CD460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112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113" w:history="1"/>
          </w:p>
          <w:p w14:paraId="4E8C38C5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63A8D73F" w14:textId="746ACBDC" w:rsidR="00FC06B8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14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49E77E3A" w14:textId="77777777" w:rsidTr="004C2492">
        <w:tc>
          <w:tcPr>
            <w:tcW w:w="1306" w:type="dxa"/>
          </w:tcPr>
          <w:p w14:paraId="17FDBC08" w14:textId="77777777" w:rsidR="00C2198D" w:rsidRPr="00E40A3E" w:rsidRDefault="00C2198D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2,3 пари</w:t>
            </w:r>
          </w:p>
          <w:p w14:paraId="7C232C9C" w14:textId="77777777" w:rsidR="00C2198D" w:rsidRPr="00E40A3E" w:rsidRDefault="00C2198D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УФО-11</w:t>
            </w:r>
          </w:p>
          <w:p w14:paraId="116F57E6" w14:textId="6C73553B" w:rsidR="00C2198D" w:rsidRPr="00E40A3E" w:rsidRDefault="00C2198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</w:t>
            </w:r>
          </w:p>
        </w:tc>
        <w:tc>
          <w:tcPr>
            <w:tcW w:w="1211" w:type="dxa"/>
          </w:tcPr>
          <w:p w14:paraId="778BD52A" w14:textId="0579BC09" w:rsidR="00C2198D" w:rsidRPr="00E40A3E" w:rsidRDefault="00C2198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72C047D6" w14:textId="77777777" w:rsidR="00C2198D" w:rsidRDefault="004C2492" w:rsidP="00B8295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01.04.2020</w:t>
            </w:r>
          </w:p>
          <w:p w14:paraId="4A7D9874" w14:textId="5590CBDC" w:rsidR="004C2492" w:rsidRPr="00E40A3E" w:rsidRDefault="004C2492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середа</w:t>
            </w:r>
          </w:p>
        </w:tc>
        <w:tc>
          <w:tcPr>
            <w:tcW w:w="1676" w:type="dxa"/>
          </w:tcPr>
          <w:p w14:paraId="630E87D8" w14:textId="77777777" w:rsidR="00C2198D" w:rsidRPr="00E40A3E" w:rsidRDefault="00C2198D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4F4E7F12" w14:textId="3F7E610E" w:rsidR="00C2198D" w:rsidRPr="00E40A3E" w:rsidRDefault="00C2198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«Монетарна політика ЄС»</w:t>
            </w:r>
          </w:p>
        </w:tc>
        <w:tc>
          <w:tcPr>
            <w:tcW w:w="1212" w:type="dxa"/>
          </w:tcPr>
          <w:p w14:paraId="116DA2B8" w14:textId="03F3AB70" w:rsidR="00C2198D" w:rsidRPr="00E40A3E" w:rsidRDefault="00623001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08</w:t>
            </w:r>
            <w:r w:rsidR="00C2198D" w:rsidRPr="00E40A3E">
              <w:rPr>
                <w:rFonts w:ascii="Times New Roman" w:hAnsi="Times New Roman" w:cs="Times New Roman"/>
                <w:b/>
                <w:bCs/>
                <w:iCs/>
              </w:rPr>
              <w:t>.04.2020</w:t>
            </w:r>
          </w:p>
        </w:tc>
        <w:tc>
          <w:tcPr>
            <w:tcW w:w="4985" w:type="dxa"/>
          </w:tcPr>
          <w:p w14:paraId="2DCBEF7F" w14:textId="77777777" w:rsidR="00C2198D" w:rsidRPr="00E40A3E" w:rsidRDefault="00C2198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3AFA4CC" w14:textId="77777777" w:rsidR="00C2198D" w:rsidRPr="00E40A3E" w:rsidRDefault="00C2198D" w:rsidP="007606A4">
            <w:pPr>
              <w:rPr>
                <w:rFonts w:ascii="Times New Roman" w:hAnsi="Times New Roman" w:cs="Times New Roman"/>
              </w:rPr>
            </w:pPr>
            <w:hyperlink r:id="rId11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0451C86E" w14:textId="77777777" w:rsidR="00C2198D" w:rsidRPr="00E40A3E" w:rsidRDefault="00C2198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1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5082DEC7" w14:textId="77777777" w:rsidR="00C2198D" w:rsidRPr="00E40A3E" w:rsidRDefault="00C2198D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360823C4" w14:textId="47A968AF" w:rsidR="00C2198D" w:rsidRPr="00E40A3E" w:rsidRDefault="00C2198D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1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</w:t>
              </w:r>
              <w:r w:rsidRPr="00E40A3E">
                <w:rPr>
                  <w:rStyle w:val="a4"/>
                  <w:rFonts w:ascii="Times New Roman" w:hAnsi="Times New Roman" w:cs="Times New Roman"/>
                </w:rPr>
                <w:lastRenderedPageBreak/>
                <w:t>diahnostyky_Ekonomika-u-YEI_2020.pdf</w:t>
              </w:r>
            </w:hyperlink>
          </w:p>
        </w:tc>
        <w:tc>
          <w:tcPr>
            <w:tcW w:w="3567" w:type="dxa"/>
          </w:tcPr>
          <w:p w14:paraId="7EB541C1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0AA877DC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18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7C0AF861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119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120" w:history="1"/>
          </w:p>
          <w:p w14:paraId="4BE789B0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7150F582" w14:textId="0C9A06DF" w:rsidR="00C2198D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21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61A00DAC" w14:textId="77777777" w:rsidTr="004C2492">
        <w:tc>
          <w:tcPr>
            <w:tcW w:w="1306" w:type="dxa"/>
          </w:tcPr>
          <w:p w14:paraId="739EFD7D" w14:textId="36270272" w:rsidR="00623001" w:rsidRPr="00E40A3E" w:rsidRDefault="00623001" w:rsidP="007606A4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lastRenderedPageBreak/>
              <w:t>4 пара</w:t>
            </w:r>
          </w:p>
          <w:p w14:paraId="6897549C" w14:textId="77777777" w:rsidR="00623001" w:rsidRPr="00E40A3E" w:rsidRDefault="00623001" w:rsidP="006230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УФО-11</w:t>
            </w:r>
          </w:p>
          <w:p w14:paraId="5C139540" w14:textId="77777777" w:rsidR="00623001" w:rsidRPr="00E40A3E" w:rsidRDefault="00623001" w:rsidP="006230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</w:t>
            </w:r>
          </w:p>
          <w:p w14:paraId="7651AB56" w14:textId="77777777" w:rsidR="00623001" w:rsidRPr="00E40A3E" w:rsidRDefault="00623001" w:rsidP="006230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УФП-11,12</w:t>
            </w:r>
          </w:p>
          <w:p w14:paraId="50E2569A" w14:textId="1195A12A" w:rsidR="00623001" w:rsidRPr="00E40A3E" w:rsidRDefault="00623001" w:rsidP="006230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ФФУ-11</w:t>
            </w:r>
          </w:p>
        </w:tc>
        <w:tc>
          <w:tcPr>
            <w:tcW w:w="1211" w:type="dxa"/>
          </w:tcPr>
          <w:p w14:paraId="2EE99F26" w14:textId="77777777" w:rsidR="00623001" w:rsidRDefault="00623001" w:rsidP="00623001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>01.04.2020</w:t>
            </w:r>
          </w:p>
          <w:p w14:paraId="1621427E" w14:textId="538B41AE" w:rsidR="004C2492" w:rsidRPr="00E40A3E" w:rsidRDefault="004C2492" w:rsidP="006230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395" w:type="dxa"/>
          </w:tcPr>
          <w:p w14:paraId="15008882" w14:textId="77777777" w:rsidR="00623001" w:rsidRPr="00E40A3E" w:rsidRDefault="00623001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49000279" w14:textId="77777777" w:rsidR="00623001" w:rsidRPr="00E40A3E" w:rsidRDefault="00623001" w:rsidP="0076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5081A78F" w14:textId="69BD36F7" w:rsidR="00623001" w:rsidRPr="00E40A3E" w:rsidRDefault="00623001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</w:t>
            </w:r>
            <w:r w:rsidR="00E77BAE" w:rsidRPr="00E40A3E">
              <w:rPr>
                <w:rFonts w:ascii="Times New Roman" w:hAnsi="Times New Roman" w:cs="Times New Roman"/>
              </w:rPr>
              <w:t>Торгівельна політика ЄС</w:t>
            </w:r>
            <w:r w:rsidRPr="00E40A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2" w:type="dxa"/>
          </w:tcPr>
          <w:p w14:paraId="19060BF8" w14:textId="0D284C21" w:rsidR="00623001" w:rsidRPr="00E40A3E" w:rsidRDefault="00623001" w:rsidP="006230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08.04.2020</w:t>
            </w:r>
          </w:p>
        </w:tc>
        <w:tc>
          <w:tcPr>
            <w:tcW w:w="4985" w:type="dxa"/>
          </w:tcPr>
          <w:p w14:paraId="0EB5845B" w14:textId="77777777" w:rsidR="00623001" w:rsidRPr="00E40A3E" w:rsidRDefault="00623001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64A33F38" w14:textId="77777777" w:rsidR="00623001" w:rsidRPr="00E40A3E" w:rsidRDefault="00623001" w:rsidP="007606A4">
            <w:pPr>
              <w:rPr>
                <w:rFonts w:ascii="Times New Roman" w:hAnsi="Times New Roman" w:cs="Times New Roman"/>
              </w:rPr>
            </w:pPr>
            <w:hyperlink r:id="rId12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65BD2EF8" w14:textId="77777777" w:rsidR="00623001" w:rsidRPr="00E40A3E" w:rsidRDefault="00623001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12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25BFC1F4" w14:textId="77777777" w:rsidR="00623001" w:rsidRPr="00E40A3E" w:rsidRDefault="00623001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488069A8" w14:textId="77777777" w:rsidR="00623001" w:rsidRPr="00E40A3E" w:rsidRDefault="00623001" w:rsidP="007606A4">
            <w:pPr>
              <w:rPr>
                <w:rFonts w:ascii="Times New Roman" w:hAnsi="Times New Roman" w:cs="Times New Roman"/>
              </w:rPr>
            </w:pPr>
            <w:hyperlink r:id="rId12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01623ED5" w14:textId="77777777" w:rsidR="00623001" w:rsidRPr="00E40A3E" w:rsidRDefault="00623001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1805D59B" w14:textId="31111AF7" w:rsidR="00623001" w:rsidRPr="00E40A3E" w:rsidRDefault="00623001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2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6B042E4F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1A718363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26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0FCA3C04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127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128" w:history="1"/>
          </w:p>
          <w:p w14:paraId="5C6D3121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32E04ABD" w14:textId="6402AA5C" w:rsidR="00623001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29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602B3F68" w14:textId="77777777" w:rsidTr="00760C57">
        <w:tc>
          <w:tcPr>
            <w:tcW w:w="1306" w:type="dxa"/>
            <w:shd w:val="clear" w:color="auto" w:fill="auto"/>
          </w:tcPr>
          <w:p w14:paraId="1A0156A3" w14:textId="01F3E1B3" w:rsidR="00A16594" w:rsidRPr="00760C57" w:rsidRDefault="00A1659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C57">
              <w:rPr>
                <w:rFonts w:ascii="Times New Roman" w:hAnsi="Times New Roman" w:cs="Times New Roman"/>
                <w:b/>
                <w:bCs/>
                <w:i/>
                <w:iCs/>
              </w:rPr>
              <w:t>2,3,4 пари</w:t>
            </w:r>
          </w:p>
          <w:p w14:paraId="54397798" w14:textId="49439132" w:rsidR="00A16594" w:rsidRPr="00760C57" w:rsidRDefault="00A16594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C57">
              <w:rPr>
                <w:rFonts w:ascii="Times New Roman" w:hAnsi="Times New Roman" w:cs="Times New Roman"/>
                <w:b/>
                <w:bCs/>
                <w:i/>
                <w:iCs/>
              </w:rPr>
              <w:t>УФФ-11-14с</w:t>
            </w:r>
          </w:p>
        </w:tc>
        <w:tc>
          <w:tcPr>
            <w:tcW w:w="1211" w:type="dxa"/>
            <w:shd w:val="clear" w:color="auto" w:fill="auto"/>
          </w:tcPr>
          <w:p w14:paraId="3BADE294" w14:textId="5F87EC4F" w:rsidR="00A16594" w:rsidRPr="00760C57" w:rsidRDefault="00A16594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  <w:shd w:val="clear" w:color="auto" w:fill="auto"/>
          </w:tcPr>
          <w:p w14:paraId="0F94B49F" w14:textId="77777777" w:rsidR="00A16594" w:rsidRPr="00760C57" w:rsidRDefault="004C2492" w:rsidP="00B8295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60C57">
              <w:rPr>
                <w:rFonts w:ascii="Times New Roman" w:hAnsi="Times New Roman" w:cs="Times New Roman"/>
                <w:b/>
                <w:bCs/>
                <w:iCs/>
              </w:rPr>
              <w:t>02.04.2020</w:t>
            </w:r>
          </w:p>
          <w:p w14:paraId="18DA11DF" w14:textId="56E1FC2C" w:rsidR="004C2492" w:rsidRPr="00760C57" w:rsidRDefault="004C2492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C57">
              <w:rPr>
                <w:rFonts w:ascii="Times New Roman" w:hAnsi="Times New Roman" w:cs="Times New Roman"/>
                <w:b/>
                <w:bCs/>
                <w:iCs/>
              </w:rPr>
              <w:t>четвер</w:t>
            </w:r>
          </w:p>
        </w:tc>
        <w:tc>
          <w:tcPr>
            <w:tcW w:w="1676" w:type="dxa"/>
            <w:shd w:val="clear" w:color="auto" w:fill="auto"/>
          </w:tcPr>
          <w:p w14:paraId="370FAE17" w14:textId="77777777" w:rsidR="00A16594" w:rsidRPr="00760C57" w:rsidRDefault="00A1659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C57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00EC6425" w14:textId="6F967F32" w:rsidR="00A16594" w:rsidRPr="00760C57" w:rsidRDefault="00A16594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C57">
              <w:rPr>
                <w:rFonts w:ascii="Times New Roman" w:hAnsi="Times New Roman" w:cs="Times New Roman"/>
              </w:rPr>
              <w:t>«Монетарна політика ЄС»</w:t>
            </w:r>
          </w:p>
        </w:tc>
        <w:tc>
          <w:tcPr>
            <w:tcW w:w="1212" w:type="dxa"/>
            <w:shd w:val="clear" w:color="auto" w:fill="auto"/>
          </w:tcPr>
          <w:p w14:paraId="07CA818A" w14:textId="14ECE5BA" w:rsidR="00A16594" w:rsidRPr="00760C57" w:rsidRDefault="00A16594" w:rsidP="00A1659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C57">
              <w:rPr>
                <w:rFonts w:ascii="Times New Roman" w:hAnsi="Times New Roman" w:cs="Times New Roman"/>
                <w:b/>
                <w:bCs/>
                <w:iCs/>
              </w:rPr>
              <w:t>09.04.2020</w:t>
            </w:r>
          </w:p>
        </w:tc>
        <w:tc>
          <w:tcPr>
            <w:tcW w:w="4985" w:type="dxa"/>
            <w:shd w:val="clear" w:color="auto" w:fill="auto"/>
          </w:tcPr>
          <w:p w14:paraId="736D24A7" w14:textId="77777777" w:rsidR="00A16594" w:rsidRPr="00760C57" w:rsidRDefault="00A16594" w:rsidP="007606A4">
            <w:pPr>
              <w:rPr>
                <w:rFonts w:ascii="Times New Roman" w:hAnsi="Times New Roman" w:cs="Times New Roman"/>
              </w:rPr>
            </w:pPr>
            <w:r w:rsidRPr="00760C57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3D240E48" w14:textId="77777777" w:rsidR="00A16594" w:rsidRPr="00760C57" w:rsidRDefault="00A16594" w:rsidP="007606A4">
            <w:pPr>
              <w:rPr>
                <w:rFonts w:ascii="Times New Roman" w:hAnsi="Times New Roman" w:cs="Times New Roman"/>
              </w:rPr>
            </w:pPr>
            <w:hyperlink r:id="rId130" w:history="1">
              <w:r w:rsidRPr="00760C57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760C57">
              <w:rPr>
                <w:rFonts w:ascii="Times New Roman" w:hAnsi="Times New Roman" w:cs="Times New Roman"/>
              </w:rPr>
              <w:t xml:space="preserve">. </w:t>
            </w:r>
          </w:p>
          <w:p w14:paraId="2B44C47D" w14:textId="77777777" w:rsidR="00A16594" w:rsidRPr="00760C57" w:rsidRDefault="00A16594" w:rsidP="007606A4">
            <w:pPr>
              <w:rPr>
                <w:rFonts w:ascii="Times New Roman" w:hAnsi="Times New Roman" w:cs="Times New Roman"/>
              </w:rPr>
            </w:pPr>
            <w:r w:rsidRPr="00760C57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31" w:history="1">
              <w:r w:rsidRPr="00760C57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0832AB35" w14:textId="77777777" w:rsidR="00A16594" w:rsidRPr="00760C57" w:rsidRDefault="00A16594" w:rsidP="007606A4">
            <w:pPr>
              <w:rPr>
                <w:rFonts w:ascii="Times New Roman" w:hAnsi="Times New Roman" w:cs="Times New Roman"/>
              </w:rPr>
            </w:pPr>
            <w:r w:rsidRPr="00760C57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7ED8310B" w14:textId="1ADEC1C9" w:rsidR="00A16594" w:rsidRPr="00760C57" w:rsidRDefault="00A16594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32" w:history="1">
              <w:r w:rsidRPr="00760C57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3D3BD9BE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3C1D2730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33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45753C1F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134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135" w:history="1"/>
          </w:p>
          <w:p w14:paraId="3D904961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46DE7B41" w14:textId="635BD917" w:rsidR="00A16594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36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E0672B" w:rsidRPr="00E40A3E" w14:paraId="4D51D54A" w14:textId="77777777" w:rsidTr="004C2492">
        <w:tc>
          <w:tcPr>
            <w:tcW w:w="1306" w:type="dxa"/>
          </w:tcPr>
          <w:p w14:paraId="34D63DD6" w14:textId="319CA96F" w:rsidR="00E77BAE" w:rsidRPr="00E40A3E" w:rsidRDefault="00E77BAE" w:rsidP="007606A4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3 пара</w:t>
            </w:r>
          </w:p>
          <w:p w14:paraId="762C6DF7" w14:textId="05AC9FD3" w:rsidR="00E77BAE" w:rsidRPr="00E40A3E" w:rsidRDefault="00E77BAE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УФФ-11-14с</w:t>
            </w:r>
          </w:p>
        </w:tc>
        <w:tc>
          <w:tcPr>
            <w:tcW w:w="1211" w:type="dxa"/>
          </w:tcPr>
          <w:p w14:paraId="3693F79B" w14:textId="77777777" w:rsidR="00E77BAE" w:rsidRDefault="00E77BAE" w:rsidP="00B82951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>03.04.2020</w:t>
            </w:r>
          </w:p>
          <w:p w14:paraId="2183A03B" w14:textId="5966F508" w:rsidR="004C2492" w:rsidRPr="00E40A3E" w:rsidRDefault="004C2492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1395" w:type="dxa"/>
          </w:tcPr>
          <w:p w14:paraId="51A6C8E1" w14:textId="77777777" w:rsidR="00E77BAE" w:rsidRPr="00E40A3E" w:rsidRDefault="00E77BAE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57D8F75F" w14:textId="77777777" w:rsidR="00E77BAE" w:rsidRPr="00E40A3E" w:rsidRDefault="00E77BAE" w:rsidP="0076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06754A97" w14:textId="56D71DC4" w:rsidR="00E77BAE" w:rsidRPr="00E40A3E" w:rsidRDefault="00E77BAE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«Торгівельна політика ЄС»</w:t>
            </w:r>
          </w:p>
        </w:tc>
        <w:tc>
          <w:tcPr>
            <w:tcW w:w="1212" w:type="dxa"/>
          </w:tcPr>
          <w:p w14:paraId="5CBB3714" w14:textId="6406C52E" w:rsidR="00E77BAE" w:rsidRPr="00E40A3E" w:rsidRDefault="00E77BAE" w:rsidP="00E77BA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09.04.2020</w:t>
            </w:r>
          </w:p>
        </w:tc>
        <w:tc>
          <w:tcPr>
            <w:tcW w:w="4985" w:type="dxa"/>
          </w:tcPr>
          <w:p w14:paraId="7EB2DD48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2EE01B27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hyperlink r:id="rId13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667E74B7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</w:t>
            </w:r>
            <w:r w:rsidRPr="00E40A3E">
              <w:rPr>
                <w:rFonts w:ascii="Times New Roman" w:hAnsi="Times New Roman" w:cs="Times New Roman"/>
              </w:rPr>
              <w:lastRenderedPageBreak/>
              <w:t xml:space="preserve">лекцій: </w:t>
            </w:r>
            <w:hyperlink r:id="rId13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1C50909C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59C87B60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hyperlink r:id="rId13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7B31EF62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153CEB43" w14:textId="45B976D1" w:rsidR="00E77BAE" w:rsidRPr="00E40A3E" w:rsidRDefault="00E77BAE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4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173DCE72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3925BB70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41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77949139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142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143" w:history="1"/>
          </w:p>
          <w:p w14:paraId="19943A3C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5D1A1984" w14:textId="668AD375" w:rsidR="00E77BAE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44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</w:t>
              </w:r>
              <w:r w:rsidRPr="007606A4">
                <w:rPr>
                  <w:rStyle w:val="a4"/>
                  <w:rFonts w:ascii="Times New Roman" w:hAnsi="Times New Roman" w:cs="Times New Roman"/>
                </w:rPr>
                <w:lastRenderedPageBreak/>
                <w:t>learning.lnu.edu.ua/login/index.php</w:t>
              </w:r>
            </w:hyperlink>
          </w:p>
        </w:tc>
      </w:tr>
      <w:tr w:rsidR="00E0672B" w:rsidRPr="00E40A3E" w14:paraId="4C34C3B3" w14:textId="77777777" w:rsidTr="004C2492">
        <w:tc>
          <w:tcPr>
            <w:tcW w:w="1306" w:type="dxa"/>
          </w:tcPr>
          <w:p w14:paraId="774B3242" w14:textId="2482B63D" w:rsidR="00A16594" w:rsidRPr="00E40A3E" w:rsidRDefault="00A1659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 пара</w:t>
            </w:r>
          </w:p>
          <w:p w14:paraId="577046C8" w14:textId="7A6F932B" w:rsidR="00A16594" w:rsidRPr="00E40A3E" w:rsidRDefault="00A16594" w:rsidP="00A1659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УФФ-13</w:t>
            </w:r>
          </w:p>
        </w:tc>
        <w:tc>
          <w:tcPr>
            <w:tcW w:w="1211" w:type="dxa"/>
          </w:tcPr>
          <w:p w14:paraId="09584AC4" w14:textId="778CD113" w:rsidR="00A16594" w:rsidRPr="00E40A3E" w:rsidRDefault="00A16594" w:rsidP="00A1659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95" w:type="dxa"/>
          </w:tcPr>
          <w:p w14:paraId="0C5BD1C4" w14:textId="77777777" w:rsidR="00A16594" w:rsidRDefault="004C2492" w:rsidP="00B8295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03.04.2020</w:t>
            </w:r>
          </w:p>
          <w:p w14:paraId="1B38E818" w14:textId="302E5960" w:rsidR="004C2492" w:rsidRPr="00E40A3E" w:rsidRDefault="004C2492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П’ятниця</w:t>
            </w:r>
          </w:p>
        </w:tc>
        <w:tc>
          <w:tcPr>
            <w:tcW w:w="1676" w:type="dxa"/>
          </w:tcPr>
          <w:p w14:paraId="00BAFDDE" w14:textId="77777777" w:rsidR="00A16594" w:rsidRPr="00E40A3E" w:rsidRDefault="00A1659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712C9E9B" w14:textId="20A9E95E" w:rsidR="00A16594" w:rsidRPr="00E40A3E" w:rsidRDefault="00A16594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«Монетарна політика ЄС»</w:t>
            </w:r>
          </w:p>
        </w:tc>
        <w:tc>
          <w:tcPr>
            <w:tcW w:w="1212" w:type="dxa"/>
          </w:tcPr>
          <w:p w14:paraId="57CDA1DC" w14:textId="52D45730" w:rsidR="00A16594" w:rsidRPr="00E40A3E" w:rsidRDefault="00A16594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10.04.2020</w:t>
            </w:r>
          </w:p>
        </w:tc>
        <w:tc>
          <w:tcPr>
            <w:tcW w:w="4985" w:type="dxa"/>
          </w:tcPr>
          <w:p w14:paraId="5F8C7A79" w14:textId="77777777" w:rsidR="00A16594" w:rsidRPr="00E40A3E" w:rsidRDefault="00A16594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2B4353AE" w14:textId="77777777" w:rsidR="00A16594" w:rsidRPr="00E40A3E" w:rsidRDefault="00A16594" w:rsidP="007606A4">
            <w:pPr>
              <w:rPr>
                <w:rFonts w:ascii="Times New Roman" w:hAnsi="Times New Roman" w:cs="Times New Roman"/>
              </w:rPr>
            </w:pPr>
            <w:hyperlink r:id="rId14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50EE0297" w14:textId="77777777" w:rsidR="00A16594" w:rsidRPr="00E40A3E" w:rsidRDefault="00A16594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4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55E64687" w14:textId="77777777" w:rsidR="00A16594" w:rsidRPr="00E40A3E" w:rsidRDefault="00A16594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06C75103" w14:textId="7E2C838E" w:rsidR="00A16594" w:rsidRPr="00E40A3E" w:rsidRDefault="00A16594" w:rsidP="00B829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4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6595E537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40A3E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428767D7" w14:textId="77777777" w:rsidR="007606A4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48" w:history="1"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E40A3E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E40A3E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5FA77C6B" w14:textId="77777777" w:rsidR="007606A4" w:rsidRPr="00842D88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Cs w:val="0"/>
                <w:spacing w:val="5"/>
              </w:rPr>
            </w:pPr>
            <w:hyperlink r:id="rId149" w:history="1"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842D88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842D88">
              <w:rPr>
                <w:rStyle w:val="a4"/>
                <w:bCs w:val="0"/>
                <w:spacing w:val="5"/>
              </w:rPr>
              <w:t xml:space="preserve"> </w:t>
            </w:r>
            <w:hyperlink r:id="rId150" w:history="1"/>
          </w:p>
          <w:p w14:paraId="375D027E" w14:textId="77777777" w:rsidR="007606A4" w:rsidRPr="00E40A3E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0A3E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277B9CA2" w14:textId="06356BA7" w:rsidR="00A16594" w:rsidRPr="00E40A3E" w:rsidRDefault="007606A4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151" w:history="1">
              <w:r w:rsidRPr="007606A4">
                <w:rPr>
                  <w:rStyle w:val="a4"/>
                  <w:rFonts w:ascii="Times New Roman" w:hAnsi="Times New Roman" w:cs="Times New Roman"/>
                </w:rPr>
                <w:t>http://e-learning.lnu.edu.ua/login/index.php</w:t>
              </w:r>
            </w:hyperlink>
          </w:p>
        </w:tc>
      </w:tr>
      <w:tr w:rsidR="007606A4" w:rsidRPr="00E40A3E" w14:paraId="2F59CE73" w14:textId="77777777" w:rsidTr="004C2492">
        <w:tc>
          <w:tcPr>
            <w:tcW w:w="1306" w:type="dxa"/>
          </w:tcPr>
          <w:p w14:paraId="709EF725" w14:textId="5BE43653" w:rsidR="00E77BAE" w:rsidRPr="00E40A3E" w:rsidRDefault="00E77BAE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2-3 пари</w:t>
            </w:r>
          </w:p>
          <w:p w14:paraId="0ADCE537" w14:textId="77777777" w:rsidR="00E77BAE" w:rsidRPr="00E40A3E" w:rsidRDefault="00E77BAE" w:rsidP="00E77BA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УФП11-12с</w:t>
            </w:r>
          </w:p>
          <w:p w14:paraId="49E87AC7" w14:textId="575221B5" w:rsidR="00E77BAE" w:rsidRPr="00E40A3E" w:rsidRDefault="00E77BAE" w:rsidP="00E77BA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ФФУ-11с</w:t>
            </w:r>
          </w:p>
        </w:tc>
        <w:tc>
          <w:tcPr>
            <w:tcW w:w="1211" w:type="dxa"/>
          </w:tcPr>
          <w:p w14:paraId="76BAF510" w14:textId="4C0BC27F" w:rsidR="00E77BAE" w:rsidRPr="00E40A3E" w:rsidRDefault="00E77BAE" w:rsidP="00E77BA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54F83C97" w14:textId="77777777" w:rsidR="00E77BAE" w:rsidRDefault="004C2492" w:rsidP="00035BC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06.04.2020</w:t>
            </w:r>
          </w:p>
          <w:p w14:paraId="7D585FAB" w14:textId="52395F92" w:rsidR="004C2492" w:rsidRPr="00E40A3E" w:rsidRDefault="004C2492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понеділок</w:t>
            </w:r>
          </w:p>
        </w:tc>
        <w:tc>
          <w:tcPr>
            <w:tcW w:w="1676" w:type="dxa"/>
          </w:tcPr>
          <w:p w14:paraId="0B248E72" w14:textId="77777777" w:rsidR="00E77BAE" w:rsidRPr="00E40A3E" w:rsidRDefault="00E77BAE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425B22E0" w14:textId="3835FBB5" w:rsidR="00E77BAE" w:rsidRPr="00E40A3E" w:rsidRDefault="00E77BAE" w:rsidP="00E77BA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</w:t>
            </w:r>
            <w:proofErr w:type="spellStart"/>
            <w:r w:rsidRPr="00E40A3E">
              <w:rPr>
                <w:rFonts w:ascii="Times New Roman" w:hAnsi="Times New Roman" w:cs="Times New Roman"/>
              </w:rPr>
              <w:t>Торівельна</w:t>
            </w:r>
            <w:proofErr w:type="spellEnd"/>
            <w:r w:rsidRPr="00E40A3E">
              <w:rPr>
                <w:rFonts w:ascii="Times New Roman" w:hAnsi="Times New Roman" w:cs="Times New Roman"/>
              </w:rPr>
              <w:t xml:space="preserve"> політика ЄС»</w:t>
            </w:r>
          </w:p>
        </w:tc>
        <w:tc>
          <w:tcPr>
            <w:tcW w:w="1212" w:type="dxa"/>
          </w:tcPr>
          <w:p w14:paraId="3D55B9AD" w14:textId="28D1A695" w:rsidR="00E77BAE" w:rsidRPr="00E40A3E" w:rsidRDefault="00E77BAE" w:rsidP="00E77B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13.04.2020</w:t>
            </w:r>
          </w:p>
        </w:tc>
        <w:tc>
          <w:tcPr>
            <w:tcW w:w="4985" w:type="dxa"/>
          </w:tcPr>
          <w:p w14:paraId="6208E1EA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9CFBFC1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hyperlink r:id="rId15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01FBF841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5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3A6F7E60" w14:textId="77777777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1CC0F492" w14:textId="624FFB85" w:rsidR="00E77BAE" w:rsidRPr="00E40A3E" w:rsidRDefault="00E77BAE" w:rsidP="007606A4">
            <w:pPr>
              <w:rPr>
                <w:rFonts w:ascii="Times New Roman" w:hAnsi="Times New Roman" w:cs="Times New Roman"/>
              </w:rPr>
            </w:pPr>
            <w:hyperlink r:id="rId15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</w:t>
              </w:r>
              <w:r w:rsidRPr="00E40A3E">
                <w:rPr>
                  <w:rStyle w:val="a4"/>
                  <w:rFonts w:ascii="Times New Roman" w:hAnsi="Times New Roman" w:cs="Times New Roman"/>
                </w:rPr>
                <w:lastRenderedPageBreak/>
                <w:t>diahnostyky_Ekonomika-u-YEI_2020.pdf</w:t>
              </w:r>
            </w:hyperlink>
          </w:p>
        </w:tc>
        <w:tc>
          <w:tcPr>
            <w:tcW w:w="3567" w:type="dxa"/>
          </w:tcPr>
          <w:p w14:paraId="3430CAB0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4EDC84B3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55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7CDB9ACB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156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157" w:history="1"/>
          </w:p>
          <w:p w14:paraId="0FCE60CD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31734CE6" w14:textId="7B64401B" w:rsidR="00E77BAE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58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E40A3E" w:rsidRPr="00E40A3E" w14:paraId="4BB2D27B" w14:textId="77777777" w:rsidTr="004C2492">
        <w:tc>
          <w:tcPr>
            <w:tcW w:w="1306" w:type="dxa"/>
          </w:tcPr>
          <w:p w14:paraId="3DFDA48D" w14:textId="77777777" w:rsidR="00B7770A" w:rsidRPr="00E40A3E" w:rsidRDefault="00B7770A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2-3 пари</w:t>
            </w:r>
          </w:p>
          <w:p w14:paraId="469E89F7" w14:textId="008762FB" w:rsidR="00B7770A" w:rsidRPr="00E40A3E" w:rsidRDefault="00B7770A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 11</w:t>
            </w:r>
          </w:p>
          <w:p w14:paraId="4C024667" w14:textId="1698857A" w:rsidR="00B7770A" w:rsidRPr="00E40A3E" w:rsidRDefault="00B7770A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УФЕ-11с</w:t>
            </w:r>
          </w:p>
        </w:tc>
        <w:tc>
          <w:tcPr>
            <w:tcW w:w="1211" w:type="dxa"/>
          </w:tcPr>
          <w:p w14:paraId="0E53B995" w14:textId="1AA5162D" w:rsidR="00B7770A" w:rsidRPr="00E40A3E" w:rsidRDefault="00B7770A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0522067C" w14:textId="77777777" w:rsidR="00B7770A" w:rsidRDefault="004C2492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08.04.2020</w:t>
            </w:r>
          </w:p>
          <w:p w14:paraId="3D034CA4" w14:textId="055F6BE3" w:rsidR="00842D88" w:rsidRPr="00E40A3E" w:rsidRDefault="00842D88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середа</w:t>
            </w:r>
          </w:p>
        </w:tc>
        <w:tc>
          <w:tcPr>
            <w:tcW w:w="1676" w:type="dxa"/>
          </w:tcPr>
          <w:p w14:paraId="60F5391F" w14:textId="77777777" w:rsidR="00B7770A" w:rsidRPr="00E40A3E" w:rsidRDefault="00B7770A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429FFC4E" w14:textId="3A9D55AB" w:rsidR="00B7770A" w:rsidRPr="00E40A3E" w:rsidRDefault="00B7770A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</w:t>
            </w:r>
            <w:proofErr w:type="spellStart"/>
            <w:r w:rsidRPr="00E40A3E">
              <w:rPr>
                <w:rFonts w:ascii="Times New Roman" w:hAnsi="Times New Roman" w:cs="Times New Roman"/>
              </w:rPr>
              <w:t>Торівельна</w:t>
            </w:r>
            <w:proofErr w:type="spellEnd"/>
            <w:r w:rsidRPr="00E40A3E">
              <w:rPr>
                <w:rFonts w:ascii="Times New Roman" w:hAnsi="Times New Roman" w:cs="Times New Roman"/>
              </w:rPr>
              <w:t xml:space="preserve"> політика ЄС»</w:t>
            </w:r>
          </w:p>
        </w:tc>
        <w:tc>
          <w:tcPr>
            <w:tcW w:w="1212" w:type="dxa"/>
          </w:tcPr>
          <w:p w14:paraId="0E9F162E" w14:textId="43E1F5CC" w:rsidR="00B7770A" w:rsidRPr="00E40A3E" w:rsidRDefault="00B7770A" w:rsidP="00B7770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15.04.2020</w:t>
            </w:r>
          </w:p>
        </w:tc>
        <w:tc>
          <w:tcPr>
            <w:tcW w:w="4985" w:type="dxa"/>
          </w:tcPr>
          <w:p w14:paraId="4758F64E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3AEDEAF3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hyperlink r:id="rId15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545B333C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6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49C95F29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08228E06" w14:textId="4D5483FB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hyperlink r:id="rId16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7358BC30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2E387F4A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62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48780B7B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163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164" w:history="1"/>
          </w:p>
          <w:p w14:paraId="405D401B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30AF2F35" w14:textId="54711E27" w:rsidR="00B7770A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65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E40A3E" w:rsidRPr="00E40A3E" w14:paraId="414BF8BF" w14:textId="77777777" w:rsidTr="004C2492">
        <w:tc>
          <w:tcPr>
            <w:tcW w:w="1306" w:type="dxa"/>
          </w:tcPr>
          <w:p w14:paraId="4BB255D8" w14:textId="3186F078" w:rsidR="00B7770A" w:rsidRPr="00E40A3E" w:rsidRDefault="00B7770A" w:rsidP="007606A4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4 пара</w:t>
            </w:r>
          </w:p>
          <w:p w14:paraId="054B65F5" w14:textId="77777777" w:rsidR="00B7770A" w:rsidRPr="00E40A3E" w:rsidRDefault="00B7770A" w:rsidP="00B77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 11</w:t>
            </w:r>
          </w:p>
          <w:p w14:paraId="5A90E0B9" w14:textId="77777777" w:rsidR="00B7770A" w:rsidRPr="00E40A3E" w:rsidRDefault="00B7770A" w:rsidP="00B77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УФЕ-11с</w:t>
            </w:r>
          </w:p>
          <w:p w14:paraId="0309FEF7" w14:textId="77777777" w:rsidR="007465D5" w:rsidRPr="00E40A3E" w:rsidRDefault="007465D5" w:rsidP="00B77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ФФУ-11</w:t>
            </w:r>
          </w:p>
          <w:p w14:paraId="26418470" w14:textId="20C401EA" w:rsidR="007465D5" w:rsidRPr="00E40A3E" w:rsidRDefault="007465D5" w:rsidP="00B7770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УФП11-12</w:t>
            </w:r>
          </w:p>
        </w:tc>
        <w:tc>
          <w:tcPr>
            <w:tcW w:w="1211" w:type="dxa"/>
          </w:tcPr>
          <w:p w14:paraId="38BA96B7" w14:textId="77777777" w:rsidR="00B7770A" w:rsidRDefault="00B7770A" w:rsidP="00B7770A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>08.04.2020</w:t>
            </w:r>
          </w:p>
          <w:p w14:paraId="3A8288AA" w14:textId="6934CD9C" w:rsidR="00842D88" w:rsidRPr="00E40A3E" w:rsidRDefault="00842D88" w:rsidP="00B7770A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395" w:type="dxa"/>
          </w:tcPr>
          <w:p w14:paraId="3CC1C2A4" w14:textId="77777777" w:rsidR="00B7770A" w:rsidRPr="00E40A3E" w:rsidRDefault="00B7770A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02BBA7A7" w14:textId="77777777" w:rsidR="00B7770A" w:rsidRPr="00E40A3E" w:rsidRDefault="00B7770A" w:rsidP="0076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7054E218" w14:textId="50895654" w:rsidR="00B7770A" w:rsidRPr="00E40A3E" w:rsidRDefault="00B7770A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</w:t>
            </w:r>
            <w:r w:rsidR="007465D5" w:rsidRPr="00E40A3E">
              <w:rPr>
                <w:rFonts w:ascii="Times New Roman" w:hAnsi="Times New Roman" w:cs="Times New Roman"/>
              </w:rPr>
              <w:t>Основна мета, стратегія та етапи європейської інтеграції України</w:t>
            </w:r>
            <w:r w:rsidRPr="00E40A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2" w:type="dxa"/>
          </w:tcPr>
          <w:p w14:paraId="0372AEBB" w14:textId="18FF2D79" w:rsidR="00B7770A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15</w:t>
            </w:r>
            <w:r w:rsidR="00B7770A" w:rsidRPr="00E40A3E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4985" w:type="dxa"/>
          </w:tcPr>
          <w:p w14:paraId="62CA95A1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10DB1CE7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hyperlink r:id="rId16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40F09479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16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687CB587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134CF880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hyperlink r:id="rId16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0AE61507" w14:textId="77777777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61A5E0B9" w14:textId="37C16ECE" w:rsidR="00B7770A" w:rsidRPr="00E40A3E" w:rsidRDefault="00B7770A" w:rsidP="007606A4">
            <w:pPr>
              <w:rPr>
                <w:rFonts w:ascii="Times New Roman" w:hAnsi="Times New Roman" w:cs="Times New Roman"/>
              </w:rPr>
            </w:pPr>
            <w:hyperlink r:id="rId16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6CCF4D24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67CF5390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70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17C5B453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171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172" w:history="1"/>
          </w:p>
          <w:p w14:paraId="16A3950B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33AAFA2A" w14:textId="1C998603" w:rsidR="00B7770A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73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E40A3E" w:rsidRPr="00E40A3E" w14:paraId="127F30F4" w14:textId="77777777" w:rsidTr="004C2492">
        <w:tc>
          <w:tcPr>
            <w:tcW w:w="1306" w:type="dxa"/>
          </w:tcPr>
          <w:p w14:paraId="22310357" w14:textId="1F6FC427" w:rsidR="00073B9B" w:rsidRPr="009E532C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532C">
              <w:rPr>
                <w:rFonts w:ascii="Times New Roman" w:hAnsi="Times New Roman" w:cs="Times New Roman"/>
                <w:b/>
                <w:bCs/>
                <w:i/>
                <w:iCs/>
              </w:rPr>
              <w:t>2-3-4 пари</w:t>
            </w:r>
          </w:p>
          <w:p w14:paraId="1A9288E9" w14:textId="0D8F84B8" w:rsidR="00073B9B" w:rsidRPr="009E532C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532C">
              <w:rPr>
                <w:rFonts w:ascii="Times New Roman" w:hAnsi="Times New Roman" w:cs="Times New Roman"/>
                <w:b/>
                <w:bCs/>
                <w:i/>
                <w:iCs/>
              </w:rPr>
              <w:t>УФФ11,12, 14</w:t>
            </w:r>
          </w:p>
        </w:tc>
        <w:tc>
          <w:tcPr>
            <w:tcW w:w="1211" w:type="dxa"/>
          </w:tcPr>
          <w:p w14:paraId="029B1E1A" w14:textId="7ABE8C8A" w:rsidR="00073B9B" w:rsidRPr="009E532C" w:rsidRDefault="00073B9B" w:rsidP="00073B9B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77F0CDAD" w14:textId="77777777" w:rsidR="00073B9B" w:rsidRPr="009E532C" w:rsidRDefault="00842D88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E532C">
              <w:rPr>
                <w:rFonts w:ascii="Times New Roman" w:hAnsi="Times New Roman" w:cs="Times New Roman"/>
                <w:b/>
                <w:bCs/>
                <w:iCs/>
              </w:rPr>
              <w:t>09.04.2020</w:t>
            </w:r>
          </w:p>
          <w:p w14:paraId="13DE7B8D" w14:textId="6C0F5078" w:rsidR="00842D88" w:rsidRPr="009E532C" w:rsidRDefault="00842D88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532C">
              <w:rPr>
                <w:rFonts w:ascii="Times New Roman" w:hAnsi="Times New Roman" w:cs="Times New Roman"/>
                <w:b/>
                <w:bCs/>
                <w:iCs/>
              </w:rPr>
              <w:t>четвер</w:t>
            </w:r>
          </w:p>
        </w:tc>
        <w:tc>
          <w:tcPr>
            <w:tcW w:w="1676" w:type="dxa"/>
          </w:tcPr>
          <w:p w14:paraId="4865492F" w14:textId="77777777" w:rsidR="00073B9B" w:rsidRPr="009E532C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532C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59369B3A" w14:textId="70B577FF" w:rsidR="00073B9B" w:rsidRPr="009E532C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532C">
              <w:rPr>
                <w:rFonts w:ascii="Times New Roman" w:hAnsi="Times New Roman" w:cs="Times New Roman"/>
              </w:rPr>
              <w:t>«</w:t>
            </w:r>
            <w:proofErr w:type="spellStart"/>
            <w:r w:rsidRPr="009E532C">
              <w:rPr>
                <w:rFonts w:ascii="Times New Roman" w:hAnsi="Times New Roman" w:cs="Times New Roman"/>
              </w:rPr>
              <w:t>Торівельна</w:t>
            </w:r>
            <w:proofErr w:type="spellEnd"/>
            <w:r w:rsidRPr="009E532C">
              <w:rPr>
                <w:rFonts w:ascii="Times New Roman" w:hAnsi="Times New Roman" w:cs="Times New Roman"/>
              </w:rPr>
              <w:t xml:space="preserve"> політика ЄС»</w:t>
            </w:r>
          </w:p>
        </w:tc>
        <w:tc>
          <w:tcPr>
            <w:tcW w:w="1212" w:type="dxa"/>
          </w:tcPr>
          <w:p w14:paraId="1EEDEA19" w14:textId="5A165CA3" w:rsidR="00073B9B" w:rsidRPr="00E40A3E" w:rsidRDefault="00073B9B" w:rsidP="00073B9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16.04.2020</w:t>
            </w:r>
          </w:p>
        </w:tc>
        <w:tc>
          <w:tcPr>
            <w:tcW w:w="4985" w:type="dxa"/>
          </w:tcPr>
          <w:p w14:paraId="7EFAC9C2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761B077E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hyperlink r:id="rId17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05FB5BE5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</w:t>
            </w:r>
            <w:r w:rsidRPr="00E40A3E">
              <w:rPr>
                <w:rFonts w:ascii="Times New Roman" w:hAnsi="Times New Roman" w:cs="Times New Roman"/>
              </w:rPr>
              <w:lastRenderedPageBreak/>
              <w:t xml:space="preserve">рекомендації щодо їх проведення </w:t>
            </w:r>
            <w:hyperlink r:id="rId17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1701220E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283A7562" w14:textId="21843FF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hyperlink r:id="rId17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2D63BE0B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667E6730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77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1A498950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178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179" w:history="1"/>
          </w:p>
          <w:p w14:paraId="1225729F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65B60232" w14:textId="41AAE5D9" w:rsidR="00073B9B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80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</w:t>
              </w:r>
              <w:r w:rsidRPr="007606A4">
                <w:rPr>
                  <w:rStyle w:val="a4"/>
                  <w:b w:val="0"/>
                  <w:sz w:val="22"/>
                  <w:szCs w:val="22"/>
                </w:rPr>
                <w:lastRenderedPageBreak/>
                <w:t>learning.lnu.edu.ua/login/index.php</w:t>
              </w:r>
            </w:hyperlink>
          </w:p>
        </w:tc>
      </w:tr>
      <w:tr w:rsidR="00E40A3E" w:rsidRPr="00E40A3E" w14:paraId="765DA9A1" w14:textId="77777777" w:rsidTr="004C2492">
        <w:tc>
          <w:tcPr>
            <w:tcW w:w="1306" w:type="dxa"/>
          </w:tcPr>
          <w:p w14:paraId="34B390AB" w14:textId="2DEFECCE" w:rsidR="00073B9B" w:rsidRPr="00E40A3E" w:rsidRDefault="00073B9B" w:rsidP="007606A4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lastRenderedPageBreak/>
              <w:t>3 пара</w:t>
            </w:r>
          </w:p>
          <w:p w14:paraId="3485ACA0" w14:textId="3AAAA86A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УФФ-11-14</w:t>
            </w:r>
          </w:p>
        </w:tc>
        <w:tc>
          <w:tcPr>
            <w:tcW w:w="1211" w:type="dxa"/>
          </w:tcPr>
          <w:p w14:paraId="319B03D9" w14:textId="77777777" w:rsidR="00073B9B" w:rsidRDefault="009E532C" w:rsidP="00073B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73B9B" w:rsidRPr="00E40A3E">
              <w:rPr>
                <w:rFonts w:ascii="Times New Roman" w:hAnsi="Times New Roman" w:cs="Times New Roman"/>
                <w:b/>
              </w:rPr>
              <w:t>.04.2020</w:t>
            </w:r>
          </w:p>
          <w:p w14:paraId="073C4182" w14:textId="0DA51887" w:rsidR="00D359AB" w:rsidRPr="00E40A3E" w:rsidRDefault="00D359AB" w:rsidP="00073B9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1395" w:type="dxa"/>
          </w:tcPr>
          <w:p w14:paraId="2DA9C15D" w14:textId="77777777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5A9BF374" w14:textId="77777777" w:rsidR="00073B9B" w:rsidRPr="00E40A3E" w:rsidRDefault="00073B9B" w:rsidP="0076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646BDBE8" w14:textId="2BD77D70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«Основна мета, стратегія та етапи європейської інтеграції України»</w:t>
            </w:r>
          </w:p>
        </w:tc>
        <w:tc>
          <w:tcPr>
            <w:tcW w:w="1212" w:type="dxa"/>
          </w:tcPr>
          <w:p w14:paraId="18E04C4B" w14:textId="79864170" w:rsidR="00073B9B" w:rsidRPr="00E40A3E" w:rsidRDefault="00073B9B" w:rsidP="009E532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1</w:t>
            </w:r>
            <w:r w:rsidR="009E532C">
              <w:rPr>
                <w:rFonts w:ascii="Times New Roman" w:hAnsi="Times New Roman" w:cs="Times New Roman"/>
                <w:b/>
              </w:rPr>
              <w:t>7</w:t>
            </w:r>
            <w:r w:rsidRPr="00E40A3E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4985" w:type="dxa"/>
          </w:tcPr>
          <w:p w14:paraId="1DA8170B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5488B37F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hyperlink r:id="rId18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1B5AF950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18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0C1B344D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0AB23755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hyperlink r:id="rId18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720164AF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6FDB9A22" w14:textId="3A807F3E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hyperlink r:id="rId18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4CDA1F63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66F2FAF8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85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1292EC6A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186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187" w:history="1"/>
          </w:p>
          <w:p w14:paraId="29845CB3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56B4EFBA" w14:textId="55E50FB9" w:rsidR="00073B9B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88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E40A3E" w:rsidRPr="00E40A3E" w14:paraId="654205E4" w14:textId="77777777" w:rsidTr="004C2492">
        <w:tc>
          <w:tcPr>
            <w:tcW w:w="1306" w:type="dxa"/>
          </w:tcPr>
          <w:p w14:paraId="1EDA8131" w14:textId="7316FFCF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4 пара</w:t>
            </w:r>
          </w:p>
          <w:p w14:paraId="02417762" w14:textId="1DA90782" w:rsidR="00073B9B" w:rsidRPr="00E40A3E" w:rsidRDefault="00073B9B" w:rsidP="00073B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УФФ-13</w:t>
            </w:r>
          </w:p>
        </w:tc>
        <w:tc>
          <w:tcPr>
            <w:tcW w:w="1211" w:type="dxa"/>
          </w:tcPr>
          <w:p w14:paraId="248DA1AD" w14:textId="2356572D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3C5511D0" w14:textId="77777777" w:rsidR="00073B9B" w:rsidRDefault="00D359A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</w:t>
            </w: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.04.2020</w:t>
            </w:r>
          </w:p>
          <w:p w14:paraId="688030BB" w14:textId="346AD11A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П’ятниця</w:t>
            </w:r>
          </w:p>
        </w:tc>
        <w:tc>
          <w:tcPr>
            <w:tcW w:w="1676" w:type="dxa"/>
          </w:tcPr>
          <w:p w14:paraId="7A8FBA6E" w14:textId="77777777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18DA6056" w14:textId="76EFFD14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</w:t>
            </w:r>
            <w:proofErr w:type="spellStart"/>
            <w:r w:rsidRPr="00E40A3E">
              <w:rPr>
                <w:rFonts w:ascii="Times New Roman" w:hAnsi="Times New Roman" w:cs="Times New Roman"/>
              </w:rPr>
              <w:t>Торівельна</w:t>
            </w:r>
            <w:proofErr w:type="spellEnd"/>
            <w:r w:rsidRPr="00E40A3E">
              <w:rPr>
                <w:rFonts w:ascii="Times New Roman" w:hAnsi="Times New Roman" w:cs="Times New Roman"/>
              </w:rPr>
              <w:t xml:space="preserve"> політика ЄС»</w:t>
            </w:r>
          </w:p>
        </w:tc>
        <w:tc>
          <w:tcPr>
            <w:tcW w:w="1212" w:type="dxa"/>
          </w:tcPr>
          <w:p w14:paraId="0CAE7406" w14:textId="0AC118CF" w:rsidR="00073B9B" w:rsidRPr="00E40A3E" w:rsidRDefault="00073B9B" w:rsidP="009E532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="009E532C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.04.2020</w:t>
            </w:r>
          </w:p>
        </w:tc>
        <w:tc>
          <w:tcPr>
            <w:tcW w:w="4985" w:type="dxa"/>
          </w:tcPr>
          <w:p w14:paraId="1F673EBA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56DE2E06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hyperlink r:id="rId18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24988ED2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9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0BABE4AF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1BA5C72D" w14:textId="5C70D19C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hyperlink r:id="rId19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</w:t>
              </w:r>
              <w:r w:rsidRPr="00E40A3E">
                <w:rPr>
                  <w:rStyle w:val="a4"/>
                  <w:rFonts w:ascii="Times New Roman" w:hAnsi="Times New Roman" w:cs="Times New Roman"/>
                </w:rPr>
                <w:lastRenderedPageBreak/>
                <w:t>diahnostyky_Ekonomika-u-YEI_2020.pdf</w:t>
              </w:r>
            </w:hyperlink>
          </w:p>
        </w:tc>
        <w:tc>
          <w:tcPr>
            <w:tcW w:w="3567" w:type="dxa"/>
          </w:tcPr>
          <w:p w14:paraId="40248285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53AFEF33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92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1F784AED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193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194" w:history="1"/>
          </w:p>
          <w:p w14:paraId="64DF1FF1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41D6B747" w14:textId="5ED94314" w:rsidR="00073B9B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195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E40A3E" w:rsidRPr="00E40A3E" w14:paraId="3536582E" w14:textId="77777777" w:rsidTr="004C2492">
        <w:tc>
          <w:tcPr>
            <w:tcW w:w="1306" w:type="dxa"/>
          </w:tcPr>
          <w:p w14:paraId="7ECC81D7" w14:textId="47D41915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2-3 пари</w:t>
            </w:r>
          </w:p>
          <w:p w14:paraId="1899DF95" w14:textId="77777777" w:rsidR="00073B9B" w:rsidRPr="00E40A3E" w:rsidRDefault="00073B9B" w:rsidP="00073B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УФП-11,12</w:t>
            </w:r>
          </w:p>
          <w:p w14:paraId="30E8F9A2" w14:textId="622326ED" w:rsidR="00073B9B" w:rsidRPr="00E40A3E" w:rsidRDefault="00073B9B" w:rsidP="00073B9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ФФУ-11</w:t>
            </w:r>
          </w:p>
        </w:tc>
        <w:tc>
          <w:tcPr>
            <w:tcW w:w="1211" w:type="dxa"/>
          </w:tcPr>
          <w:p w14:paraId="74BD94B7" w14:textId="08AA926E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7193DB6E" w14:textId="77777777" w:rsidR="00073B9B" w:rsidRDefault="00D359A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13.04.2020</w:t>
            </w:r>
          </w:p>
          <w:p w14:paraId="27FF1AA8" w14:textId="505605F4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понеділок</w:t>
            </w:r>
          </w:p>
        </w:tc>
        <w:tc>
          <w:tcPr>
            <w:tcW w:w="1676" w:type="dxa"/>
          </w:tcPr>
          <w:p w14:paraId="72158287" w14:textId="77777777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00AE6159" w14:textId="1E457D49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«Основна мета, стратегія та етапи європейської інтеграції України»</w:t>
            </w:r>
          </w:p>
        </w:tc>
        <w:tc>
          <w:tcPr>
            <w:tcW w:w="1212" w:type="dxa"/>
          </w:tcPr>
          <w:p w14:paraId="3CD93D4B" w14:textId="10B5775F" w:rsidR="00073B9B" w:rsidRPr="00E40A3E" w:rsidRDefault="00073B9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20.04.2020</w:t>
            </w:r>
          </w:p>
        </w:tc>
        <w:tc>
          <w:tcPr>
            <w:tcW w:w="4985" w:type="dxa"/>
          </w:tcPr>
          <w:p w14:paraId="585C9326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7285ED65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hyperlink r:id="rId19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16F13EAB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19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3FFDED14" w14:textId="77777777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7511354B" w14:textId="0B7CF2A2" w:rsidR="00073B9B" w:rsidRPr="00E40A3E" w:rsidRDefault="00073B9B" w:rsidP="007606A4">
            <w:pPr>
              <w:rPr>
                <w:rFonts w:ascii="Times New Roman" w:hAnsi="Times New Roman" w:cs="Times New Roman"/>
              </w:rPr>
            </w:pPr>
            <w:hyperlink r:id="rId19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2B0334B5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3509D713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199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558CCD24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00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01" w:history="1"/>
          </w:p>
          <w:p w14:paraId="15A6C4BC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30367BC1" w14:textId="39D60DEE" w:rsidR="00073B9B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02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E40A3E" w:rsidRPr="00E40A3E" w14:paraId="01A786A3" w14:textId="77777777" w:rsidTr="004C2492">
        <w:tc>
          <w:tcPr>
            <w:tcW w:w="1306" w:type="dxa"/>
          </w:tcPr>
          <w:p w14:paraId="2A197554" w14:textId="77777777" w:rsidR="00E0672B" w:rsidRPr="00E40A3E" w:rsidRDefault="00E0672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2-3 пари</w:t>
            </w:r>
          </w:p>
          <w:p w14:paraId="4571B7E8" w14:textId="77777777" w:rsidR="00E0672B" w:rsidRPr="00E40A3E" w:rsidRDefault="00E0672B" w:rsidP="00E067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УФО-11</w:t>
            </w:r>
          </w:p>
          <w:p w14:paraId="00E1B7FA" w14:textId="36A92AE1" w:rsidR="00E0672B" w:rsidRPr="00E40A3E" w:rsidRDefault="00E0672B" w:rsidP="00E067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</w:t>
            </w:r>
          </w:p>
        </w:tc>
        <w:tc>
          <w:tcPr>
            <w:tcW w:w="1211" w:type="dxa"/>
          </w:tcPr>
          <w:p w14:paraId="6E5BAE6F" w14:textId="3DFEF794" w:rsidR="00E0672B" w:rsidRPr="00E40A3E" w:rsidRDefault="00E0672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5A505E8D" w14:textId="77777777" w:rsidR="00E0672B" w:rsidRDefault="00D359A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15.04.2020</w:t>
            </w:r>
          </w:p>
          <w:p w14:paraId="4E3FD681" w14:textId="58483059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середа</w:t>
            </w:r>
          </w:p>
        </w:tc>
        <w:tc>
          <w:tcPr>
            <w:tcW w:w="1676" w:type="dxa"/>
          </w:tcPr>
          <w:p w14:paraId="013A3E24" w14:textId="77777777" w:rsidR="00E0672B" w:rsidRPr="00E40A3E" w:rsidRDefault="00E0672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0214F3C0" w14:textId="326EA440" w:rsidR="00E0672B" w:rsidRPr="00E40A3E" w:rsidRDefault="00E0672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«Основна мета, стратегія та етапи європейської інтеграції України»</w:t>
            </w:r>
          </w:p>
        </w:tc>
        <w:tc>
          <w:tcPr>
            <w:tcW w:w="1212" w:type="dxa"/>
          </w:tcPr>
          <w:p w14:paraId="78D7BAE7" w14:textId="1A1090E2" w:rsidR="00E0672B" w:rsidRPr="00E40A3E" w:rsidRDefault="00E0672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22.04.2020</w:t>
            </w:r>
          </w:p>
        </w:tc>
        <w:tc>
          <w:tcPr>
            <w:tcW w:w="4985" w:type="dxa"/>
          </w:tcPr>
          <w:p w14:paraId="68975B8E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11A04FF9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hyperlink r:id="rId20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4E28C0D3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20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0C7A2F6E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072A2BEE" w14:textId="467A3B18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hyperlink r:id="rId20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50C8FDDD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49BFDEA7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06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60CD7E90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07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08" w:history="1"/>
          </w:p>
          <w:p w14:paraId="467D489B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77E4052D" w14:textId="4F574A89" w:rsidR="00E0672B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09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E40A3E" w:rsidRPr="00E40A3E" w14:paraId="74A39359" w14:textId="77777777" w:rsidTr="004C2492">
        <w:tc>
          <w:tcPr>
            <w:tcW w:w="1306" w:type="dxa"/>
          </w:tcPr>
          <w:p w14:paraId="0A0CEBC1" w14:textId="1AFDA70A" w:rsidR="00E0672B" w:rsidRPr="00E40A3E" w:rsidRDefault="00E0672B" w:rsidP="007606A4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4 пара</w:t>
            </w:r>
          </w:p>
          <w:p w14:paraId="39650D9A" w14:textId="77777777" w:rsidR="00E0672B" w:rsidRPr="00E40A3E" w:rsidRDefault="00E0672B" w:rsidP="00E067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УФО-11</w:t>
            </w:r>
          </w:p>
          <w:p w14:paraId="2B505371" w14:textId="77777777" w:rsidR="00E0672B" w:rsidRPr="00E40A3E" w:rsidRDefault="00E0672B" w:rsidP="00E067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</w:t>
            </w:r>
          </w:p>
          <w:p w14:paraId="439DE241" w14:textId="77777777" w:rsidR="00E0672B" w:rsidRPr="00E40A3E" w:rsidRDefault="00E0672B" w:rsidP="00E067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УФП-11,12</w:t>
            </w:r>
          </w:p>
          <w:p w14:paraId="12E4D54A" w14:textId="0FFDF2CB" w:rsidR="00E0672B" w:rsidRPr="00E40A3E" w:rsidRDefault="00E0672B" w:rsidP="00E0672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ФФУ-11</w:t>
            </w:r>
          </w:p>
        </w:tc>
        <w:tc>
          <w:tcPr>
            <w:tcW w:w="1211" w:type="dxa"/>
          </w:tcPr>
          <w:p w14:paraId="64739A1A" w14:textId="77777777" w:rsidR="00E0672B" w:rsidRDefault="00E0672B" w:rsidP="007606A4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>15.04.2020</w:t>
            </w:r>
          </w:p>
          <w:p w14:paraId="6FD72297" w14:textId="41EBB422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395" w:type="dxa"/>
          </w:tcPr>
          <w:p w14:paraId="2B56F4BA" w14:textId="77777777" w:rsidR="00E0672B" w:rsidRPr="00E40A3E" w:rsidRDefault="00E0672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527AADA5" w14:textId="77777777" w:rsidR="00E0672B" w:rsidRPr="00E40A3E" w:rsidRDefault="00E0672B" w:rsidP="0076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41F75B29" w14:textId="7A33AD1D" w:rsidR="00E0672B" w:rsidRPr="00E40A3E" w:rsidRDefault="00E0672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«Загальна характеристика Угоди про асоціацію між Україною та Європейським Союзом»</w:t>
            </w:r>
          </w:p>
        </w:tc>
        <w:tc>
          <w:tcPr>
            <w:tcW w:w="1212" w:type="dxa"/>
          </w:tcPr>
          <w:p w14:paraId="49711AB2" w14:textId="5587813E" w:rsidR="00E0672B" w:rsidRPr="00E40A3E" w:rsidRDefault="00EF6D02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22</w:t>
            </w:r>
            <w:r w:rsidR="00E0672B" w:rsidRPr="00E40A3E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4985" w:type="dxa"/>
          </w:tcPr>
          <w:p w14:paraId="176DD6F3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6BDBF706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hyperlink r:id="rId21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70A09DB5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21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5CCF24C2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11C217FF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hyperlink r:id="rId21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5E1F4C3B" w14:textId="77777777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131A0099" w14:textId="71BC4EEB" w:rsidR="00E0672B" w:rsidRPr="00E40A3E" w:rsidRDefault="00E0672B" w:rsidP="007606A4">
            <w:pPr>
              <w:rPr>
                <w:rFonts w:ascii="Times New Roman" w:hAnsi="Times New Roman" w:cs="Times New Roman"/>
              </w:rPr>
            </w:pPr>
            <w:hyperlink r:id="rId21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5BE43FB7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5E6D3F46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14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20213A92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15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16" w:history="1"/>
          </w:p>
          <w:p w14:paraId="35D0BA39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6795B091" w14:textId="2384E59D" w:rsidR="00E0672B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17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7606A4" w:rsidRPr="00E40A3E" w14:paraId="24EF0C35" w14:textId="77777777" w:rsidTr="004C2492">
        <w:tc>
          <w:tcPr>
            <w:tcW w:w="1306" w:type="dxa"/>
          </w:tcPr>
          <w:p w14:paraId="711DABF6" w14:textId="02C1DE0B" w:rsidR="00EF6D02" w:rsidRPr="00E40A3E" w:rsidRDefault="00EF6D02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2-3-4 пари</w:t>
            </w:r>
          </w:p>
          <w:p w14:paraId="19FB41FB" w14:textId="7A676DAF" w:rsidR="00EF6D02" w:rsidRPr="00E40A3E" w:rsidRDefault="00EF6D02" w:rsidP="00AD2D9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УФФ-11</w:t>
            </w:r>
            <w:r w:rsidR="00AD2D9F"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,12,</w:t>
            </w: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14с</w:t>
            </w:r>
          </w:p>
        </w:tc>
        <w:tc>
          <w:tcPr>
            <w:tcW w:w="1211" w:type="dxa"/>
          </w:tcPr>
          <w:p w14:paraId="571EECE9" w14:textId="5B8B49D9" w:rsidR="00EF6D02" w:rsidRPr="00E40A3E" w:rsidRDefault="00EF6D02" w:rsidP="00AD2D9F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63D123E7" w14:textId="77777777" w:rsidR="00EF6D02" w:rsidRDefault="00D359AB" w:rsidP="00035BC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16.04.2020</w:t>
            </w:r>
          </w:p>
          <w:p w14:paraId="58737F5C" w14:textId="695B4768" w:rsidR="00D359AB" w:rsidRPr="00E40A3E" w:rsidRDefault="00D359AB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четвер</w:t>
            </w:r>
          </w:p>
        </w:tc>
        <w:tc>
          <w:tcPr>
            <w:tcW w:w="1676" w:type="dxa"/>
          </w:tcPr>
          <w:p w14:paraId="75D7BE38" w14:textId="77777777" w:rsidR="00EF6D02" w:rsidRPr="00E40A3E" w:rsidRDefault="00EF6D02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61E9C8A8" w14:textId="70A966B9" w:rsidR="00EF6D02" w:rsidRPr="00E40A3E" w:rsidRDefault="00EF6D02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«Основна мета, стратегія та етапи європейської інтеграції України»</w:t>
            </w:r>
          </w:p>
        </w:tc>
        <w:tc>
          <w:tcPr>
            <w:tcW w:w="1212" w:type="dxa"/>
          </w:tcPr>
          <w:p w14:paraId="60C3C5DF" w14:textId="1393D938" w:rsidR="00EF6D02" w:rsidRPr="00E40A3E" w:rsidRDefault="00EF6D02" w:rsidP="00AD2D9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AD2D9F" w:rsidRPr="00E40A3E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.04.2020</w:t>
            </w:r>
          </w:p>
        </w:tc>
        <w:tc>
          <w:tcPr>
            <w:tcW w:w="4985" w:type="dxa"/>
          </w:tcPr>
          <w:p w14:paraId="2464D09E" w14:textId="77777777" w:rsidR="00EF6D02" w:rsidRPr="00E40A3E" w:rsidRDefault="00EF6D02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4AA3FC30" w14:textId="77777777" w:rsidR="00EF6D02" w:rsidRPr="00E40A3E" w:rsidRDefault="00EF6D02" w:rsidP="007606A4">
            <w:pPr>
              <w:rPr>
                <w:rFonts w:ascii="Times New Roman" w:hAnsi="Times New Roman" w:cs="Times New Roman"/>
              </w:rPr>
            </w:pPr>
            <w:hyperlink r:id="rId21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100E9F86" w14:textId="77777777" w:rsidR="00EF6D02" w:rsidRPr="00E40A3E" w:rsidRDefault="00EF6D02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21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1C0A823E" w14:textId="77777777" w:rsidR="00EF6D02" w:rsidRPr="00E40A3E" w:rsidRDefault="00EF6D02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518AEAFB" w14:textId="5A333E97" w:rsidR="00EF6D02" w:rsidRPr="00E40A3E" w:rsidRDefault="00EF6D02" w:rsidP="007606A4">
            <w:pPr>
              <w:rPr>
                <w:rFonts w:ascii="Times New Roman" w:hAnsi="Times New Roman" w:cs="Times New Roman"/>
              </w:rPr>
            </w:pPr>
            <w:hyperlink r:id="rId22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378A0182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44689E82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21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7C95C999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22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23" w:history="1"/>
          </w:p>
          <w:p w14:paraId="1963F3C3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59657965" w14:textId="2A8B3903" w:rsidR="00EF6D02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24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7606A4" w:rsidRPr="00E40A3E" w14:paraId="0FA9E180" w14:textId="77777777" w:rsidTr="004C2492">
        <w:tc>
          <w:tcPr>
            <w:tcW w:w="1306" w:type="dxa"/>
          </w:tcPr>
          <w:p w14:paraId="361667CA" w14:textId="54795C7D" w:rsidR="00AD2D9F" w:rsidRPr="00E40A3E" w:rsidRDefault="00656929" w:rsidP="007606A4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3</w:t>
            </w:r>
            <w:r w:rsidR="00AD2D9F" w:rsidRPr="00E40A3E">
              <w:rPr>
                <w:rFonts w:ascii="Times New Roman" w:hAnsi="Times New Roman" w:cs="Times New Roman"/>
              </w:rPr>
              <w:t xml:space="preserve"> пара</w:t>
            </w:r>
          </w:p>
          <w:p w14:paraId="6A5D713B" w14:textId="358C89CD" w:rsidR="00AD2D9F" w:rsidRPr="00E40A3E" w:rsidRDefault="00656929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УФФ11-14</w:t>
            </w:r>
          </w:p>
        </w:tc>
        <w:tc>
          <w:tcPr>
            <w:tcW w:w="1211" w:type="dxa"/>
          </w:tcPr>
          <w:p w14:paraId="0075C841" w14:textId="77777777" w:rsidR="00AD2D9F" w:rsidRDefault="00AD2D9F" w:rsidP="00D359AB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>1</w:t>
            </w:r>
            <w:r w:rsidR="00D359AB">
              <w:rPr>
                <w:rFonts w:ascii="Times New Roman" w:hAnsi="Times New Roman" w:cs="Times New Roman"/>
                <w:b/>
              </w:rPr>
              <w:t>7</w:t>
            </w:r>
            <w:r w:rsidRPr="00E40A3E">
              <w:rPr>
                <w:rFonts w:ascii="Times New Roman" w:hAnsi="Times New Roman" w:cs="Times New Roman"/>
                <w:b/>
              </w:rPr>
              <w:t>.04.2020</w:t>
            </w:r>
          </w:p>
          <w:p w14:paraId="1DCDD2CE" w14:textId="0D7C9126" w:rsidR="00D359AB" w:rsidRPr="00E40A3E" w:rsidRDefault="00D359AB" w:rsidP="00D359AB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1395" w:type="dxa"/>
          </w:tcPr>
          <w:p w14:paraId="7C1CF1AA" w14:textId="77777777" w:rsidR="00AD2D9F" w:rsidRPr="00E40A3E" w:rsidRDefault="00AD2D9F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12F54A30" w14:textId="77777777" w:rsidR="00AD2D9F" w:rsidRPr="00E40A3E" w:rsidRDefault="00AD2D9F" w:rsidP="0076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7D6FF5E0" w14:textId="672BD2C0" w:rsidR="00AD2D9F" w:rsidRPr="00E40A3E" w:rsidRDefault="00AD2D9F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«Загальна характеристика Угоди про асоціацію між Україною та Європейським Союзом»</w:t>
            </w:r>
          </w:p>
        </w:tc>
        <w:tc>
          <w:tcPr>
            <w:tcW w:w="1212" w:type="dxa"/>
          </w:tcPr>
          <w:p w14:paraId="4B387A9A" w14:textId="1740FC40" w:rsidR="00AD2D9F" w:rsidRPr="00E40A3E" w:rsidRDefault="00AD2D9F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22.04.2020</w:t>
            </w:r>
          </w:p>
        </w:tc>
        <w:tc>
          <w:tcPr>
            <w:tcW w:w="4985" w:type="dxa"/>
          </w:tcPr>
          <w:p w14:paraId="3319D754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1666E36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hyperlink r:id="rId22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519EC60A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22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53203EDB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171838F8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hyperlink r:id="rId22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174E3AAB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50C432E5" w14:textId="2F2D6AEB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hyperlink r:id="rId22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</w:t>
              </w:r>
              <w:r w:rsidRPr="00E40A3E">
                <w:rPr>
                  <w:rStyle w:val="a4"/>
                  <w:rFonts w:ascii="Times New Roman" w:hAnsi="Times New Roman" w:cs="Times New Roman"/>
                </w:rPr>
                <w:lastRenderedPageBreak/>
                <w:t>YEI_2020.pdf</w:t>
              </w:r>
            </w:hyperlink>
          </w:p>
        </w:tc>
        <w:tc>
          <w:tcPr>
            <w:tcW w:w="3567" w:type="dxa"/>
          </w:tcPr>
          <w:p w14:paraId="1D59142A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7D675397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29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7FFEBADE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30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31" w:history="1"/>
          </w:p>
          <w:p w14:paraId="6A53CFF5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11E169F0" w14:textId="2C5DC6D7" w:rsidR="00AD2D9F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32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7606A4" w:rsidRPr="00E40A3E" w14:paraId="0FA036B9" w14:textId="77777777" w:rsidTr="004C2492">
        <w:tc>
          <w:tcPr>
            <w:tcW w:w="1306" w:type="dxa"/>
          </w:tcPr>
          <w:p w14:paraId="55C748F0" w14:textId="5A59BA77" w:rsidR="00AD2D9F" w:rsidRPr="00E40A3E" w:rsidRDefault="00AD2D9F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 пара</w:t>
            </w:r>
          </w:p>
          <w:p w14:paraId="033C9FA7" w14:textId="77D1A2C2" w:rsidR="00AD2D9F" w:rsidRPr="00E40A3E" w:rsidRDefault="00AD2D9F" w:rsidP="00AD2D9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УФФ-13с</w:t>
            </w:r>
          </w:p>
        </w:tc>
        <w:tc>
          <w:tcPr>
            <w:tcW w:w="1211" w:type="dxa"/>
          </w:tcPr>
          <w:p w14:paraId="47C58D54" w14:textId="76607B4F" w:rsidR="00AD2D9F" w:rsidRPr="00E40A3E" w:rsidRDefault="00AD2D9F" w:rsidP="00AD2D9F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126C58FB" w14:textId="77777777" w:rsidR="00AD2D9F" w:rsidRDefault="00D359A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17.04.2020</w:t>
            </w:r>
          </w:p>
          <w:p w14:paraId="00CBAA2F" w14:textId="713877DF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П’ятниця</w:t>
            </w:r>
          </w:p>
        </w:tc>
        <w:tc>
          <w:tcPr>
            <w:tcW w:w="1676" w:type="dxa"/>
          </w:tcPr>
          <w:p w14:paraId="77AE362C" w14:textId="77777777" w:rsidR="00AD2D9F" w:rsidRPr="00E40A3E" w:rsidRDefault="00AD2D9F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204C8F50" w14:textId="716129E5" w:rsidR="00AD2D9F" w:rsidRPr="00E40A3E" w:rsidRDefault="00AD2D9F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«Основна мета, стратегія та етапи європейської інтеграції України»</w:t>
            </w:r>
          </w:p>
        </w:tc>
        <w:tc>
          <w:tcPr>
            <w:tcW w:w="1212" w:type="dxa"/>
          </w:tcPr>
          <w:p w14:paraId="3422B96B" w14:textId="76EFB1AE" w:rsidR="00AD2D9F" w:rsidRPr="00E40A3E" w:rsidRDefault="00AD2D9F" w:rsidP="00AD2D9F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24.04.2020</w:t>
            </w:r>
          </w:p>
        </w:tc>
        <w:tc>
          <w:tcPr>
            <w:tcW w:w="4985" w:type="dxa"/>
          </w:tcPr>
          <w:p w14:paraId="58E09270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3A5EB30C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hyperlink r:id="rId23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5E079D76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23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6530AA5B" w14:textId="77777777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33301C8B" w14:textId="170453E1" w:rsidR="00AD2D9F" w:rsidRPr="00E40A3E" w:rsidRDefault="00AD2D9F" w:rsidP="007606A4">
            <w:pPr>
              <w:rPr>
                <w:rFonts w:ascii="Times New Roman" w:hAnsi="Times New Roman" w:cs="Times New Roman"/>
              </w:rPr>
            </w:pPr>
            <w:hyperlink r:id="rId23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76325517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03F756EF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36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42CEC0CD" w14:textId="77777777" w:rsidR="007606A4" w:rsidRPr="007606A4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37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38" w:history="1"/>
          </w:p>
          <w:p w14:paraId="10C7583C" w14:textId="77777777" w:rsidR="007606A4" w:rsidRPr="007606A4" w:rsidRDefault="007606A4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57C3DA72" w14:textId="4A90AE84" w:rsidR="00AD2D9F" w:rsidRPr="00E40A3E" w:rsidRDefault="007606A4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39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D359AB" w:rsidRPr="00E40A3E" w14:paraId="2E232D33" w14:textId="77777777" w:rsidTr="004C2492">
        <w:tc>
          <w:tcPr>
            <w:tcW w:w="1306" w:type="dxa"/>
          </w:tcPr>
          <w:p w14:paraId="2D60025E" w14:textId="430D1902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2,3 пара</w:t>
            </w:r>
          </w:p>
          <w:p w14:paraId="5522D3A0" w14:textId="77777777" w:rsidR="00D359AB" w:rsidRPr="00E40A3E" w:rsidRDefault="00D359AB" w:rsidP="0065692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УФП-11,12</w:t>
            </w:r>
          </w:p>
          <w:p w14:paraId="10601733" w14:textId="341D9125" w:rsidR="00D359AB" w:rsidRPr="00E40A3E" w:rsidRDefault="00D359AB" w:rsidP="0065692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ФФУ-11</w:t>
            </w:r>
          </w:p>
        </w:tc>
        <w:tc>
          <w:tcPr>
            <w:tcW w:w="1211" w:type="dxa"/>
          </w:tcPr>
          <w:p w14:paraId="5166B7A6" w14:textId="0A1CD688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5A863377" w14:textId="77777777" w:rsidR="00D359AB" w:rsidRDefault="00D359A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20.04.2020</w:t>
            </w:r>
          </w:p>
          <w:p w14:paraId="6CA03704" w14:textId="69713C10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понеділок</w:t>
            </w:r>
          </w:p>
        </w:tc>
        <w:tc>
          <w:tcPr>
            <w:tcW w:w="1676" w:type="dxa"/>
          </w:tcPr>
          <w:p w14:paraId="22276724" w14:textId="77777777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596B7AE1" w14:textId="77FE4CC5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«Загальна характеристика Угоди про асоціацію між Україною та Європейським Союзом»</w:t>
            </w:r>
          </w:p>
        </w:tc>
        <w:tc>
          <w:tcPr>
            <w:tcW w:w="1212" w:type="dxa"/>
          </w:tcPr>
          <w:p w14:paraId="0B55EF45" w14:textId="353AF872" w:rsidR="00D359AB" w:rsidRPr="00E40A3E" w:rsidRDefault="00D359AB" w:rsidP="006569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27.04.2020</w:t>
            </w:r>
          </w:p>
        </w:tc>
        <w:tc>
          <w:tcPr>
            <w:tcW w:w="4985" w:type="dxa"/>
          </w:tcPr>
          <w:p w14:paraId="1D9F8A5B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C8B7491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hyperlink r:id="rId24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5D03984B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24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6DF6693C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7AC8E242" w14:textId="21300388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hyperlink r:id="rId24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7EDD172D" w14:textId="77777777" w:rsidR="00D359AB" w:rsidRPr="007606A4" w:rsidRDefault="00D359AB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02CF282A" w14:textId="77777777" w:rsidR="00D359AB" w:rsidRPr="007606A4" w:rsidRDefault="00D359AB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43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60448ED3" w14:textId="77777777" w:rsidR="00D359AB" w:rsidRPr="007606A4" w:rsidRDefault="00D359AB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44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45" w:history="1"/>
          </w:p>
          <w:p w14:paraId="41281E01" w14:textId="77777777" w:rsidR="00D359AB" w:rsidRPr="007606A4" w:rsidRDefault="00D359AB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079D0706" w14:textId="3B13E5AE" w:rsidR="00D359AB" w:rsidRPr="00E40A3E" w:rsidRDefault="00D359AB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46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D359AB" w:rsidRPr="00E40A3E" w14:paraId="08D8E730" w14:textId="77777777" w:rsidTr="004C2492">
        <w:tc>
          <w:tcPr>
            <w:tcW w:w="1306" w:type="dxa"/>
          </w:tcPr>
          <w:p w14:paraId="735F172B" w14:textId="77777777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2,3 пара</w:t>
            </w:r>
          </w:p>
          <w:p w14:paraId="4DFC12EC" w14:textId="77777777" w:rsidR="00D359AB" w:rsidRPr="00E40A3E" w:rsidRDefault="00D359AB" w:rsidP="0065692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УФО-11</w:t>
            </w:r>
          </w:p>
          <w:p w14:paraId="1689C3F6" w14:textId="66BFCDAA" w:rsidR="00D359AB" w:rsidRPr="00E40A3E" w:rsidRDefault="00D359AB" w:rsidP="0065692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</w:t>
            </w:r>
          </w:p>
        </w:tc>
        <w:tc>
          <w:tcPr>
            <w:tcW w:w="1211" w:type="dxa"/>
          </w:tcPr>
          <w:p w14:paraId="3E2F8451" w14:textId="5A3B4368" w:rsidR="00D359AB" w:rsidRPr="00E40A3E" w:rsidRDefault="00D359AB" w:rsidP="0065692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46754AF4" w14:textId="77777777" w:rsidR="00D359AB" w:rsidRDefault="00D359A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22.04.2020</w:t>
            </w:r>
          </w:p>
          <w:p w14:paraId="3FF3E9FF" w14:textId="1CC95A7E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середа</w:t>
            </w:r>
          </w:p>
        </w:tc>
        <w:tc>
          <w:tcPr>
            <w:tcW w:w="1676" w:type="dxa"/>
          </w:tcPr>
          <w:p w14:paraId="5690BE28" w14:textId="77777777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0B64BBEC" w14:textId="714E7DD4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«Загальна характеристика Угоди про асоціацію між Україною та Європейським Союзом»</w:t>
            </w:r>
          </w:p>
        </w:tc>
        <w:tc>
          <w:tcPr>
            <w:tcW w:w="1212" w:type="dxa"/>
          </w:tcPr>
          <w:p w14:paraId="328A0FDF" w14:textId="32EE1B04" w:rsidR="00D359AB" w:rsidRPr="00E40A3E" w:rsidRDefault="00D359AB" w:rsidP="006569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29.04.2020</w:t>
            </w:r>
          </w:p>
        </w:tc>
        <w:tc>
          <w:tcPr>
            <w:tcW w:w="4985" w:type="dxa"/>
          </w:tcPr>
          <w:p w14:paraId="2A642B5C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5FE028A2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hyperlink r:id="rId24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3583C23E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24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1ABF93E0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758FAE42" w14:textId="4298B990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hyperlink r:id="rId24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2A47CA78" w14:textId="77777777" w:rsidR="00D359AB" w:rsidRPr="007606A4" w:rsidRDefault="00D359AB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1F2F2933" w14:textId="77777777" w:rsidR="00D359AB" w:rsidRPr="007606A4" w:rsidRDefault="00D359AB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50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6F4C4791" w14:textId="77777777" w:rsidR="00D359AB" w:rsidRPr="007606A4" w:rsidRDefault="00D359AB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51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52" w:history="1"/>
          </w:p>
          <w:p w14:paraId="5C626ECC" w14:textId="77777777" w:rsidR="00D359AB" w:rsidRPr="007606A4" w:rsidRDefault="00D359AB" w:rsidP="007606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241D086C" w14:textId="47418251" w:rsidR="00D359AB" w:rsidRPr="00E40A3E" w:rsidRDefault="00D359AB" w:rsidP="007606A4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53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D359AB" w:rsidRPr="00E40A3E" w14:paraId="1696EC10" w14:textId="77777777" w:rsidTr="004C2492">
        <w:tc>
          <w:tcPr>
            <w:tcW w:w="1306" w:type="dxa"/>
          </w:tcPr>
          <w:p w14:paraId="713C4A2F" w14:textId="77777777" w:rsidR="00D359AB" w:rsidRPr="00E40A3E" w:rsidRDefault="00D359AB" w:rsidP="007606A4">
            <w:pPr>
              <w:jc w:val="center"/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lastRenderedPageBreak/>
              <w:t>4 пара</w:t>
            </w:r>
          </w:p>
          <w:p w14:paraId="30F6D9B9" w14:textId="77777777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УФО-11</w:t>
            </w:r>
          </w:p>
          <w:p w14:paraId="090B505F" w14:textId="77777777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</w:t>
            </w:r>
          </w:p>
          <w:p w14:paraId="12170EE7" w14:textId="77777777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УФП-11,12</w:t>
            </w:r>
          </w:p>
          <w:p w14:paraId="0429C8A6" w14:textId="19A364D9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ФФУ-11</w:t>
            </w:r>
          </w:p>
        </w:tc>
        <w:tc>
          <w:tcPr>
            <w:tcW w:w="1211" w:type="dxa"/>
          </w:tcPr>
          <w:p w14:paraId="73A1642B" w14:textId="77777777" w:rsidR="00D359AB" w:rsidRDefault="00D359AB" w:rsidP="007606A4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>22.04.2020</w:t>
            </w:r>
          </w:p>
          <w:p w14:paraId="52034239" w14:textId="118CC201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395" w:type="dxa"/>
          </w:tcPr>
          <w:p w14:paraId="62106E34" w14:textId="77777777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676" w:type="dxa"/>
          </w:tcPr>
          <w:p w14:paraId="12773BE5" w14:textId="77777777" w:rsidR="00D359AB" w:rsidRPr="00E40A3E" w:rsidRDefault="00D359AB" w:rsidP="00760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2B60B781" w14:textId="2B7010C3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«Поглиблена та всеохоплююча зона вільної торгівлі»</w:t>
            </w:r>
          </w:p>
        </w:tc>
        <w:tc>
          <w:tcPr>
            <w:tcW w:w="1212" w:type="dxa"/>
          </w:tcPr>
          <w:p w14:paraId="386C97F2" w14:textId="52C5F488" w:rsidR="00D359AB" w:rsidRPr="00E40A3E" w:rsidRDefault="00D359AB" w:rsidP="0009296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</w:rPr>
              <w:t>29.04.2020</w:t>
            </w:r>
          </w:p>
        </w:tc>
        <w:tc>
          <w:tcPr>
            <w:tcW w:w="4985" w:type="dxa"/>
          </w:tcPr>
          <w:p w14:paraId="67A1F6B1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4B81C2DB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hyperlink r:id="rId25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4C1D2699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255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155E89A9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66D3D635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hyperlink r:id="rId256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67CDA9D6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390DEEB7" w14:textId="57F956E0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hyperlink r:id="rId25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4A697A7E" w14:textId="77777777" w:rsidR="00D359AB" w:rsidRPr="007606A4" w:rsidRDefault="00D359AB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4B8CFEA0" w14:textId="77777777" w:rsidR="00D359AB" w:rsidRPr="007606A4" w:rsidRDefault="00D359AB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58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7B112B92" w14:textId="77777777" w:rsidR="00D359AB" w:rsidRPr="007606A4" w:rsidRDefault="00D359AB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59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60" w:history="1"/>
          </w:p>
          <w:p w14:paraId="5CC16C02" w14:textId="77777777" w:rsidR="00D359AB" w:rsidRPr="007606A4" w:rsidRDefault="00D359AB" w:rsidP="003077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668BA71D" w14:textId="03597F31" w:rsidR="00D359AB" w:rsidRPr="00E40A3E" w:rsidRDefault="00D359AB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61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D359AB" w:rsidRPr="00E40A3E" w14:paraId="62F4436E" w14:textId="77777777" w:rsidTr="004C2492">
        <w:tc>
          <w:tcPr>
            <w:tcW w:w="1306" w:type="dxa"/>
          </w:tcPr>
          <w:p w14:paraId="44823A0B" w14:textId="205426F9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2,3,4 пари</w:t>
            </w:r>
          </w:p>
          <w:p w14:paraId="636D2738" w14:textId="45D66505" w:rsidR="00D359AB" w:rsidRPr="00E40A3E" w:rsidRDefault="00D359AB" w:rsidP="0009296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УФФ-11,12,14</w:t>
            </w:r>
          </w:p>
        </w:tc>
        <w:tc>
          <w:tcPr>
            <w:tcW w:w="1211" w:type="dxa"/>
          </w:tcPr>
          <w:p w14:paraId="6D8683DB" w14:textId="0342A849" w:rsidR="00D359AB" w:rsidRPr="00E40A3E" w:rsidRDefault="00D359AB" w:rsidP="0009296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1427F27E" w14:textId="77777777" w:rsidR="00D359AB" w:rsidRDefault="00D359AB" w:rsidP="00035BC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23.04.2020</w:t>
            </w:r>
          </w:p>
          <w:p w14:paraId="5C7D53B4" w14:textId="5B8E8A7D" w:rsidR="00D359AB" w:rsidRPr="00E40A3E" w:rsidRDefault="00D359AB" w:rsidP="00035BC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четвер</w:t>
            </w:r>
          </w:p>
        </w:tc>
        <w:tc>
          <w:tcPr>
            <w:tcW w:w="1676" w:type="dxa"/>
          </w:tcPr>
          <w:p w14:paraId="11676BA4" w14:textId="77777777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4F011700" w14:textId="479926A7" w:rsidR="00D359AB" w:rsidRPr="00E40A3E" w:rsidRDefault="00D359AB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«Загальна характеристика Угоди про асоціацію між Україною та Європейським Союзом»</w:t>
            </w:r>
          </w:p>
        </w:tc>
        <w:tc>
          <w:tcPr>
            <w:tcW w:w="1212" w:type="dxa"/>
          </w:tcPr>
          <w:p w14:paraId="77DC4971" w14:textId="0644852D" w:rsidR="00D359AB" w:rsidRPr="00E40A3E" w:rsidRDefault="00D359AB" w:rsidP="00E77B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30.04.2020</w:t>
            </w:r>
          </w:p>
        </w:tc>
        <w:tc>
          <w:tcPr>
            <w:tcW w:w="4985" w:type="dxa"/>
          </w:tcPr>
          <w:p w14:paraId="3AD112FE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1D26B80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hyperlink r:id="rId26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0072BD15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263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4CCC8F38" w14:textId="77777777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58FA6A36" w14:textId="5E9F37D8" w:rsidR="00D359AB" w:rsidRPr="00E40A3E" w:rsidRDefault="00D359AB" w:rsidP="007606A4">
            <w:pPr>
              <w:rPr>
                <w:rFonts w:ascii="Times New Roman" w:hAnsi="Times New Roman" w:cs="Times New Roman"/>
              </w:rPr>
            </w:pPr>
            <w:hyperlink r:id="rId264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6108FFF4" w14:textId="77777777" w:rsidR="00D359AB" w:rsidRPr="007606A4" w:rsidRDefault="00D359AB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31501DE4" w14:textId="77777777" w:rsidR="00D359AB" w:rsidRPr="007606A4" w:rsidRDefault="00D359AB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65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69977D08" w14:textId="77777777" w:rsidR="00D359AB" w:rsidRPr="007606A4" w:rsidRDefault="00D359AB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66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67" w:history="1"/>
          </w:p>
          <w:p w14:paraId="73A48780" w14:textId="77777777" w:rsidR="00D359AB" w:rsidRPr="007606A4" w:rsidRDefault="00D359AB" w:rsidP="003077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19C984B1" w14:textId="09EF3369" w:rsidR="00D359AB" w:rsidRPr="00E40A3E" w:rsidRDefault="00D359AB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68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C905F6" w:rsidRPr="00E40A3E" w14:paraId="691B1977" w14:textId="77777777" w:rsidTr="004C2492">
        <w:tc>
          <w:tcPr>
            <w:tcW w:w="1306" w:type="dxa"/>
          </w:tcPr>
          <w:p w14:paraId="1C47184F" w14:textId="5D4B355D" w:rsidR="00C905F6" w:rsidRPr="00E40A3E" w:rsidRDefault="00C905F6" w:rsidP="00113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40A3E">
              <w:rPr>
                <w:rFonts w:ascii="Times New Roman" w:hAnsi="Times New Roman" w:cs="Times New Roman"/>
              </w:rPr>
              <w:t xml:space="preserve"> пара</w:t>
            </w:r>
          </w:p>
          <w:p w14:paraId="6E7C45C5" w14:textId="77777777" w:rsidR="00C905F6" w:rsidRPr="00E40A3E" w:rsidRDefault="00C905F6" w:rsidP="00113B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УФО-11</w:t>
            </w:r>
          </w:p>
          <w:p w14:paraId="308D8F51" w14:textId="77777777" w:rsidR="00C905F6" w:rsidRPr="00E40A3E" w:rsidRDefault="00C905F6" w:rsidP="00113B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УФЕ-11</w:t>
            </w:r>
          </w:p>
          <w:p w14:paraId="41BFD225" w14:textId="77777777" w:rsidR="00C905F6" w:rsidRPr="00E40A3E" w:rsidRDefault="00C905F6" w:rsidP="00113B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УФП-11,12</w:t>
            </w:r>
          </w:p>
          <w:p w14:paraId="39E13586" w14:textId="76EDA65C" w:rsidR="00C905F6" w:rsidRPr="00E40A3E" w:rsidRDefault="00C905F6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ФФУ-11</w:t>
            </w:r>
          </w:p>
        </w:tc>
        <w:tc>
          <w:tcPr>
            <w:tcW w:w="1211" w:type="dxa"/>
          </w:tcPr>
          <w:p w14:paraId="16141E39" w14:textId="7E9ADDC3" w:rsidR="00C905F6" w:rsidRDefault="00C905F6" w:rsidP="00113B09">
            <w:pPr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E40A3E">
              <w:rPr>
                <w:rFonts w:ascii="Times New Roman" w:hAnsi="Times New Roman" w:cs="Times New Roman"/>
                <w:b/>
              </w:rPr>
              <w:t>.04.2020</w:t>
            </w:r>
          </w:p>
          <w:p w14:paraId="0FCF2077" w14:textId="14079410" w:rsidR="00C905F6" w:rsidRPr="00E40A3E" w:rsidRDefault="00C905F6" w:rsidP="0009296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1395" w:type="dxa"/>
          </w:tcPr>
          <w:p w14:paraId="181D23FD" w14:textId="77777777" w:rsidR="00C905F6" w:rsidRPr="00E40A3E" w:rsidRDefault="00C905F6" w:rsidP="00035BC8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76" w:type="dxa"/>
          </w:tcPr>
          <w:p w14:paraId="29A37FC0" w14:textId="77777777" w:rsidR="00C905F6" w:rsidRPr="00E40A3E" w:rsidRDefault="00C905F6" w:rsidP="00113B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A3E">
              <w:rPr>
                <w:rFonts w:ascii="Times New Roman" w:hAnsi="Times New Roman" w:cs="Times New Roman"/>
                <w:b/>
              </w:rPr>
              <w:t xml:space="preserve">Лекція </w:t>
            </w:r>
          </w:p>
          <w:p w14:paraId="30FA6193" w14:textId="0068AD77" w:rsidR="00C905F6" w:rsidRPr="00E40A3E" w:rsidRDefault="00C905F6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 xml:space="preserve">«Поглиблена та всеохоплююча </w:t>
            </w:r>
            <w:r w:rsidRPr="00E40A3E">
              <w:rPr>
                <w:rFonts w:ascii="Times New Roman" w:hAnsi="Times New Roman" w:cs="Times New Roman"/>
              </w:rPr>
              <w:lastRenderedPageBreak/>
              <w:t>зона вільної торгівлі»</w:t>
            </w:r>
          </w:p>
        </w:tc>
        <w:tc>
          <w:tcPr>
            <w:tcW w:w="1212" w:type="dxa"/>
          </w:tcPr>
          <w:p w14:paraId="107E14E1" w14:textId="3FE90207" w:rsidR="00C905F6" w:rsidRPr="00E40A3E" w:rsidRDefault="00C905F6" w:rsidP="00E77BA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E40A3E">
              <w:rPr>
                <w:rFonts w:ascii="Times New Roman" w:hAnsi="Times New Roman" w:cs="Times New Roman"/>
                <w:b/>
              </w:rPr>
              <w:t>.04.2020</w:t>
            </w:r>
          </w:p>
        </w:tc>
        <w:tc>
          <w:tcPr>
            <w:tcW w:w="4985" w:type="dxa"/>
          </w:tcPr>
          <w:p w14:paraId="27D72B45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4A3B5C2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hyperlink r:id="rId26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</w:t>
              </w:r>
              <w:r w:rsidRPr="00E40A3E">
                <w:rPr>
                  <w:rStyle w:val="a4"/>
                  <w:rFonts w:ascii="Times New Roman" w:hAnsi="Times New Roman" w:cs="Times New Roman"/>
                </w:rPr>
                <w:lastRenderedPageBreak/>
                <w:t>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17809617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Навчально-методичні матеріали для проведення лекцій: </w:t>
            </w:r>
            <w:hyperlink r:id="rId270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https://financial.lnu.edu.ua/wp-content/uploads/2020/02/LEKTSIYI_EKONOMIKA-U-YEVROPEYS-KIY-INTEHRATSIYI_2020.pdf</w:t>
              </w:r>
            </w:hyperlink>
          </w:p>
          <w:p w14:paraId="3B0AB630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24FC345E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hyperlink r:id="rId271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https://financial.lnu.edu.ua/wp-content/uploads/2020/02/SAMOSTIYNA-ROBOTA_EUYEI_2020.pdf</w:t>
              </w:r>
            </w:hyperlink>
          </w:p>
          <w:p w14:paraId="7A71C752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4FF3B25C" w14:textId="79F8986F" w:rsidR="00C905F6" w:rsidRPr="00E40A3E" w:rsidRDefault="00C905F6" w:rsidP="007606A4">
            <w:pPr>
              <w:rPr>
                <w:rFonts w:ascii="Times New Roman" w:hAnsi="Times New Roman" w:cs="Times New Roman"/>
              </w:rPr>
            </w:pPr>
            <w:hyperlink r:id="rId272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https://financial.lnu.edu.ua/wp-content/uploads/2020/02/INDZ_Ekonomika-u-YEI_2020.pdf</w:t>
              </w:r>
            </w:hyperlink>
          </w:p>
        </w:tc>
        <w:tc>
          <w:tcPr>
            <w:tcW w:w="3567" w:type="dxa"/>
          </w:tcPr>
          <w:p w14:paraId="50FCE012" w14:textId="77777777" w:rsidR="00C905F6" w:rsidRPr="007606A4" w:rsidRDefault="00C905F6" w:rsidP="00113B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lastRenderedPageBreak/>
              <w:t xml:space="preserve">Комунікація через : електронні скриньки: </w:t>
            </w:r>
          </w:p>
          <w:p w14:paraId="102CF539" w14:textId="77777777" w:rsidR="00C905F6" w:rsidRPr="007606A4" w:rsidRDefault="00C905F6" w:rsidP="00113B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73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27C847A7" w14:textId="77777777" w:rsidR="00C905F6" w:rsidRPr="007606A4" w:rsidRDefault="00C905F6" w:rsidP="00113B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74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75" w:history="1"/>
          </w:p>
          <w:p w14:paraId="49719122" w14:textId="77777777" w:rsidR="00C905F6" w:rsidRPr="007606A4" w:rsidRDefault="00C905F6" w:rsidP="00113B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lastRenderedPageBreak/>
              <w:t xml:space="preserve"> платформу MOODLE </w:t>
            </w:r>
          </w:p>
          <w:p w14:paraId="530E5D38" w14:textId="24D9996C" w:rsidR="00C905F6" w:rsidRPr="007606A4" w:rsidRDefault="00C905F6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76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  <w:tr w:rsidR="00C905F6" w:rsidRPr="00E40A3E" w14:paraId="24299134" w14:textId="77777777" w:rsidTr="004C2492">
        <w:tc>
          <w:tcPr>
            <w:tcW w:w="1306" w:type="dxa"/>
          </w:tcPr>
          <w:p w14:paraId="751AC4AB" w14:textId="794AB6B5" w:rsidR="00C905F6" w:rsidRPr="00E40A3E" w:rsidRDefault="00C905F6" w:rsidP="00113B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4 пар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</w:p>
          <w:p w14:paraId="0129E89C" w14:textId="1C76C58B" w:rsidR="00C905F6" w:rsidRPr="00E40A3E" w:rsidRDefault="00C905F6" w:rsidP="00C905F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УФФ-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211" w:type="dxa"/>
          </w:tcPr>
          <w:p w14:paraId="3FCD5541" w14:textId="77777777" w:rsidR="00C905F6" w:rsidRPr="00E40A3E" w:rsidRDefault="00C905F6" w:rsidP="00092962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395" w:type="dxa"/>
          </w:tcPr>
          <w:p w14:paraId="250C40BA" w14:textId="74F3706D" w:rsidR="00C905F6" w:rsidRDefault="00C905F6" w:rsidP="00113B0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.04.2020</w:t>
            </w:r>
          </w:p>
          <w:p w14:paraId="434C7B60" w14:textId="04A4FC91" w:rsidR="00C905F6" w:rsidRPr="00E40A3E" w:rsidRDefault="00C905F6" w:rsidP="00035BC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П’ятниця</w:t>
            </w:r>
          </w:p>
        </w:tc>
        <w:tc>
          <w:tcPr>
            <w:tcW w:w="1676" w:type="dxa"/>
          </w:tcPr>
          <w:p w14:paraId="65812B38" w14:textId="77777777" w:rsidR="00C905F6" w:rsidRPr="00E40A3E" w:rsidRDefault="00C905F6" w:rsidP="00113B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/>
                <w:iCs/>
              </w:rPr>
              <w:t>Семінарське заняття</w:t>
            </w:r>
          </w:p>
          <w:p w14:paraId="6825F23B" w14:textId="2764026D" w:rsidR="00C905F6" w:rsidRPr="00E40A3E" w:rsidRDefault="00C905F6" w:rsidP="007606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0A3E">
              <w:rPr>
                <w:rFonts w:ascii="Times New Roman" w:hAnsi="Times New Roman" w:cs="Times New Roman"/>
              </w:rPr>
              <w:t>«Загальна характеристика Угоди про асоціацію між Україною та Європейським Союзом»</w:t>
            </w:r>
          </w:p>
        </w:tc>
        <w:tc>
          <w:tcPr>
            <w:tcW w:w="1212" w:type="dxa"/>
          </w:tcPr>
          <w:p w14:paraId="12CAB1E7" w14:textId="32F1F32E" w:rsidR="00C905F6" w:rsidRPr="00E40A3E" w:rsidRDefault="00C905F6" w:rsidP="00C905F6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  <w:r w:rsidRPr="00E40A3E">
              <w:rPr>
                <w:rFonts w:ascii="Times New Roman" w:hAnsi="Times New Roman" w:cs="Times New Roman"/>
                <w:b/>
                <w:bCs/>
                <w:iCs/>
              </w:rPr>
              <w:t>.04.2020</w:t>
            </w:r>
          </w:p>
        </w:tc>
        <w:tc>
          <w:tcPr>
            <w:tcW w:w="4985" w:type="dxa"/>
          </w:tcPr>
          <w:p w14:paraId="054D7D71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Робоча програма навчальної дисципліни: </w:t>
            </w:r>
          </w:p>
          <w:p w14:paraId="08D1FA4C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hyperlink r:id="rId277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https://financial.lnu.edu.ua/wp-content/uploads/2020/02/Robocha-prohrama_EKONOMIKA-U-YEVROPEYS-KIY-INTEHRATSIYI_2020.pdf</w:t>
              </w:r>
            </w:hyperlink>
            <w:r w:rsidRPr="00E40A3E">
              <w:rPr>
                <w:rFonts w:ascii="Times New Roman" w:hAnsi="Times New Roman" w:cs="Times New Roman"/>
              </w:rPr>
              <w:t xml:space="preserve">. </w:t>
            </w:r>
          </w:p>
          <w:p w14:paraId="7A7BE975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 xml:space="preserve">Плани семінарських занять та методичні рекомендації щодо їх проведення </w:t>
            </w:r>
            <w:hyperlink r:id="rId278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https://financial.lnu.edu.ua/wp-content/uploads/2020/02/PLANY-SEMINAR_Ekonomika-u-YEI_2020.pdf</w:t>
              </w:r>
            </w:hyperlink>
          </w:p>
          <w:p w14:paraId="7EB82204" w14:textId="77777777" w:rsidR="00C905F6" w:rsidRPr="00E40A3E" w:rsidRDefault="00C905F6" w:rsidP="00113B09">
            <w:pPr>
              <w:rPr>
                <w:rFonts w:ascii="Times New Roman" w:hAnsi="Times New Roman" w:cs="Times New Roman"/>
              </w:rPr>
            </w:pPr>
            <w:r w:rsidRPr="00E40A3E">
              <w:rPr>
                <w:rFonts w:ascii="Times New Roman" w:hAnsi="Times New Roman" w:cs="Times New Roman"/>
              </w:rPr>
              <w:t>Засоби діагностики знань студентів</w:t>
            </w:r>
          </w:p>
          <w:p w14:paraId="0517B70D" w14:textId="78FDDEAC" w:rsidR="00C905F6" w:rsidRPr="00E40A3E" w:rsidRDefault="00C905F6" w:rsidP="007606A4">
            <w:pPr>
              <w:rPr>
                <w:rFonts w:ascii="Times New Roman" w:hAnsi="Times New Roman" w:cs="Times New Roman"/>
              </w:rPr>
            </w:pPr>
            <w:hyperlink r:id="rId279" w:history="1">
              <w:r w:rsidRPr="00E40A3E">
                <w:rPr>
                  <w:rStyle w:val="a4"/>
                  <w:rFonts w:ascii="Times New Roman" w:hAnsi="Times New Roman" w:cs="Times New Roman"/>
                </w:rPr>
                <w:t>https://financial.lnu.edu.ua/wp-content/uploads/2020/02/Zasoby-diahnostyky_Ekonomika-u-YEI_2020.pdf</w:t>
              </w:r>
            </w:hyperlink>
          </w:p>
        </w:tc>
        <w:tc>
          <w:tcPr>
            <w:tcW w:w="3567" w:type="dxa"/>
          </w:tcPr>
          <w:p w14:paraId="3E5469FD" w14:textId="77777777" w:rsidR="00C905F6" w:rsidRPr="007606A4" w:rsidRDefault="00C905F6" w:rsidP="00113B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606A4">
              <w:rPr>
                <w:b w:val="0"/>
                <w:bCs w:val="0"/>
                <w:sz w:val="22"/>
                <w:szCs w:val="22"/>
              </w:rPr>
              <w:t xml:space="preserve">Комунікація через : електронні скриньки: </w:t>
            </w:r>
          </w:p>
          <w:p w14:paraId="4772F257" w14:textId="77777777" w:rsidR="00C905F6" w:rsidRPr="007606A4" w:rsidRDefault="00C905F6" w:rsidP="00113B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2"/>
                <w:szCs w:val="22"/>
              </w:rPr>
            </w:pPr>
            <w:hyperlink r:id="rId280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_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ukr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net</w:t>
              </w:r>
            </w:hyperlink>
            <w:r w:rsidRPr="007606A4">
              <w:rPr>
                <w:b w:val="0"/>
                <w:bCs w:val="0"/>
                <w:spacing w:val="5"/>
                <w:sz w:val="22"/>
                <w:szCs w:val="22"/>
              </w:rPr>
              <w:t xml:space="preserve"> </w:t>
            </w:r>
          </w:p>
          <w:p w14:paraId="1FC7CEDF" w14:textId="77777777" w:rsidR="00C905F6" w:rsidRPr="007606A4" w:rsidRDefault="00C905F6" w:rsidP="00113B0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Style w:val="a4"/>
                <w:b w:val="0"/>
                <w:bCs w:val="0"/>
                <w:spacing w:val="5"/>
              </w:rPr>
            </w:pPr>
            <w:hyperlink r:id="rId281" w:history="1"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vasyl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zelenko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@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lnu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edu</w:t>
              </w:r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</w:rPr>
                <w:t>.</w:t>
              </w:r>
              <w:proofErr w:type="spellStart"/>
              <w:r w:rsidRPr="007606A4">
                <w:rPr>
                  <w:rStyle w:val="a4"/>
                  <w:b w:val="0"/>
                  <w:bCs w:val="0"/>
                  <w:spacing w:val="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Pr="007606A4">
              <w:rPr>
                <w:rStyle w:val="a4"/>
                <w:b w:val="0"/>
                <w:bCs w:val="0"/>
                <w:spacing w:val="5"/>
              </w:rPr>
              <w:t xml:space="preserve"> </w:t>
            </w:r>
            <w:hyperlink r:id="rId282" w:history="1"/>
          </w:p>
          <w:p w14:paraId="4F57FDA1" w14:textId="77777777" w:rsidR="00C905F6" w:rsidRPr="007606A4" w:rsidRDefault="00C905F6" w:rsidP="00113B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06A4">
              <w:rPr>
                <w:rFonts w:ascii="Times New Roman" w:hAnsi="Times New Roman" w:cs="Times New Roman"/>
              </w:rPr>
              <w:t xml:space="preserve"> платформу MOODLE </w:t>
            </w:r>
          </w:p>
          <w:p w14:paraId="79D60FD0" w14:textId="7DA9E14D" w:rsidR="00C905F6" w:rsidRPr="007606A4" w:rsidRDefault="00C905F6" w:rsidP="0030779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hyperlink r:id="rId283" w:history="1">
              <w:r w:rsidRPr="007606A4">
                <w:rPr>
                  <w:rStyle w:val="a4"/>
                  <w:b w:val="0"/>
                  <w:sz w:val="22"/>
                  <w:szCs w:val="22"/>
                </w:rPr>
                <w:t>http://e-learning.lnu.edu.ua/login/index.php</w:t>
              </w:r>
            </w:hyperlink>
          </w:p>
        </w:tc>
      </w:tr>
    </w:tbl>
    <w:p w14:paraId="0256930D" w14:textId="77777777" w:rsidR="00DF248E" w:rsidRPr="00DF248E" w:rsidRDefault="00035BC8" w:rsidP="0078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*Викладач кафедри проводить лекційні /практичні/ семінарські заняття за допомогою дистанційних технологій у синхронному режимі, згідно з розкладом занять;</w:t>
      </w:r>
    </w:p>
    <w:p w14:paraId="09ADADA7" w14:textId="63DE945A" w:rsidR="00DF248E" w:rsidRPr="00DF248E" w:rsidRDefault="00035BC8" w:rsidP="0078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 **З опорними конспектами лекцій з кожної теми студенти можуть ознайомитись через платформу MOODLE або у розділі МЕТОДИЧНІ МАТЕРІАЛИ КАФЕДРИ </w:t>
      </w:r>
      <w:hyperlink r:id="rId284" w:history="1">
        <w:r w:rsidR="00DF248E" w:rsidRPr="00DF248E">
          <w:rPr>
            <w:rStyle w:val="a4"/>
            <w:rFonts w:ascii="Times New Roman" w:hAnsi="Times New Roman" w:cs="Times New Roman"/>
            <w:sz w:val="24"/>
            <w:szCs w:val="24"/>
          </w:rPr>
          <w:t>https://financial.lnu.edu.ua/department/ekonomiky-ta-publichnoho-upravlinnya</w:t>
        </w:r>
      </w:hyperlink>
    </w:p>
    <w:p w14:paraId="605E3256" w14:textId="77777777" w:rsidR="00DF248E" w:rsidRPr="00DF248E" w:rsidRDefault="00035BC8" w:rsidP="0078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 ***Діагностика знань студентів проводиться викладачем через платформу MOODLE або адресу електронної скриньки викладача у формі тестування , презентацій, індивідуальних завдань і </w:t>
      </w:r>
      <w:proofErr w:type="spellStart"/>
      <w:r w:rsidRPr="00DF248E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DF24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F9CDE" w14:textId="10399340" w:rsidR="00DF248E" w:rsidRPr="00DF248E" w:rsidRDefault="00035BC8" w:rsidP="00786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Викладач ________________ доц. </w:t>
      </w:r>
      <w:r w:rsidR="00092962">
        <w:rPr>
          <w:rFonts w:ascii="Times New Roman" w:hAnsi="Times New Roman" w:cs="Times New Roman"/>
          <w:sz w:val="24"/>
          <w:szCs w:val="24"/>
        </w:rPr>
        <w:t>Зеленко В.А.</w:t>
      </w:r>
    </w:p>
    <w:p w14:paraId="0E81B175" w14:textId="2DCE5D56" w:rsidR="00C46B6C" w:rsidRPr="00DF248E" w:rsidRDefault="00035BC8" w:rsidP="00786D9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 </w:t>
      </w:r>
      <w:r w:rsidR="00DF248E">
        <w:rPr>
          <w:rFonts w:ascii="Times New Roman" w:hAnsi="Times New Roman" w:cs="Times New Roman"/>
          <w:sz w:val="24"/>
          <w:szCs w:val="24"/>
        </w:rPr>
        <w:t>В.о. з</w:t>
      </w:r>
      <w:r w:rsidRPr="00DF248E">
        <w:rPr>
          <w:rFonts w:ascii="Times New Roman" w:hAnsi="Times New Roman" w:cs="Times New Roman"/>
          <w:sz w:val="24"/>
          <w:szCs w:val="24"/>
        </w:rPr>
        <w:t>авідувач</w:t>
      </w:r>
      <w:r w:rsidR="00DF248E">
        <w:rPr>
          <w:rFonts w:ascii="Times New Roman" w:hAnsi="Times New Roman" w:cs="Times New Roman"/>
          <w:sz w:val="24"/>
          <w:szCs w:val="24"/>
        </w:rPr>
        <w:t>а</w:t>
      </w:r>
      <w:r w:rsidRPr="00DF248E">
        <w:rPr>
          <w:rFonts w:ascii="Times New Roman" w:hAnsi="Times New Roman" w:cs="Times New Roman"/>
          <w:sz w:val="24"/>
          <w:szCs w:val="24"/>
        </w:rPr>
        <w:t xml:space="preserve"> кафедри _____________________ </w:t>
      </w:r>
      <w:r w:rsidR="00DF248E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DF248E">
        <w:rPr>
          <w:rFonts w:ascii="Times New Roman" w:hAnsi="Times New Roman" w:cs="Times New Roman"/>
          <w:sz w:val="24"/>
          <w:szCs w:val="24"/>
        </w:rPr>
        <w:t>Капленко</w:t>
      </w:r>
      <w:proofErr w:type="spellEnd"/>
      <w:r w:rsidR="00DF248E">
        <w:rPr>
          <w:rFonts w:ascii="Times New Roman" w:hAnsi="Times New Roman" w:cs="Times New Roman"/>
          <w:sz w:val="24"/>
          <w:szCs w:val="24"/>
        </w:rPr>
        <w:t xml:space="preserve"> Г.В.</w:t>
      </w:r>
      <w:bookmarkStart w:id="0" w:name="_GoBack"/>
      <w:bookmarkEnd w:id="0"/>
    </w:p>
    <w:sectPr w:rsidR="00C46B6C" w:rsidRPr="00DF248E" w:rsidSect="00C46B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E1"/>
    <w:rsid w:val="00001779"/>
    <w:rsid w:val="00035BC8"/>
    <w:rsid w:val="00063C9A"/>
    <w:rsid w:val="00073B9B"/>
    <w:rsid w:val="00092962"/>
    <w:rsid w:val="000B4DCD"/>
    <w:rsid w:val="001B7D3D"/>
    <w:rsid w:val="001F7B8A"/>
    <w:rsid w:val="00214806"/>
    <w:rsid w:val="002303E1"/>
    <w:rsid w:val="00243154"/>
    <w:rsid w:val="002462C5"/>
    <w:rsid w:val="00251E89"/>
    <w:rsid w:val="002B7CE2"/>
    <w:rsid w:val="002C5CCC"/>
    <w:rsid w:val="00307799"/>
    <w:rsid w:val="00326F72"/>
    <w:rsid w:val="00462B6B"/>
    <w:rsid w:val="004C2492"/>
    <w:rsid w:val="00521B4A"/>
    <w:rsid w:val="00533919"/>
    <w:rsid w:val="0057628B"/>
    <w:rsid w:val="005D7732"/>
    <w:rsid w:val="00623001"/>
    <w:rsid w:val="00623924"/>
    <w:rsid w:val="00656929"/>
    <w:rsid w:val="006F5555"/>
    <w:rsid w:val="007465D5"/>
    <w:rsid w:val="007606A4"/>
    <w:rsid w:val="00760C57"/>
    <w:rsid w:val="00786D95"/>
    <w:rsid w:val="00842D88"/>
    <w:rsid w:val="00856C74"/>
    <w:rsid w:val="008A3312"/>
    <w:rsid w:val="00944D5E"/>
    <w:rsid w:val="009E532C"/>
    <w:rsid w:val="00A16594"/>
    <w:rsid w:val="00A82DAD"/>
    <w:rsid w:val="00AD2D9F"/>
    <w:rsid w:val="00B21671"/>
    <w:rsid w:val="00B7770A"/>
    <w:rsid w:val="00B82951"/>
    <w:rsid w:val="00BB2271"/>
    <w:rsid w:val="00C2198D"/>
    <w:rsid w:val="00C32F77"/>
    <w:rsid w:val="00C46B6C"/>
    <w:rsid w:val="00C905F6"/>
    <w:rsid w:val="00CE343E"/>
    <w:rsid w:val="00CF5D5C"/>
    <w:rsid w:val="00D359AB"/>
    <w:rsid w:val="00D4319E"/>
    <w:rsid w:val="00DF248E"/>
    <w:rsid w:val="00E0672B"/>
    <w:rsid w:val="00E40A3E"/>
    <w:rsid w:val="00E4318C"/>
    <w:rsid w:val="00E77BAE"/>
    <w:rsid w:val="00E86FFB"/>
    <w:rsid w:val="00EF6D02"/>
    <w:rsid w:val="00F57D8D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7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4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48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B227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B7D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a0"/>
    <w:rsid w:val="001B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4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48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B227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B7D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a0"/>
    <w:rsid w:val="001B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inancial.lnu.edu.ua/wp-content/uploads/2020/02/Zasoby-diahnostyky_Ekonomika-u-YEI_2020.pdf" TargetMode="External"/><Relationship Id="rId21" Type="http://schemas.openxmlformats.org/officeDocument/2006/relationships/hyperlink" Target="https://financial.lnu.edu.ua/wp-content/uploads/2020/02/PLANY-SEMINAR_Ekonomika-u-YEI_2020.pdf" TargetMode="External"/><Relationship Id="rId42" Type="http://schemas.openxmlformats.org/officeDocument/2006/relationships/hyperlink" Target="https://financial.lnu.edu.ua/wp-content/uploads/2020/02/Robocha-prohrama_EKONOMIKA-U-YEVROPEYS-KIY-INTEHRATSIYI_2020.pdf" TargetMode="External"/><Relationship Id="rId63" Type="http://schemas.openxmlformats.org/officeDocument/2006/relationships/hyperlink" Target="http://e-learning.lnu.edu.ua/login/index.php" TargetMode="External"/><Relationship Id="rId84" Type="http://schemas.openxmlformats.org/officeDocument/2006/relationships/hyperlink" Target="mailto:vasyl.zelenko@lnu.edu-ua" TargetMode="External"/><Relationship Id="rId138" Type="http://schemas.openxmlformats.org/officeDocument/2006/relationships/hyperlink" Target="https://financial.lnu.edu.ua/wp-content/uploads/2020/02/LEKTSIYI_EKONOMIKA-U-YEVROPEYS-KIY-INTEHRATSIYI_2020.pdf" TargetMode="External"/><Relationship Id="rId159" Type="http://schemas.openxmlformats.org/officeDocument/2006/relationships/hyperlink" Target="https://financial.lnu.edu.ua/wp-content/uploads/2020/02/Robocha-prohrama_EKONOMIKA-U-YEVROPEYS-KIY-INTEHRATSIYI_2020.pdf" TargetMode="External"/><Relationship Id="rId170" Type="http://schemas.openxmlformats.org/officeDocument/2006/relationships/hyperlink" Target="mailto:v_zelenko@ukr.net" TargetMode="External"/><Relationship Id="rId191" Type="http://schemas.openxmlformats.org/officeDocument/2006/relationships/hyperlink" Target="https://financial.lnu.edu.ua/wp-content/uploads/2020/02/Zasoby-diahnostyky_Ekonomika-u-YEI_2020.pdf" TargetMode="External"/><Relationship Id="rId205" Type="http://schemas.openxmlformats.org/officeDocument/2006/relationships/hyperlink" Target="https://financial.lnu.edu.ua/wp-content/uploads/2020/02/Zasoby-diahnostyky_Ekonomika-u-YEI_2020.pdf" TargetMode="External"/><Relationship Id="rId226" Type="http://schemas.openxmlformats.org/officeDocument/2006/relationships/hyperlink" Target="https://financial.lnu.edu.ua/wp-content/uploads/2020/02/LEKTSIYI_EKONOMIKA-U-YEVROPEYS-KIY-INTEHRATSIYI_2020.pdf" TargetMode="External"/><Relationship Id="rId247" Type="http://schemas.openxmlformats.org/officeDocument/2006/relationships/hyperlink" Target="https://financial.lnu.edu.ua/wp-content/uploads/2020/02/Robocha-prohrama_EKONOMIKA-U-YEVROPEYS-KIY-INTEHRATSIYI_2020.pdf" TargetMode="External"/><Relationship Id="rId107" Type="http://schemas.openxmlformats.org/officeDocument/2006/relationships/hyperlink" Target="http://e-learning.lnu.edu.ua/login/index.php" TargetMode="External"/><Relationship Id="rId268" Type="http://schemas.openxmlformats.org/officeDocument/2006/relationships/hyperlink" Target="http://e-learning.lnu.edu.ua/login/index.php" TargetMode="External"/><Relationship Id="rId11" Type="http://schemas.openxmlformats.org/officeDocument/2006/relationships/hyperlink" Target="mailto:vasyl.zelenko@lnu.edu-ua" TargetMode="External"/><Relationship Id="rId32" Type="http://schemas.openxmlformats.org/officeDocument/2006/relationships/hyperlink" Target="mailto:vasyl.zelenko@lnu.edu-ua" TargetMode="External"/><Relationship Id="rId53" Type="http://schemas.openxmlformats.org/officeDocument/2006/relationships/hyperlink" Target="mailto:v_zelenko@ukr.net" TargetMode="External"/><Relationship Id="rId74" Type="http://schemas.openxmlformats.org/officeDocument/2006/relationships/hyperlink" Target="mailto:v_zelenko@ukr.net" TargetMode="External"/><Relationship Id="rId128" Type="http://schemas.openxmlformats.org/officeDocument/2006/relationships/hyperlink" Target="mailto:vasyl.zelenko@lnu.edu-ua" TargetMode="External"/><Relationship Id="rId149" Type="http://schemas.openxmlformats.org/officeDocument/2006/relationships/hyperlink" Target="mailto:vasyl.zelenko@lnu.edu.ua" TargetMode="External"/><Relationship Id="rId5" Type="http://schemas.openxmlformats.org/officeDocument/2006/relationships/hyperlink" Target="https://financial.lnu.edu.ua/wp-content/uploads/2020/02/Robocha-prohrama_EKONOMIKA-U-YEVROPEYS-KIY-INTEHRATSIYI_2020.pdf" TargetMode="External"/><Relationship Id="rId95" Type="http://schemas.openxmlformats.org/officeDocument/2006/relationships/hyperlink" Target="https://financial.lnu.edu.ua/wp-content/uploads/2020/02/SAMOSTIYNA-ROBOTA_EUYEI_2020.pdf" TargetMode="External"/><Relationship Id="rId160" Type="http://schemas.openxmlformats.org/officeDocument/2006/relationships/hyperlink" Target="https://financial.lnu.edu.ua/wp-content/uploads/2020/02/PLANY-SEMINAR_Ekonomika-u-YEI_2020.pdf" TargetMode="External"/><Relationship Id="rId181" Type="http://schemas.openxmlformats.org/officeDocument/2006/relationships/hyperlink" Target="https://financial.lnu.edu.ua/wp-content/uploads/2020/02/Robocha-prohrama_EKONOMIKA-U-YEVROPEYS-KIY-INTEHRATSIYI_2020.pdf" TargetMode="External"/><Relationship Id="rId216" Type="http://schemas.openxmlformats.org/officeDocument/2006/relationships/hyperlink" Target="mailto:vasyl.zelenko@lnu.edu-ua" TargetMode="External"/><Relationship Id="rId237" Type="http://schemas.openxmlformats.org/officeDocument/2006/relationships/hyperlink" Target="mailto:vasyl.zelenko@lnu.edu.ua" TargetMode="External"/><Relationship Id="rId258" Type="http://schemas.openxmlformats.org/officeDocument/2006/relationships/hyperlink" Target="mailto:v_zelenko@ukr.net" TargetMode="External"/><Relationship Id="rId279" Type="http://schemas.openxmlformats.org/officeDocument/2006/relationships/hyperlink" Target="https://financial.lnu.edu.ua/wp-content/uploads/2020/02/Zasoby-diahnostyky_Ekonomika-u-YEI_2020.pdf" TargetMode="External"/><Relationship Id="rId22" Type="http://schemas.openxmlformats.org/officeDocument/2006/relationships/hyperlink" Target="https://financial.lnu.edu.ua/wp-content/uploads/2020/02/Zasoby-diahnostyky_Ekonomika-u-YEI_2020.pdf" TargetMode="External"/><Relationship Id="rId43" Type="http://schemas.openxmlformats.org/officeDocument/2006/relationships/hyperlink" Target="https://financial.lnu.edu.ua/wp-content/uploads/2020/02/PLANY-SEMINAR_Ekonomika-u-YEI_2020.pdf" TargetMode="External"/><Relationship Id="rId64" Type="http://schemas.openxmlformats.org/officeDocument/2006/relationships/hyperlink" Target="https://financial.lnu.edu.ua/wp-content/uploads/2020/02/Robocha-prohrama_EKONOMIKA-U-YEVROPEYS-KIY-INTEHRATSIYI_2020.pdf" TargetMode="External"/><Relationship Id="rId118" Type="http://schemas.openxmlformats.org/officeDocument/2006/relationships/hyperlink" Target="mailto:v_zelenko@ukr.net" TargetMode="External"/><Relationship Id="rId139" Type="http://schemas.openxmlformats.org/officeDocument/2006/relationships/hyperlink" Target="https://financial.lnu.edu.ua/wp-content/uploads/2020/02/SAMOSTIYNA-ROBOTA_EUYEI_2020.pdf" TargetMode="External"/><Relationship Id="rId85" Type="http://schemas.openxmlformats.org/officeDocument/2006/relationships/hyperlink" Target="http://e-learning.lnu.edu.ua/login/index.php" TargetMode="External"/><Relationship Id="rId150" Type="http://schemas.openxmlformats.org/officeDocument/2006/relationships/hyperlink" Target="mailto:vasyl.zelenko@lnu.edu-ua" TargetMode="External"/><Relationship Id="rId171" Type="http://schemas.openxmlformats.org/officeDocument/2006/relationships/hyperlink" Target="mailto:vasyl.zelenko@lnu.edu.ua" TargetMode="External"/><Relationship Id="rId192" Type="http://schemas.openxmlformats.org/officeDocument/2006/relationships/hyperlink" Target="mailto:v_zelenko@ukr.net" TargetMode="External"/><Relationship Id="rId206" Type="http://schemas.openxmlformats.org/officeDocument/2006/relationships/hyperlink" Target="mailto:v_zelenko@ukr.net" TargetMode="External"/><Relationship Id="rId227" Type="http://schemas.openxmlformats.org/officeDocument/2006/relationships/hyperlink" Target="https://financial.lnu.edu.ua/wp-content/uploads/2020/02/SAMOSTIYNA-ROBOTA_EUYEI_2020.pdf" TargetMode="External"/><Relationship Id="rId248" Type="http://schemas.openxmlformats.org/officeDocument/2006/relationships/hyperlink" Target="https://financial.lnu.edu.ua/wp-content/uploads/2020/02/PLANY-SEMINAR_Ekonomika-u-YEI_2020.pdf" TargetMode="External"/><Relationship Id="rId269" Type="http://schemas.openxmlformats.org/officeDocument/2006/relationships/hyperlink" Target="https://financial.lnu.edu.ua/wp-content/uploads/2020/02/Robocha-prohrama_EKONOMIKA-U-YEVROPEYS-KIY-INTEHRATSIYI_2020.pdf" TargetMode="External"/><Relationship Id="rId12" Type="http://schemas.openxmlformats.org/officeDocument/2006/relationships/hyperlink" Target="http://e-learning.lnu.edu.ua/login/index.php" TargetMode="External"/><Relationship Id="rId33" Type="http://schemas.openxmlformats.org/officeDocument/2006/relationships/hyperlink" Target="http://e-learning.lnu.edu.ua/login/index.php" TargetMode="External"/><Relationship Id="rId108" Type="http://schemas.openxmlformats.org/officeDocument/2006/relationships/hyperlink" Target="https://financial.lnu.edu.ua/wp-content/uploads/2020/02/Robocha-prohrama_EKONOMIKA-U-YEVROPEYS-KIY-INTEHRATSIYI_2020.pdf" TargetMode="External"/><Relationship Id="rId129" Type="http://schemas.openxmlformats.org/officeDocument/2006/relationships/hyperlink" Target="http://e-learning.lnu.edu.ua/login/index.php" TargetMode="External"/><Relationship Id="rId280" Type="http://schemas.openxmlformats.org/officeDocument/2006/relationships/hyperlink" Target="mailto:v_zelenko@ukr.net" TargetMode="External"/><Relationship Id="rId54" Type="http://schemas.openxmlformats.org/officeDocument/2006/relationships/hyperlink" Target="mailto:vasyl.zelenko@lnu.edu.ua" TargetMode="External"/><Relationship Id="rId75" Type="http://schemas.openxmlformats.org/officeDocument/2006/relationships/hyperlink" Target="mailto:vasyl.zelenko@lnu.edu.ua" TargetMode="External"/><Relationship Id="rId96" Type="http://schemas.openxmlformats.org/officeDocument/2006/relationships/hyperlink" Target="https://financial.lnu.edu.ua/wp-content/uploads/2020/02/INDZ_Ekonomika-u-YEI_2020.pdf" TargetMode="External"/><Relationship Id="rId140" Type="http://schemas.openxmlformats.org/officeDocument/2006/relationships/hyperlink" Target="https://financial.lnu.edu.ua/wp-content/uploads/2020/02/INDZ_Ekonomika-u-YEI_2020.pdf" TargetMode="External"/><Relationship Id="rId161" Type="http://schemas.openxmlformats.org/officeDocument/2006/relationships/hyperlink" Target="https://financial.lnu.edu.ua/wp-content/uploads/2020/02/Zasoby-diahnostyky_Ekonomika-u-YEI_2020.pdf" TargetMode="External"/><Relationship Id="rId182" Type="http://schemas.openxmlformats.org/officeDocument/2006/relationships/hyperlink" Target="https://financial.lnu.edu.ua/wp-content/uploads/2020/02/LEKTSIYI_EKONOMIKA-U-YEVROPEYS-KIY-INTEHRATSIYI_2020.pdf" TargetMode="External"/><Relationship Id="rId217" Type="http://schemas.openxmlformats.org/officeDocument/2006/relationships/hyperlink" Target="http://e-learning.lnu.edu.ua/login/index.php" TargetMode="External"/><Relationship Id="rId6" Type="http://schemas.openxmlformats.org/officeDocument/2006/relationships/hyperlink" Target="https://financial.lnu.edu.ua/wp-content/uploads/2020/02/LEKTSIYI_EKONOMIKA-U-YEVROPEYS-KIY-INTEHRATSIYI_2020.pdf" TargetMode="External"/><Relationship Id="rId238" Type="http://schemas.openxmlformats.org/officeDocument/2006/relationships/hyperlink" Target="mailto:vasyl.zelenko@lnu.edu-ua" TargetMode="External"/><Relationship Id="rId259" Type="http://schemas.openxmlformats.org/officeDocument/2006/relationships/hyperlink" Target="mailto:vasyl.zelenko@lnu.edu.ua" TargetMode="External"/><Relationship Id="rId23" Type="http://schemas.openxmlformats.org/officeDocument/2006/relationships/hyperlink" Target="mailto:v_zelenko@ukr.net" TargetMode="External"/><Relationship Id="rId119" Type="http://schemas.openxmlformats.org/officeDocument/2006/relationships/hyperlink" Target="mailto:vasyl.zelenko@lnu.edu.ua" TargetMode="External"/><Relationship Id="rId270" Type="http://schemas.openxmlformats.org/officeDocument/2006/relationships/hyperlink" Target="https://financial.lnu.edu.ua/wp-content/uploads/2020/02/LEKTSIYI_EKONOMIKA-U-YEVROPEYS-KIY-INTEHRATSIYI_2020.pdf" TargetMode="External"/><Relationship Id="rId44" Type="http://schemas.openxmlformats.org/officeDocument/2006/relationships/hyperlink" Target="https://financial.lnu.edu.ua/wp-content/uploads/2020/02/Zasoby-diahnostyky_Ekonomika-u-YEI_2020.pdf" TargetMode="External"/><Relationship Id="rId65" Type="http://schemas.openxmlformats.org/officeDocument/2006/relationships/hyperlink" Target="https://financial.lnu.edu.ua/wp-content/uploads/2020/02/PLANY-SEMINAR_Ekonomika-u-YEI_2020.pdf" TargetMode="External"/><Relationship Id="rId86" Type="http://schemas.openxmlformats.org/officeDocument/2006/relationships/hyperlink" Target="https://financial.lnu.edu.ua/wp-content/uploads/2020/02/Robocha-prohrama_EKONOMIKA-U-YEVROPEYS-KIY-INTEHRATSIYI_2020.pdf" TargetMode="External"/><Relationship Id="rId130" Type="http://schemas.openxmlformats.org/officeDocument/2006/relationships/hyperlink" Target="https://financial.lnu.edu.ua/wp-content/uploads/2020/02/Robocha-prohrama_EKONOMIKA-U-YEVROPEYS-KIY-INTEHRATSIYI_2020.pdf" TargetMode="External"/><Relationship Id="rId151" Type="http://schemas.openxmlformats.org/officeDocument/2006/relationships/hyperlink" Target="http://e-learning.lnu.edu.ua/login/index.php" TargetMode="External"/><Relationship Id="rId172" Type="http://schemas.openxmlformats.org/officeDocument/2006/relationships/hyperlink" Target="mailto:vasyl.zelenko@lnu.edu-ua" TargetMode="External"/><Relationship Id="rId193" Type="http://schemas.openxmlformats.org/officeDocument/2006/relationships/hyperlink" Target="mailto:vasyl.zelenko@lnu.edu.ua" TargetMode="External"/><Relationship Id="rId207" Type="http://schemas.openxmlformats.org/officeDocument/2006/relationships/hyperlink" Target="mailto:vasyl.zelenko@lnu.edu.ua" TargetMode="External"/><Relationship Id="rId228" Type="http://schemas.openxmlformats.org/officeDocument/2006/relationships/hyperlink" Target="https://financial.lnu.edu.ua/wp-content/uploads/2020/02/INDZ_Ekonomika-u-YEI_2020.pdf" TargetMode="External"/><Relationship Id="rId249" Type="http://schemas.openxmlformats.org/officeDocument/2006/relationships/hyperlink" Target="https://financial.lnu.edu.ua/wp-content/uploads/2020/02/Zasoby-diahnostyky_Ekonomika-u-YEI_2020.pdf" TargetMode="External"/><Relationship Id="rId13" Type="http://schemas.openxmlformats.org/officeDocument/2006/relationships/hyperlink" Target="https://financial.lnu.edu.ua/wp-content/uploads/2020/02/Robocha-prohrama_EKONOMIKA-U-YEVROPEYS-KIY-INTEHRATSIYI_2020.pdf" TargetMode="External"/><Relationship Id="rId18" Type="http://schemas.openxmlformats.org/officeDocument/2006/relationships/hyperlink" Target="mailto:vasyl.zelenko@lnu.edu-ua" TargetMode="External"/><Relationship Id="rId39" Type="http://schemas.openxmlformats.org/officeDocument/2006/relationships/hyperlink" Target="mailto:vasyl.zelenko@lnu.edu.ua" TargetMode="External"/><Relationship Id="rId109" Type="http://schemas.openxmlformats.org/officeDocument/2006/relationships/hyperlink" Target="https://financial.lnu.edu.ua/wp-content/uploads/2020/02/PLANY-SEMINAR_Ekonomika-u-YEI_2020.pdf" TargetMode="External"/><Relationship Id="rId260" Type="http://schemas.openxmlformats.org/officeDocument/2006/relationships/hyperlink" Target="mailto:vasyl.zelenko@lnu.edu-ua" TargetMode="External"/><Relationship Id="rId265" Type="http://schemas.openxmlformats.org/officeDocument/2006/relationships/hyperlink" Target="mailto:v_zelenko@ukr.net" TargetMode="External"/><Relationship Id="rId281" Type="http://schemas.openxmlformats.org/officeDocument/2006/relationships/hyperlink" Target="mailto:vasyl.zelenko@lnu.edu.ua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s://financial.lnu.edu.ua/wp-content/uploads/2020/02/Robocha-prohrama_EKONOMIKA-U-YEVROPEYS-KIY-INTEHRATSIYI_2020.pdf" TargetMode="External"/><Relationship Id="rId50" Type="http://schemas.openxmlformats.org/officeDocument/2006/relationships/hyperlink" Target="https://financial.lnu.edu.ua/wp-content/uploads/2020/02/LEKTSIYI_EKONOMIKA-U-YEVROPEYS-KIY-INTEHRATSIYI_2020.pdf" TargetMode="External"/><Relationship Id="rId55" Type="http://schemas.openxmlformats.org/officeDocument/2006/relationships/hyperlink" Target="mailto:vasyl.zelenko@lnu.edu-ua" TargetMode="External"/><Relationship Id="rId76" Type="http://schemas.openxmlformats.org/officeDocument/2006/relationships/hyperlink" Target="mailto:vasyl.zelenko@lnu.edu-ua" TargetMode="External"/><Relationship Id="rId97" Type="http://schemas.openxmlformats.org/officeDocument/2006/relationships/hyperlink" Target="mailto:v_zelenko@ukr.net" TargetMode="External"/><Relationship Id="rId104" Type="http://schemas.openxmlformats.org/officeDocument/2006/relationships/hyperlink" Target="mailto:v_zelenko@ukr.net" TargetMode="External"/><Relationship Id="rId120" Type="http://schemas.openxmlformats.org/officeDocument/2006/relationships/hyperlink" Target="mailto:vasyl.zelenko@lnu.edu-ua" TargetMode="External"/><Relationship Id="rId125" Type="http://schemas.openxmlformats.org/officeDocument/2006/relationships/hyperlink" Target="https://financial.lnu.edu.ua/wp-content/uploads/2020/02/INDZ_Ekonomika-u-YEI_2020.pdf" TargetMode="External"/><Relationship Id="rId141" Type="http://schemas.openxmlformats.org/officeDocument/2006/relationships/hyperlink" Target="mailto:v_zelenko@ukr.net" TargetMode="External"/><Relationship Id="rId146" Type="http://schemas.openxmlformats.org/officeDocument/2006/relationships/hyperlink" Target="https://financial.lnu.edu.ua/wp-content/uploads/2020/02/PLANY-SEMINAR_Ekonomika-u-YEI_2020.pdf" TargetMode="External"/><Relationship Id="rId167" Type="http://schemas.openxmlformats.org/officeDocument/2006/relationships/hyperlink" Target="https://financial.lnu.edu.ua/wp-content/uploads/2020/02/LEKTSIYI_EKONOMIKA-U-YEVROPEYS-KIY-INTEHRATSIYI_2020.pdf" TargetMode="External"/><Relationship Id="rId188" Type="http://schemas.openxmlformats.org/officeDocument/2006/relationships/hyperlink" Target="http://e-learning.lnu.edu.ua/login/index.php" TargetMode="External"/><Relationship Id="rId7" Type="http://schemas.openxmlformats.org/officeDocument/2006/relationships/hyperlink" Target="https://financial.lnu.edu.ua/wp-content/uploads/2020/02/SAMOSTIYNA-ROBOTA_EUYEI_2020.pdf" TargetMode="External"/><Relationship Id="rId71" Type="http://schemas.openxmlformats.org/officeDocument/2006/relationships/hyperlink" Target="https://financial.lnu.edu.ua/wp-content/uploads/2020/02/Robocha-prohrama_EKONOMIKA-U-YEVROPEYS-KIY-INTEHRATSIYI_2020.pdf" TargetMode="External"/><Relationship Id="rId92" Type="http://schemas.openxmlformats.org/officeDocument/2006/relationships/hyperlink" Target="http://e-learning.lnu.edu.ua/login/index.php" TargetMode="External"/><Relationship Id="rId162" Type="http://schemas.openxmlformats.org/officeDocument/2006/relationships/hyperlink" Target="mailto:v_zelenko@ukr.net" TargetMode="External"/><Relationship Id="rId183" Type="http://schemas.openxmlformats.org/officeDocument/2006/relationships/hyperlink" Target="https://financial.lnu.edu.ua/wp-content/uploads/2020/02/SAMOSTIYNA-ROBOTA_EUYEI_2020.pdf" TargetMode="External"/><Relationship Id="rId213" Type="http://schemas.openxmlformats.org/officeDocument/2006/relationships/hyperlink" Target="https://financial.lnu.edu.ua/wp-content/uploads/2020/02/INDZ_Ekonomika-u-YEI_2020.pdf" TargetMode="External"/><Relationship Id="rId218" Type="http://schemas.openxmlformats.org/officeDocument/2006/relationships/hyperlink" Target="https://financial.lnu.edu.ua/wp-content/uploads/2020/02/Robocha-prohrama_EKONOMIKA-U-YEVROPEYS-KIY-INTEHRATSIYI_2020.pdf" TargetMode="External"/><Relationship Id="rId234" Type="http://schemas.openxmlformats.org/officeDocument/2006/relationships/hyperlink" Target="https://financial.lnu.edu.ua/wp-content/uploads/2020/02/PLANY-SEMINAR_Ekonomika-u-YEI_2020.pdf" TargetMode="External"/><Relationship Id="rId239" Type="http://schemas.openxmlformats.org/officeDocument/2006/relationships/hyperlink" Target="http://e-learning.lnu.edu.ua/login/index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financial.lnu.edu.ua/wp-content/uploads/2020/02/Zasoby-diahnostyky_Ekonomika-u-YEI_2020.pdf" TargetMode="External"/><Relationship Id="rId250" Type="http://schemas.openxmlformats.org/officeDocument/2006/relationships/hyperlink" Target="mailto:v_zelenko@ukr.net" TargetMode="External"/><Relationship Id="rId255" Type="http://schemas.openxmlformats.org/officeDocument/2006/relationships/hyperlink" Target="https://financial.lnu.edu.ua/wp-content/uploads/2020/02/LEKTSIYI_EKONOMIKA-U-YEVROPEYS-KIY-INTEHRATSIYI_2020.pdf" TargetMode="External"/><Relationship Id="rId271" Type="http://schemas.openxmlformats.org/officeDocument/2006/relationships/hyperlink" Target="https://financial.lnu.edu.ua/wp-content/uploads/2020/02/SAMOSTIYNA-ROBOTA_EUYEI_2020.pdf" TargetMode="External"/><Relationship Id="rId276" Type="http://schemas.openxmlformats.org/officeDocument/2006/relationships/hyperlink" Target="http://e-learning.lnu.edu.ua/login/index.php" TargetMode="External"/><Relationship Id="rId24" Type="http://schemas.openxmlformats.org/officeDocument/2006/relationships/hyperlink" Target="mailto:vasyl.zelenko@lnu.edu.ua" TargetMode="External"/><Relationship Id="rId40" Type="http://schemas.openxmlformats.org/officeDocument/2006/relationships/hyperlink" Target="mailto:vasyl.zelenko@lnu.edu-ua" TargetMode="External"/><Relationship Id="rId45" Type="http://schemas.openxmlformats.org/officeDocument/2006/relationships/hyperlink" Target="mailto:v_zelenko@ukr.net" TargetMode="External"/><Relationship Id="rId66" Type="http://schemas.openxmlformats.org/officeDocument/2006/relationships/hyperlink" Target="https://financial.lnu.edu.ua/wp-content/uploads/2020/02/Zasoby-diahnostyky_Ekonomika-u-YEI_2020.pdf" TargetMode="External"/><Relationship Id="rId87" Type="http://schemas.openxmlformats.org/officeDocument/2006/relationships/hyperlink" Target="https://financial.lnu.edu.ua/wp-content/uploads/2020/02/PLANY-SEMINAR_Ekonomika-u-YEI_2020.pdf" TargetMode="External"/><Relationship Id="rId110" Type="http://schemas.openxmlformats.org/officeDocument/2006/relationships/hyperlink" Target="https://financial.lnu.edu.ua/wp-content/uploads/2020/02/Zasoby-diahnostyky_Ekonomika-u-YEI_2020.pdf" TargetMode="External"/><Relationship Id="rId115" Type="http://schemas.openxmlformats.org/officeDocument/2006/relationships/hyperlink" Target="https://financial.lnu.edu.ua/wp-content/uploads/2020/02/Robocha-prohrama_EKONOMIKA-U-YEVROPEYS-KIY-INTEHRATSIYI_2020.pdf" TargetMode="External"/><Relationship Id="rId131" Type="http://schemas.openxmlformats.org/officeDocument/2006/relationships/hyperlink" Target="https://financial.lnu.edu.ua/wp-content/uploads/2020/02/PLANY-SEMINAR_Ekonomika-u-YEI_2020.pdf" TargetMode="External"/><Relationship Id="rId136" Type="http://schemas.openxmlformats.org/officeDocument/2006/relationships/hyperlink" Target="http://e-learning.lnu.edu.ua/login/index.php" TargetMode="External"/><Relationship Id="rId157" Type="http://schemas.openxmlformats.org/officeDocument/2006/relationships/hyperlink" Target="mailto:vasyl.zelenko@lnu.edu-ua" TargetMode="External"/><Relationship Id="rId178" Type="http://schemas.openxmlformats.org/officeDocument/2006/relationships/hyperlink" Target="mailto:vasyl.zelenko@lnu.edu.ua" TargetMode="External"/><Relationship Id="rId61" Type="http://schemas.openxmlformats.org/officeDocument/2006/relationships/hyperlink" Target="mailto:vasyl.zelenko@lnu.edu.ua" TargetMode="External"/><Relationship Id="rId82" Type="http://schemas.openxmlformats.org/officeDocument/2006/relationships/hyperlink" Target="mailto:v_zelenko@ukr.net" TargetMode="External"/><Relationship Id="rId152" Type="http://schemas.openxmlformats.org/officeDocument/2006/relationships/hyperlink" Target="https://financial.lnu.edu.ua/wp-content/uploads/2020/02/Robocha-prohrama_EKONOMIKA-U-YEVROPEYS-KIY-INTEHRATSIYI_2020.pdf" TargetMode="External"/><Relationship Id="rId173" Type="http://schemas.openxmlformats.org/officeDocument/2006/relationships/hyperlink" Target="http://e-learning.lnu.edu.ua/login/index.php" TargetMode="External"/><Relationship Id="rId194" Type="http://schemas.openxmlformats.org/officeDocument/2006/relationships/hyperlink" Target="mailto:vasyl.zelenko@lnu.edu-ua" TargetMode="External"/><Relationship Id="rId199" Type="http://schemas.openxmlformats.org/officeDocument/2006/relationships/hyperlink" Target="mailto:v_zelenko@ukr.net" TargetMode="External"/><Relationship Id="rId203" Type="http://schemas.openxmlformats.org/officeDocument/2006/relationships/hyperlink" Target="https://financial.lnu.edu.ua/wp-content/uploads/2020/02/Robocha-prohrama_EKONOMIKA-U-YEVROPEYS-KIY-INTEHRATSIYI_2020.pdf" TargetMode="External"/><Relationship Id="rId208" Type="http://schemas.openxmlformats.org/officeDocument/2006/relationships/hyperlink" Target="mailto:vasyl.zelenko@lnu.edu-ua" TargetMode="External"/><Relationship Id="rId229" Type="http://schemas.openxmlformats.org/officeDocument/2006/relationships/hyperlink" Target="mailto:v_zelenko@ukr.net" TargetMode="External"/><Relationship Id="rId19" Type="http://schemas.openxmlformats.org/officeDocument/2006/relationships/hyperlink" Target="http://e-learning.lnu.edu.ua/login/index.php" TargetMode="External"/><Relationship Id="rId224" Type="http://schemas.openxmlformats.org/officeDocument/2006/relationships/hyperlink" Target="http://e-learning.lnu.edu.ua/login/index.php" TargetMode="External"/><Relationship Id="rId240" Type="http://schemas.openxmlformats.org/officeDocument/2006/relationships/hyperlink" Target="https://financial.lnu.edu.ua/wp-content/uploads/2020/02/Robocha-prohrama_EKONOMIKA-U-YEVROPEYS-KIY-INTEHRATSIYI_2020.pdf" TargetMode="External"/><Relationship Id="rId245" Type="http://schemas.openxmlformats.org/officeDocument/2006/relationships/hyperlink" Target="mailto:vasyl.zelenko@lnu.edu-ua" TargetMode="External"/><Relationship Id="rId261" Type="http://schemas.openxmlformats.org/officeDocument/2006/relationships/hyperlink" Target="http://e-learning.lnu.edu.ua/login/index.php" TargetMode="External"/><Relationship Id="rId266" Type="http://schemas.openxmlformats.org/officeDocument/2006/relationships/hyperlink" Target="mailto:vasyl.zelenko@lnu.edu.ua" TargetMode="External"/><Relationship Id="rId14" Type="http://schemas.openxmlformats.org/officeDocument/2006/relationships/hyperlink" Target="https://financial.lnu.edu.ua/wp-content/uploads/2020/02/PLANY-SEMINAR_Ekonomika-u-YEI_2020.pdf" TargetMode="External"/><Relationship Id="rId30" Type="http://schemas.openxmlformats.org/officeDocument/2006/relationships/hyperlink" Target="mailto:v_zelenko@ukr.net" TargetMode="External"/><Relationship Id="rId35" Type="http://schemas.openxmlformats.org/officeDocument/2006/relationships/hyperlink" Target="https://financial.lnu.edu.ua/wp-content/uploads/2020/02/LEKTSIYI_EKONOMIKA-U-YEVROPEYS-KIY-INTEHRATSIYI_2020.pdf" TargetMode="External"/><Relationship Id="rId56" Type="http://schemas.openxmlformats.org/officeDocument/2006/relationships/hyperlink" Target="http://e-learning.lnu.edu.ua/login/index.php" TargetMode="External"/><Relationship Id="rId77" Type="http://schemas.openxmlformats.org/officeDocument/2006/relationships/hyperlink" Target="http://e-learning.lnu.edu.ua/login/index.php" TargetMode="External"/><Relationship Id="rId100" Type="http://schemas.openxmlformats.org/officeDocument/2006/relationships/hyperlink" Target="http://e-learning.lnu.edu.ua/login/index.php" TargetMode="External"/><Relationship Id="rId105" Type="http://schemas.openxmlformats.org/officeDocument/2006/relationships/hyperlink" Target="mailto:vasyl.zelenko@lnu.edu.ua" TargetMode="External"/><Relationship Id="rId126" Type="http://schemas.openxmlformats.org/officeDocument/2006/relationships/hyperlink" Target="mailto:v_zelenko@ukr.net" TargetMode="External"/><Relationship Id="rId147" Type="http://schemas.openxmlformats.org/officeDocument/2006/relationships/hyperlink" Target="https://financial.lnu.edu.ua/wp-content/uploads/2020/02/Zasoby-diahnostyky_Ekonomika-u-YEI_2020.pdf" TargetMode="External"/><Relationship Id="rId168" Type="http://schemas.openxmlformats.org/officeDocument/2006/relationships/hyperlink" Target="https://financial.lnu.edu.ua/wp-content/uploads/2020/02/SAMOSTIYNA-ROBOTA_EUYEI_2020.pdf" TargetMode="External"/><Relationship Id="rId282" Type="http://schemas.openxmlformats.org/officeDocument/2006/relationships/hyperlink" Target="mailto:vasyl.zelenko@lnu.edu-ua" TargetMode="External"/><Relationship Id="rId8" Type="http://schemas.openxmlformats.org/officeDocument/2006/relationships/hyperlink" Target="https://financial.lnu.edu.ua/wp-content/uploads/2020/02/INDZ_Ekonomika-u-YEI_2020.pdf" TargetMode="External"/><Relationship Id="rId51" Type="http://schemas.openxmlformats.org/officeDocument/2006/relationships/hyperlink" Target="https://financial.lnu.edu.ua/wp-content/uploads/2020/02/SAMOSTIYNA-ROBOTA_EUYEI_2020.pdf" TargetMode="External"/><Relationship Id="rId72" Type="http://schemas.openxmlformats.org/officeDocument/2006/relationships/hyperlink" Target="https://financial.lnu.edu.ua/wp-content/uploads/2020/02/PLANY-SEMINAR_Ekonomika-u-YEI_2020.pdf" TargetMode="External"/><Relationship Id="rId93" Type="http://schemas.openxmlformats.org/officeDocument/2006/relationships/hyperlink" Target="https://financial.lnu.edu.ua/wp-content/uploads/2020/02/Robocha-prohrama_EKONOMIKA-U-YEVROPEYS-KIY-INTEHRATSIYI_2020.pdf" TargetMode="External"/><Relationship Id="rId98" Type="http://schemas.openxmlformats.org/officeDocument/2006/relationships/hyperlink" Target="mailto:vasyl.zelenko@lnu.edu.ua" TargetMode="External"/><Relationship Id="rId121" Type="http://schemas.openxmlformats.org/officeDocument/2006/relationships/hyperlink" Target="http://e-learning.lnu.edu.ua/login/index.php" TargetMode="External"/><Relationship Id="rId142" Type="http://schemas.openxmlformats.org/officeDocument/2006/relationships/hyperlink" Target="mailto:vasyl.zelenko@lnu.edu.ua" TargetMode="External"/><Relationship Id="rId163" Type="http://schemas.openxmlformats.org/officeDocument/2006/relationships/hyperlink" Target="mailto:vasyl.zelenko@lnu.edu.ua" TargetMode="External"/><Relationship Id="rId184" Type="http://schemas.openxmlformats.org/officeDocument/2006/relationships/hyperlink" Target="https://financial.lnu.edu.ua/wp-content/uploads/2020/02/INDZ_Ekonomika-u-YEI_2020.pdf" TargetMode="External"/><Relationship Id="rId189" Type="http://schemas.openxmlformats.org/officeDocument/2006/relationships/hyperlink" Target="https://financial.lnu.edu.ua/wp-content/uploads/2020/02/Robocha-prohrama_EKONOMIKA-U-YEVROPEYS-KIY-INTEHRATSIYI_2020.pdf" TargetMode="External"/><Relationship Id="rId219" Type="http://schemas.openxmlformats.org/officeDocument/2006/relationships/hyperlink" Target="https://financial.lnu.edu.ua/wp-content/uploads/2020/02/PLANY-SEMINAR_Ekonomika-u-YEI_2020.pdf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v_zelenko@ukr.net" TargetMode="External"/><Relationship Id="rId230" Type="http://schemas.openxmlformats.org/officeDocument/2006/relationships/hyperlink" Target="mailto:vasyl.zelenko@lnu.edu.ua" TargetMode="External"/><Relationship Id="rId235" Type="http://schemas.openxmlformats.org/officeDocument/2006/relationships/hyperlink" Target="https://financial.lnu.edu.ua/wp-content/uploads/2020/02/Zasoby-diahnostyky_Ekonomika-u-YEI_2020.pdf" TargetMode="External"/><Relationship Id="rId251" Type="http://schemas.openxmlformats.org/officeDocument/2006/relationships/hyperlink" Target="mailto:vasyl.zelenko@lnu.edu.ua" TargetMode="External"/><Relationship Id="rId256" Type="http://schemas.openxmlformats.org/officeDocument/2006/relationships/hyperlink" Target="https://financial.lnu.edu.ua/wp-content/uploads/2020/02/SAMOSTIYNA-ROBOTA_EUYEI_2020.pdf" TargetMode="External"/><Relationship Id="rId277" Type="http://schemas.openxmlformats.org/officeDocument/2006/relationships/hyperlink" Target="https://financial.lnu.edu.ua/wp-content/uploads/2020/02/Robocha-prohrama_EKONOMIKA-U-YEVROPEYS-KIY-INTEHRATSIYI_2020.pdf" TargetMode="External"/><Relationship Id="rId25" Type="http://schemas.openxmlformats.org/officeDocument/2006/relationships/hyperlink" Target="mailto:vasyl.zelenko@lnu.edu-ua" TargetMode="External"/><Relationship Id="rId46" Type="http://schemas.openxmlformats.org/officeDocument/2006/relationships/hyperlink" Target="mailto:vasyl.zelenko@lnu.edu.ua" TargetMode="External"/><Relationship Id="rId67" Type="http://schemas.openxmlformats.org/officeDocument/2006/relationships/hyperlink" Target="mailto:v_zelenko@ukr.net" TargetMode="External"/><Relationship Id="rId116" Type="http://schemas.openxmlformats.org/officeDocument/2006/relationships/hyperlink" Target="https://financial.lnu.edu.ua/wp-content/uploads/2020/02/PLANY-SEMINAR_Ekonomika-u-YEI_2020.pdf" TargetMode="External"/><Relationship Id="rId137" Type="http://schemas.openxmlformats.org/officeDocument/2006/relationships/hyperlink" Target="https://financial.lnu.edu.ua/wp-content/uploads/2020/02/Robocha-prohrama_EKONOMIKA-U-YEVROPEYS-KIY-INTEHRATSIYI_2020.pdf" TargetMode="External"/><Relationship Id="rId158" Type="http://schemas.openxmlformats.org/officeDocument/2006/relationships/hyperlink" Target="http://e-learning.lnu.edu.ua/login/index.php" TargetMode="External"/><Relationship Id="rId272" Type="http://schemas.openxmlformats.org/officeDocument/2006/relationships/hyperlink" Target="https://financial.lnu.edu.ua/wp-content/uploads/2020/02/INDZ_Ekonomika-u-YEI_2020.pdf" TargetMode="External"/><Relationship Id="rId20" Type="http://schemas.openxmlformats.org/officeDocument/2006/relationships/hyperlink" Target="https://financial.lnu.edu.ua/wp-content/uploads/2020/02/Robocha-prohrama_EKONOMIKA-U-YEVROPEYS-KIY-INTEHRATSIYI_2020.pdf" TargetMode="External"/><Relationship Id="rId41" Type="http://schemas.openxmlformats.org/officeDocument/2006/relationships/hyperlink" Target="http://e-learning.lnu.edu.ua/login/index.php" TargetMode="External"/><Relationship Id="rId62" Type="http://schemas.openxmlformats.org/officeDocument/2006/relationships/hyperlink" Target="mailto:vasyl.zelenko@lnu.edu-ua" TargetMode="External"/><Relationship Id="rId83" Type="http://schemas.openxmlformats.org/officeDocument/2006/relationships/hyperlink" Target="mailto:vasyl.zelenko@lnu.edu.ua" TargetMode="External"/><Relationship Id="rId88" Type="http://schemas.openxmlformats.org/officeDocument/2006/relationships/hyperlink" Target="https://financial.lnu.edu.ua/wp-content/uploads/2020/02/Zasoby-diahnostyky_Ekonomika-u-YEI_2020.pdf" TargetMode="External"/><Relationship Id="rId111" Type="http://schemas.openxmlformats.org/officeDocument/2006/relationships/hyperlink" Target="mailto:v_zelenko@ukr.net" TargetMode="External"/><Relationship Id="rId132" Type="http://schemas.openxmlformats.org/officeDocument/2006/relationships/hyperlink" Target="https://financial.lnu.edu.ua/wp-content/uploads/2020/02/Zasoby-diahnostyky_Ekonomika-u-YEI_2020.pdf" TargetMode="External"/><Relationship Id="rId153" Type="http://schemas.openxmlformats.org/officeDocument/2006/relationships/hyperlink" Target="https://financial.lnu.edu.ua/wp-content/uploads/2020/02/PLANY-SEMINAR_Ekonomika-u-YEI_2020.pdf" TargetMode="External"/><Relationship Id="rId174" Type="http://schemas.openxmlformats.org/officeDocument/2006/relationships/hyperlink" Target="https://financial.lnu.edu.ua/wp-content/uploads/2020/02/Robocha-prohrama_EKONOMIKA-U-YEVROPEYS-KIY-INTEHRATSIYI_2020.pdf" TargetMode="External"/><Relationship Id="rId179" Type="http://schemas.openxmlformats.org/officeDocument/2006/relationships/hyperlink" Target="mailto:vasyl.zelenko@lnu.edu-ua" TargetMode="External"/><Relationship Id="rId195" Type="http://schemas.openxmlformats.org/officeDocument/2006/relationships/hyperlink" Target="http://e-learning.lnu.edu.ua/login/index.php" TargetMode="External"/><Relationship Id="rId209" Type="http://schemas.openxmlformats.org/officeDocument/2006/relationships/hyperlink" Target="http://e-learning.lnu.edu.ua/login/index.php" TargetMode="External"/><Relationship Id="rId190" Type="http://schemas.openxmlformats.org/officeDocument/2006/relationships/hyperlink" Target="https://financial.lnu.edu.ua/wp-content/uploads/2020/02/PLANY-SEMINAR_Ekonomika-u-YEI_2020.pdf" TargetMode="External"/><Relationship Id="rId204" Type="http://schemas.openxmlformats.org/officeDocument/2006/relationships/hyperlink" Target="https://financial.lnu.edu.ua/wp-content/uploads/2020/02/PLANY-SEMINAR_Ekonomika-u-YEI_2020.pdf" TargetMode="External"/><Relationship Id="rId220" Type="http://schemas.openxmlformats.org/officeDocument/2006/relationships/hyperlink" Target="https://financial.lnu.edu.ua/wp-content/uploads/2020/02/Zasoby-diahnostyky_Ekonomika-u-YEI_2020.pdf" TargetMode="External"/><Relationship Id="rId225" Type="http://schemas.openxmlformats.org/officeDocument/2006/relationships/hyperlink" Target="https://financial.lnu.edu.ua/wp-content/uploads/2020/02/Robocha-prohrama_EKONOMIKA-U-YEVROPEYS-KIY-INTEHRATSIYI_2020.pdf" TargetMode="External"/><Relationship Id="rId241" Type="http://schemas.openxmlformats.org/officeDocument/2006/relationships/hyperlink" Target="https://financial.lnu.edu.ua/wp-content/uploads/2020/02/PLANY-SEMINAR_Ekonomika-u-YEI_2020.pdf" TargetMode="External"/><Relationship Id="rId246" Type="http://schemas.openxmlformats.org/officeDocument/2006/relationships/hyperlink" Target="http://e-learning.lnu.edu.ua/login/index.php" TargetMode="External"/><Relationship Id="rId267" Type="http://schemas.openxmlformats.org/officeDocument/2006/relationships/hyperlink" Target="mailto:vasyl.zelenko@lnu.edu-ua" TargetMode="External"/><Relationship Id="rId15" Type="http://schemas.openxmlformats.org/officeDocument/2006/relationships/hyperlink" Target="https://financial.lnu.edu.ua/wp-content/uploads/2020/02/Zasoby-diahnostyky_Ekonomika-u-YEI_2020.pdf" TargetMode="External"/><Relationship Id="rId36" Type="http://schemas.openxmlformats.org/officeDocument/2006/relationships/hyperlink" Target="https://financial.lnu.edu.ua/wp-content/uploads/2020/02/SAMOSTIYNA-ROBOTA_EUYEI_2020.pdf" TargetMode="External"/><Relationship Id="rId57" Type="http://schemas.openxmlformats.org/officeDocument/2006/relationships/hyperlink" Target="https://financial.lnu.edu.ua/wp-content/uploads/2020/02/Robocha-prohrama_EKONOMIKA-U-YEVROPEYS-KIY-INTEHRATSIYI_2020.pdf" TargetMode="External"/><Relationship Id="rId106" Type="http://schemas.openxmlformats.org/officeDocument/2006/relationships/hyperlink" Target="mailto:vasyl.zelenko@lnu.edu-ua" TargetMode="External"/><Relationship Id="rId127" Type="http://schemas.openxmlformats.org/officeDocument/2006/relationships/hyperlink" Target="mailto:vasyl.zelenko@lnu.edu.ua" TargetMode="External"/><Relationship Id="rId262" Type="http://schemas.openxmlformats.org/officeDocument/2006/relationships/hyperlink" Target="https://financial.lnu.edu.ua/wp-content/uploads/2020/02/Robocha-prohrama_EKONOMIKA-U-YEVROPEYS-KIY-INTEHRATSIYI_2020.pdf" TargetMode="External"/><Relationship Id="rId283" Type="http://schemas.openxmlformats.org/officeDocument/2006/relationships/hyperlink" Target="http://e-learning.lnu.edu.ua/login/index.php" TargetMode="External"/><Relationship Id="rId10" Type="http://schemas.openxmlformats.org/officeDocument/2006/relationships/hyperlink" Target="mailto:vasyl.zelenko@lnu.edu.ua" TargetMode="External"/><Relationship Id="rId31" Type="http://schemas.openxmlformats.org/officeDocument/2006/relationships/hyperlink" Target="mailto:vasyl.zelenko@lnu.edu.ua" TargetMode="External"/><Relationship Id="rId52" Type="http://schemas.openxmlformats.org/officeDocument/2006/relationships/hyperlink" Target="https://financial.lnu.edu.ua/wp-content/uploads/2020/02/INDZ_Ekonomika-u-YEI_2020.pdf" TargetMode="External"/><Relationship Id="rId73" Type="http://schemas.openxmlformats.org/officeDocument/2006/relationships/hyperlink" Target="https://financial.lnu.edu.ua/wp-content/uploads/2020/02/Zasoby-diahnostyky_Ekonomika-u-YEI_2020.pdf" TargetMode="External"/><Relationship Id="rId78" Type="http://schemas.openxmlformats.org/officeDocument/2006/relationships/hyperlink" Target="https://financial.lnu.edu.ua/wp-content/uploads/2020/02/Robocha-prohrama_EKONOMIKA-U-YEVROPEYS-KIY-INTEHRATSIYI_2020.pdf" TargetMode="External"/><Relationship Id="rId94" Type="http://schemas.openxmlformats.org/officeDocument/2006/relationships/hyperlink" Target="https://financial.lnu.edu.ua/wp-content/uploads/2020/02/LEKTSIYI_EKONOMIKA-U-YEVROPEYS-KIY-INTEHRATSIYI_2020.pdf" TargetMode="External"/><Relationship Id="rId99" Type="http://schemas.openxmlformats.org/officeDocument/2006/relationships/hyperlink" Target="mailto:vasyl.zelenko@lnu.edu-ua" TargetMode="External"/><Relationship Id="rId101" Type="http://schemas.openxmlformats.org/officeDocument/2006/relationships/hyperlink" Target="https://financial.lnu.edu.ua/wp-content/uploads/2020/02/Robocha-prohrama_EKONOMIKA-U-YEVROPEYS-KIY-INTEHRATSIYI_2020.pdf" TargetMode="External"/><Relationship Id="rId122" Type="http://schemas.openxmlformats.org/officeDocument/2006/relationships/hyperlink" Target="https://financial.lnu.edu.ua/wp-content/uploads/2020/02/Robocha-prohrama_EKONOMIKA-U-YEVROPEYS-KIY-INTEHRATSIYI_2020.pdf" TargetMode="External"/><Relationship Id="rId143" Type="http://schemas.openxmlformats.org/officeDocument/2006/relationships/hyperlink" Target="mailto:vasyl.zelenko@lnu.edu-ua" TargetMode="External"/><Relationship Id="rId148" Type="http://schemas.openxmlformats.org/officeDocument/2006/relationships/hyperlink" Target="mailto:v_zelenko@ukr.net" TargetMode="External"/><Relationship Id="rId164" Type="http://schemas.openxmlformats.org/officeDocument/2006/relationships/hyperlink" Target="mailto:vasyl.zelenko@lnu.edu-ua" TargetMode="External"/><Relationship Id="rId169" Type="http://schemas.openxmlformats.org/officeDocument/2006/relationships/hyperlink" Target="https://financial.lnu.edu.ua/wp-content/uploads/2020/02/INDZ_Ekonomika-u-YEI_2020.pdf" TargetMode="External"/><Relationship Id="rId185" Type="http://schemas.openxmlformats.org/officeDocument/2006/relationships/hyperlink" Target="mailto:v_zelenk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_zelenko@ukr.net" TargetMode="External"/><Relationship Id="rId180" Type="http://schemas.openxmlformats.org/officeDocument/2006/relationships/hyperlink" Target="http://e-learning.lnu.edu.ua/login/index.php" TargetMode="External"/><Relationship Id="rId210" Type="http://schemas.openxmlformats.org/officeDocument/2006/relationships/hyperlink" Target="https://financial.lnu.edu.ua/wp-content/uploads/2020/02/Robocha-prohrama_EKONOMIKA-U-YEVROPEYS-KIY-INTEHRATSIYI_2020.pdf" TargetMode="External"/><Relationship Id="rId215" Type="http://schemas.openxmlformats.org/officeDocument/2006/relationships/hyperlink" Target="mailto:vasyl.zelenko@lnu.edu.ua" TargetMode="External"/><Relationship Id="rId236" Type="http://schemas.openxmlformats.org/officeDocument/2006/relationships/hyperlink" Target="mailto:v_zelenko@ukr.net" TargetMode="External"/><Relationship Id="rId257" Type="http://schemas.openxmlformats.org/officeDocument/2006/relationships/hyperlink" Target="https://financial.lnu.edu.ua/wp-content/uploads/2020/02/INDZ_Ekonomika-u-YEI_2020.pdf" TargetMode="External"/><Relationship Id="rId278" Type="http://schemas.openxmlformats.org/officeDocument/2006/relationships/hyperlink" Target="https://financial.lnu.edu.ua/wp-content/uploads/2020/02/PLANY-SEMINAR_Ekonomika-u-YEI_2020.pdf" TargetMode="External"/><Relationship Id="rId26" Type="http://schemas.openxmlformats.org/officeDocument/2006/relationships/hyperlink" Target="http://e-learning.lnu.edu.ua/login/index.php" TargetMode="External"/><Relationship Id="rId231" Type="http://schemas.openxmlformats.org/officeDocument/2006/relationships/hyperlink" Target="mailto:vasyl.zelenko@lnu.edu-ua" TargetMode="External"/><Relationship Id="rId252" Type="http://schemas.openxmlformats.org/officeDocument/2006/relationships/hyperlink" Target="mailto:vasyl.zelenko@lnu.edu-ua" TargetMode="External"/><Relationship Id="rId273" Type="http://schemas.openxmlformats.org/officeDocument/2006/relationships/hyperlink" Target="mailto:v_zelenko@ukr.net" TargetMode="External"/><Relationship Id="rId47" Type="http://schemas.openxmlformats.org/officeDocument/2006/relationships/hyperlink" Target="mailto:vasyl.zelenko@lnu.edu-ua" TargetMode="External"/><Relationship Id="rId68" Type="http://schemas.openxmlformats.org/officeDocument/2006/relationships/hyperlink" Target="mailto:vasyl.zelenko@lnu.edu.ua" TargetMode="External"/><Relationship Id="rId89" Type="http://schemas.openxmlformats.org/officeDocument/2006/relationships/hyperlink" Target="mailto:v_zelenko@ukr.net" TargetMode="External"/><Relationship Id="rId112" Type="http://schemas.openxmlformats.org/officeDocument/2006/relationships/hyperlink" Target="mailto:vasyl.zelenko@lnu.edu.ua" TargetMode="External"/><Relationship Id="rId133" Type="http://schemas.openxmlformats.org/officeDocument/2006/relationships/hyperlink" Target="mailto:v_zelenko@ukr.net" TargetMode="External"/><Relationship Id="rId154" Type="http://schemas.openxmlformats.org/officeDocument/2006/relationships/hyperlink" Target="https://financial.lnu.edu.ua/wp-content/uploads/2020/02/Zasoby-diahnostyky_Ekonomika-u-YEI_2020.pdf" TargetMode="External"/><Relationship Id="rId175" Type="http://schemas.openxmlformats.org/officeDocument/2006/relationships/hyperlink" Target="https://financial.lnu.edu.ua/wp-content/uploads/2020/02/PLANY-SEMINAR_Ekonomika-u-YEI_2020.pdf" TargetMode="External"/><Relationship Id="rId196" Type="http://schemas.openxmlformats.org/officeDocument/2006/relationships/hyperlink" Target="https://financial.lnu.edu.ua/wp-content/uploads/2020/02/Robocha-prohrama_EKONOMIKA-U-YEVROPEYS-KIY-INTEHRATSIYI_2020.pdf" TargetMode="External"/><Relationship Id="rId200" Type="http://schemas.openxmlformats.org/officeDocument/2006/relationships/hyperlink" Target="mailto:vasyl.zelenko@lnu.edu.ua" TargetMode="External"/><Relationship Id="rId16" Type="http://schemas.openxmlformats.org/officeDocument/2006/relationships/hyperlink" Target="mailto:v_zelenko@ukr.net" TargetMode="External"/><Relationship Id="rId221" Type="http://schemas.openxmlformats.org/officeDocument/2006/relationships/hyperlink" Target="mailto:v_zelenko@ukr.net" TargetMode="External"/><Relationship Id="rId242" Type="http://schemas.openxmlformats.org/officeDocument/2006/relationships/hyperlink" Target="https://financial.lnu.edu.ua/wp-content/uploads/2020/02/Zasoby-diahnostyky_Ekonomika-u-YEI_2020.pdf" TargetMode="External"/><Relationship Id="rId263" Type="http://schemas.openxmlformats.org/officeDocument/2006/relationships/hyperlink" Target="https://financial.lnu.edu.ua/wp-content/uploads/2020/02/PLANY-SEMINAR_Ekonomika-u-YEI_2020.pdf" TargetMode="External"/><Relationship Id="rId284" Type="http://schemas.openxmlformats.org/officeDocument/2006/relationships/hyperlink" Target="https://financial.lnu.edu.ua/department/ekonomiky-ta-publichnoho-upravlinnya" TargetMode="External"/><Relationship Id="rId37" Type="http://schemas.openxmlformats.org/officeDocument/2006/relationships/hyperlink" Target="https://financial.lnu.edu.ua/wp-content/uploads/2020/02/INDZ_Ekonomika-u-YEI_2020.pdf" TargetMode="External"/><Relationship Id="rId58" Type="http://schemas.openxmlformats.org/officeDocument/2006/relationships/hyperlink" Target="https://financial.lnu.edu.ua/wp-content/uploads/2020/02/PLANY-SEMINAR_Ekonomika-u-YEI_2020.pdf" TargetMode="External"/><Relationship Id="rId79" Type="http://schemas.openxmlformats.org/officeDocument/2006/relationships/hyperlink" Target="https://financial.lnu.edu.ua/wp-content/uploads/2020/02/LEKTSIYI_EKONOMIKA-U-YEVROPEYS-KIY-INTEHRATSIYI_2020.pdf" TargetMode="External"/><Relationship Id="rId102" Type="http://schemas.openxmlformats.org/officeDocument/2006/relationships/hyperlink" Target="https://financial.lnu.edu.ua/wp-content/uploads/2020/02/PLANY-SEMINAR_Ekonomika-u-YEI_2020.pdf" TargetMode="External"/><Relationship Id="rId123" Type="http://schemas.openxmlformats.org/officeDocument/2006/relationships/hyperlink" Target="https://financial.lnu.edu.ua/wp-content/uploads/2020/02/LEKTSIYI_EKONOMIKA-U-YEVROPEYS-KIY-INTEHRATSIYI_2020.pdf" TargetMode="External"/><Relationship Id="rId144" Type="http://schemas.openxmlformats.org/officeDocument/2006/relationships/hyperlink" Target="http://e-learning.lnu.edu.ua/login/index.php" TargetMode="External"/><Relationship Id="rId90" Type="http://schemas.openxmlformats.org/officeDocument/2006/relationships/hyperlink" Target="mailto:vasyl.zelenko@lnu.edu.ua" TargetMode="External"/><Relationship Id="rId165" Type="http://schemas.openxmlformats.org/officeDocument/2006/relationships/hyperlink" Target="http://e-learning.lnu.edu.ua/login/index.php" TargetMode="External"/><Relationship Id="rId186" Type="http://schemas.openxmlformats.org/officeDocument/2006/relationships/hyperlink" Target="mailto:vasyl.zelenko@lnu.edu.ua" TargetMode="External"/><Relationship Id="rId211" Type="http://schemas.openxmlformats.org/officeDocument/2006/relationships/hyperlink" Target="https://financial.lnu.edu.ua/wp-content/uploads/2020/02/LEKTSIYI_EKONOMIKA-U-YEVROPEYS-KIY-INTEHRATSIYI_2020.pdf" TargetMode="External"/><Relationship Id="rId232" Type="http://schemas.openxmlformats.org/officeDocument/2006/relationships/hyperlink" Target="http://e-learning.lnu.edu.ua/login/index.php" TargetMode="External"/><Relationship Id="rId253" Type="http://schemas.openxmlformats.org/officeDocument/2006/relationships/hyperlink" Target="http://e-learning.lnu.edu.ua/login/index.php" TargetMode="External"/><Relationship Id="rId274" Type="http://schemas.openxmlformats.org/officeDocument/2006/relationships/hyperlink" Target="mailto:vasyl.zelenko@lnu.edu.ua" TargetMode="External"/><Relationship Id="rId27" Type="http://schemas.openxmlformats.org/officeDocument/2006/relationships/hyperlink" Target="https://financial.lnu.edu.ua/wp-content/uploads/2020/02/Robocha-prohrama_EKONOMIKA-U-YEVROPEYS-KIY-INTEHRATSIYI_2020.pdf" TargetMode="External"/><Relationship Id="rId48" Type="http://schemas.openxmlformats.org/officeDocument/2006/relationships/hyperlink" Target="http://e-learning.lnu.edu.ua/login/index.php" TargetMode="External"/><Relationship Id="rId69" Type="http://schemas.openxmlformats.org/officeDocument/2006/relationships/hyperlink" Target="mailto:vasyl.zelenko@lnu.edu-ua" TargetMode="External"/><Relationship Id="rId113" Type="http://schemas.openxmlformats.org/officeDocument/2006/relationships/hyperlink" Target="mailto:vasyl.zelenko@lnu.edu-ua" TargetMode="External"/><Relationship Id="rId134" Type="http://schemas.openxmlformats.org/officeDocument/2006/relationships/hyperlink" Target="mailto:vasyl.zelenko@lnu.edu.ua" TargetMode="External"/><Relationship Id="rId80" Type="http://schemas.openxmlformats.org/officeDocument/2006/relationships/hyperlink" Target="https://financial.lnu.edu.ua/wp-content/uploads/2020/02/SAMOSTIYNA-ROBOTA_EUYEI_2020.pdf" TargetMode="External"/><Relationship Id="rId155" Type="http://schemas.openxmlformats.org/officeDocument/2006/relationships/hyperlink" Target="mailto:v_zelenko@ukr.net" TargetMode="External"/><Relationship Id="rId176" Type="http://schemas.openxmlformats.org/officeDocument/2006/relationships/hyperlink" Target="https://financial.lnu.edu.ua/wp-content/uploads/2020/02/Zasoby-diahnostyky_Ekonomika-u-YEI_2020.pdf" TargetMode="External"/><Relationship Id="rId197" Type="http://schemas.openxmlformats.org/officeDocument/2006/relationships/hyperlink" Target="https://financial.lnu.edu.ua/wp-content/uploads/2020/02/PLANY-SEMINAR_Ekonomika-u-YEI_2020.pdf" TargetMode="External"/><Relationship Id="rId201" Type="http://schemas.openxmlformats.org/officeDocument/2006/relationships/hyperlink" Target="mailto:vasyl.zelenko@lnu.edu-ua" TargetMode="External"/><Relationship Id="rId222" Type="http://schemas.openxmlformats.org/officeDocument/2006/relationships/hyperlink" Target="mailto:vasyl.zelenko@lnu.edu.ua" TargetMode="External"/><Relationship Id="rId243" Type="http://schemas.openxmlformats.org/officeDocument/2006/relationships/hyperlink" Target="mailto:v_zelenko@ukr.net" TargetMode="External"/><Relationship Id="rId264" Type="http://schemas.openxmlformats.org/officeDocument/2006/relationships/hyperlink" Target="https://financial.lnu.edu.ua/wp-content/uploads/2020/02/Zasoby-diahnostyky_Ekonomika-u-YEI_2020.pdf" TargetMode="External"/><Relationship Id="rId285" Type="http://schemas.openxmlformats.org/officeDocument/2006/relationships/fontTable" Target="fontTable.xml"/><Relationship Id="rId17" Type="http://schemas.openxmlformats.org/officeDocument/2006/relationships/hyperlink" Target="mailto:vasyl.zelenko@lnu.edu.ua" TargetMode="External"/><Relationship Id="rId38" Type="http://schemas.openxmlformats.org/officeDocument/2006/relationships/hyperlink" Target="mailto:v_zelenko@ukr.net" TargetMode="External"/><Relationship Id="rId59" Type="http://schemas.openxmlformats.org/officeDocument/2006/relationships/hyperlink" Target="https://financial.lnu.edu.ua/wp-content/uploads/2020/02/Zasoby-diahnostyky_Ekonomika-u-YEI_2020.pdf" TargetMode="External"/><Relationship Id="rId103" Type="http://schemas.openxmlformats.org/officeDocument/2006/relationships/hyperlink" Target="https://financial.lnu.edu.ua/wp-content/uploads/2020/02/Zasoby-diahnostyky_Ekonomika-u-YEI_2020.pdf" TargetMode="External"/><Relationship Id="rId124" Type="http://schemas.openxmlformats.org/officeDocument/2006/relationships/hyperlink" Target="https://financial.lnu.edu.ua/wp-content/uploads/2020/02/SAMOSTIYNA-ROBOTA_EUYEI_2020.pdf" TargetMode="External"/><Relationship Id="rId70" Type="http://schemas.openxmlformats.org/officeDocument/2006/relationships/hyperlink" Target="http://e-learning.lnu.edu.ua/login/index.php" TargetMode="External"/><Relationship Id="rId91" Type="http://schemas.openxmlformats.org/officeDocument/2006/relationships/hyperlink" Target="mailto:vasyl.zelenko@lnu.edu-ua" TargetMode="External"/><Relationship Id="rId145" Type="http://schemas.openxmlformats.org/officeDocument/2006/relationships/hyperlink" Target="https://financial.lnu.edu.ua/wp-content/uploads/2020/02/Robocha-prohrama_EKONOMIKA-U-YEVROPEYS-KIY-INTEHRATSIYI_2020.pdf" TargetMode="External"/><Relationship Id="rId166" Type="http://schemas.openxmlformats.org/officeDocument/2006/relationships/hyperlink" Target="https://financial.lnu.edu.ua/wp-content/uploads/2020/02/Robocha-prohrama_EKONOMIKA-U-YEVROPEYS-KIY-INTEHRATSIYI_2020.pdf" TargetMode="External"/><Relationship Id="rId187" Type="http://schemas.openxmlformats.org/officeDocument/2006/relationships/hyperlink" Target="mailto:vasyl.zelenko@lnu.edu-u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inancial.lnu.edu.ua/wp-content/uploads/2020/02/SAMOSTIYNA-ROBOTA_EUYEI_2020.pdf" TargetMode="External"/><Relationship Id="rId233" Type="http://schemas.openxmlformats.org/officeDocument/2006/relationships/hyperlink" Target="https://financial.lnu.edu.ua/wp-content/uploads/2020/02/Robocha-prohrama_EKONOMIKA-U-YEVROPEYS-KIY-INTEHRATSIYI_2020.pdf" TargetMode="External"/><Relationship Id="rId254" Type="http://schemas.openxmlformats.org/officeDocument/2006/relationships/hyperlink" Target="https://financial.lnu.edu.ua/wp-content/uploads/2020/02/Robocha-prohrama_EKONOMIKA-U-YEVROPEYS-KIY-INTEHRATSIYI_2020.pdf" TargetMode="External"/><Relationship Id="rId28" Type="http://schemas.openxmlformats.org/officeDocument/2006/relationships/hyperlink" Target="https://financial.lnu.edu.ua/wp-content/uploads/2020/02/PLANY-SEMINAR_Ekonomika-u-YEI_2020.pdf" TargetMode="External"/><Relationship Id="rId49" Type="http://schemas.openxmlformats.org/officeDocument/2006/relationships/hyperlink" Target="https://financial.lnu.edu.ua/wp-content/uploads/2020/02/Robocha-prohrama_EKONOMIKA-U-YEVROPEYS-KIY-INTEHRATSIYI_2020.pdf" TargetMode="External"/><Relationship Id="rId114" Type="http://schemas.openxmlformats.org/officeDocument/2006/relationships/hyperlink" Target="http://e-learning.lnu.edu.ua/login/index.php" TargetMode="External"/><Relationship Id="rId275" Type="http://schemas.openxmlformats.org/officeDocument/2006/relationships/hyperlink" Target="mailto:vasyl.zelenko@lnu.edu-ua" TargetMode="External"/><Relationship Id="rId60" Type="http://schemas.openxmlformats.org/officeDocument/2006/relationships/hyperlink" Target="mailto:v_zelenko@ukr.net" TargetMode="External"/><Relationship Id="rId81" Type="http://schemas.openxmlformats.org/officeDocument/2006/relationships/hyperlink" Target="https://financial.lnu.edu.ua/wp-content/uploads/2020/02/INDZ_Ekonomika-u-YEI_2020.pdf" TargetMode="External"/><Relationship Id="rId135" Type="http://schemas.openxmlformats.org/officeDocument/2006/relationships/hyperlink" Target="mailto:vasyl.zelenko@lnu.edu-ua" TargetMode="External"/><Relationship Id="rId156" Type="http://schemas.openxmlformats.org/officeDocument/2006/relationships/hyperlink" Target="mailto:vasyl.zelenko@lnu.edu.ua" TargetMode="External"/><Relationship Id="rId177" Type="http://schemas.openxmlformats.org/officeDocument/2006/relationships/hyperlink" Target="mailto:v_zelenko@ukr.net" TargetMode="External"/><Relationship Id="rId198" Type="http://schemas.openxmlformats.org/officeDocument/2006/relationships/hyperlink" Target="https://financial.lnu.edu.ua/wp-content/uploads/2020/02/Zasoby-diahnostyky_Ekonomika-u-YEI_2020.pdf" TargetMode="External"/><Relationship Id="rId202" Type="http://schemas.openxmlformats.org/officeDocument/2006/relationships/hyperlink" Target="http://e-learning.lnu.edu.ua/login/index.php" TargetMode="External"/><Relationship Id="rId223" Type="http://schemas.openxmlformats.org/officeDocument/2006/relationships/hyperlink" Target="mailto:vasyl.zelenko@lnu.edu-ua" TargetMode="External"/><Relationship Id="rId244" Type="http://schemas.openxmlformats.org/officeDocument/2006/relationships/hyperlink" Target="mailto:vasyl.zelenko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16</Pages>
  <Words>35417</Words>
  <Characters>20188</Characters>
  <Application>Microsoft Office Word</Application>
  <DocSecurity>0</DocSecurity>
  <Lines>168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Deafult User</cp:lastModifiedBy>
  <cp:revision>24</cp:revision>
  <dcterms:created xsi:type="dcterms:W3CDTF">2020-03-26T10:10:00Z</dcterms:created>
  <dcterms:modified xsi:type="dcterms:W3CDTF">2020-03-26T15:33:00Z</dcterms:modified>
</cp:coreProperties>
</file>