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="-572" w:tblpY="780"/>
        <w:tblW w:w="16268" w:type="dxa"/>
        <w:tblLayout w:type="fixed"/>
        <w:tblLook w:val="04A0"/>
      </w:tblPr>
      <w:tblGrid>
        <w:gridCol w:w="562"/>
        <w:gridCol w:w="1247"/>
        <w:gridCol w:w="4111"/>
        <w:gridCol w:w="6379"/>
        <w:gridCol w:w="3969"/>
      </w:tblGrid>
      <w:tr w:rsidR="00EB484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дисципліни/викладач/кафедра/факультет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електронний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072A67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84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фаху. Теорія та історія управління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29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3C2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https://teams.microsoft.com/l/team/19%3aJ-NXFdzUFJWDmXBWdeBP4pv4MI_7DE4DGs4KQStmXnE1%40thread.tacv2/conversations?groupId=bd6a4520-3b09-430c-95d8-38528267a025&amp;tenantId=70a28522-969b-451f-bdb2-abfea3aaa5bf</w:t>
              </w:r>
            </w:hyperlink>
          </w:p>
          <w:p w:rsidR="00113C29" w:rsidRPr="00851A89" w:rsidRDefault="00113C2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reshota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6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З 15.09.2022р.</w:t>
            </w:r>
          </w:p>
          <w:p w:rsidR="00EB484E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  <w:p w:rsidR="00EB484E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(л) </w:t>
            </w:r>
          </w:p>
          <w:p w:rsidR="00AB44B6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(УФП-11с,УФП-12с)</w:t>
            </w:r>
          </w:p>
          <w:p w:rsidR="00AB44B6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E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по-чисельнику </w:t>
            </w:r>
          </w:p>
          <w:p w:rsidR="00EB484E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8.30-9.50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B484E" w:rsidRPr="00851A89" w:rsidRDefault="00AB44B6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1008" w:rsidRPr="00851A89">
              <w:rPr>
                <w:rFonts w:ascii="Times New Roman" w:hAnsi="Times New Roman" w:cs="Times New Roman"/>
                <w:sz w:val="24"/>
                <w:szCs w:val="24"/>
              </w:rPr>
              <w:t>10-11.30 (</w:t>
            </w:r>
            <w:proofErr w:type="spellStart"/>
            <w:r w:rsidR="007A1008"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УФП-12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B484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управлінської діяльності (тренінг-курс)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E4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04E4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https://teams.microsoft.com/l/team/19%3aufseZTJVE-mm5Jw-ZbXXEOTsKQeJ9OtT8p85tQKkIac1%40thread.tacv2/conversations?groupId=4ce31e91-4e58-4f57-bd95-5de4dff4aa05&amp;tenantId=70a28522-969b-451f-bdb2-abfea3aaa5bf</w:t>
              </w:r>
            </w:hyperlink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reshota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E" w:rsidRPr="00851A89" w:rsidRDefault="007A1008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10.10-11.30 (л) 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(УФП-21с, УФП-22с)</w:t>
            </w:r>
          </w:p>
          <w:p w:rsidR="00EB484E" w:rsidRPr="00851A89" w:rsidRDefault="007A1008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по-чисельнику</w:t>
            </w:r>
          </w:p>
          <w:p w:rsidR="00DF6CA1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</w:t>
            </w:r>
            <w:proofErr w:type="spellStart"/>
            <w:r w:rsidR="007A1008" w:rsidRPr="00851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A1008" w:rsidRPr="00851A89">
              <w:rPr>
                <w:rFonts w:ascii="Times New Roman" w:hAnsi="Times New Roman" w:cs="Times New Roman"/>
                <w:sz w:val="24"/>
                <w:szCs w:val="24"/>
              </w:rPr>
              <w:t>) УФП-21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F6CA1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по-знаменнику</w:t>
            </w:r>
          </w:p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A1008" w:rsidRPr="00851A89">
              <w:rPr>
                <w:rFonts w:ascii="Times New Roman" w:hAnsi="Times New Roman" w:cs="Times New Roman"/>
                <w:sz w:val="24"/>
                <w:szCs w:val="24"/>
              </w:rPr>
              <w:t>)УФП-22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B43F4" w:rsidRPr="00851A89" w:rsidTr="00072A67">
        <w:trPr>
          <w:trHeight w:val="1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публічного виступу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Л.О./ 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4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B43F4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https://teams.microsoft.com/l/team/19%3ar99zkNQz_g4SRp6JlMABhKXpDriPKb6famL6XBL6UbY1%40thread.tacv2/conversations?groupId=be64778c-b1a1-4d99-965a-f261e3c79bdd&amp;tenantId=70a28522-969b-451f-bdb2-abfea3aaa5bf</w:t>
              </w:r>
            </w:hyperlink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067-67-31-039</w:t>
            </w:r>
          </w:p>
          <w:p w:rsidR="00CE2509" w:rsidRPr="00851A89" w:rsidRDefault="00DC1EE2" w:rsidP="00851A89">
            <w:pPr>
              <w:pStyle w:val="a5"/>
            </w:pPr>
            <w:hyperlink r:id="rId7" w:tgtFrame="_self" w:history="1">
              <w:r w:rsidR="009B43F4" w:rsidRPr="00851A89">
                <w:rPr>
                  <w:iCs/>
                  <w:color w:val="000000" w:themeColor="text1"/>
                  <w:u w:val="single"/>
                  <w:lang w:eastAsia="ru-RU"/>
                </w:rPr>
                <w:t>larysa.bobko@lnu.edu.ua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Вівторок: 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11:50- 13:10;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13:30-14:50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ятниця:  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11:50- 13:10;</w:t>
            </w:r>
          </w:p>
          <w:p w:rsidR="009B43F4" w:rsidRPr="00851A89" w:rsidRDefault="009B43F4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13:30-14:50</w:t>
            </w:r>
          </w:p>
        </w:tc>
      </w:tr>
      <w:tr w:rsidR="00CE2509" w:rsidRPr="00851A89" w:rsidTr="00072A67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Теорія та економіка галузевих ринків (Л)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https://teams.microsoft.com/l/channel/19%3a3cSv0axZTIEmKJPs7Ixyjbf92uhNnLhncac7H2ZQk2E1%40thread.tacv2/%25D0%2597%25D0%25B0%25D0%25B3%25D0%25B0%25D0%25BB%25D1%258C%25D0%25BD%25D0%25B5?groupId=f57f4a93-711f-4e2e-8e04-d346d99cded7&amp;tenantId=70a28522-969b-451f-bdb2-abfea3aaa5bf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15.05-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(УФП-21с)</w:t>
            </w:r>
          </w:p>
        </w:tc>
      </w:tr>
      <w:tr w:rsidR="00CE2509" w:rsidRPr="00851A89" w:rsidTr="00072A67">
        <w:trPr>
          <w:trHeight w:val="20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Теорія та економіка галузевих ринків (</w:t>
            </w:r>
            <w:proofErr w:type="spellStart"/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DC1EE2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E2509" w:rsidRPr="00851A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https://teams.microsoft.com/l/channel/19%3a3cSv0axZTIEmKJPs7Ixyjbf92uhNnLhncac7H2ZQk2E1%40thread.tacv2/%25D0%2597%25D0%25B0%25D0%25B3%25D0%25B0%25D0%25BB%25D1%258C%25D0%25BD%25D0%25B5?groupId=f57f4a93-711f-4e2e-8e04-d346d99cded7&amp;tenantId=70a28522-969b-451f-bdb2-abfea3aaa5bf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Вівторок знаменник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15.05-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(УФП-21с)</w:t>
            </w:r>
          </w:p>
        </w:tc>
      </w:tr>
      <w:tr w:rsidR="00EB484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Національна </w:t>
            </w:r>
            <w:r w:rsidR="004C5CE3"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безпека</w:t>
            </w:r>
            <w:r w:rsidR="004C5CE3"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публічному управлінні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92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0F92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https://teams.microsoft.com/l/team/19%3artIdq62y2LwSiewNsrwl5I_0YUY6o9rMV1I6ebocGPg1%40thread.tacv2/conversations?groupId=b922a3c2-e897-453d-88ef-83c6de526892&amp;tenantId=70a28522-969b-451f-bdb2-abfea3aaa5bf</w:t>
              </w:r>
            </w:hyperlink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Щоп’ятниці 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(л) УФП-31с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по-знаменнику</w:t>
            </w:r>
          </w:p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) УФП-31с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якістю в публічному управлінні та бізнесі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Я./публічного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/pre-join-calling/19:I8nYdSQucW54dVmwS-qtl9WxMgwwN3EjERp5wX4avGY1@thread.tacv2" w:history="1">
              <w:r w:rsidR="0026610E" w:rsidRPr="00851A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https://teams.microsoft.com/_#/pre-join-calling/19:I8nYdSQucW54dVmwS-qtl9WxMgwwN3EjERp5wX4avGY1@thread.tacv2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0679398537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olha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8.30-9.10 (л)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(УФП-31с)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Середа по-чисельнику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УФП-31с</w:t>
            </w:r>
          </w:p>
        </w:tc>
      </w:tr>
      <w:tr w:rsidR="0026610E" w:rsidRPr="00851A89" w:rsidTr="00072A67">
        <w:trPr>
          <w:trHeight w:val="20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Інноваційні методи використання харизми та </w:t>
            </w:r>
            <w:proofErr w:type="spellStart"/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лідерст</w:t>
            </w:r>
            <w:proofErr w:type="spellEnd"/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Я./публічного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https://teams.microsoft.com/l/team/19%3aXZ6P5cwH6kp3Zf1velMzXHNfC034ctVdJ1moq1lY4UU1%40thread.tacv2/conversations?groupId=d1044a21-ddbf-4c58-a578-7640c524e275&amp;tenantId=70a28522-969b-451f-bdb2-abfea3aaa5bf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0679398537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olha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(л)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ДВВС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управлінських комунікацій взаємодії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</w:t>
            </w:r>
            <w:r w:rsidR="00F5527C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бізнесом/факультет 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2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0F92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https://teams.microsoft.com/l/team/19%3aXZ6P5cwH6kp3Zf1velMzXHNfC034ctVdJ1moq1lY4UU1%40thread.tacv2/conversations?groupId=d1044a21-ddbf-4c58-a578-7640c524e275&amp;tenantId=70a28522-969b-451f-bdb2-</w:t>
              </w:r>
              <w:r w:rsidR="00AC0F92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abfea3aaa5bf</w:t>
              </w:r>
            </w:hyperlink>
          </w:p>
          <w:p w:rsidR="00AC0F92" w:rsidRPr="00851A89" w:rsidRDefault="00AC0F9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EB484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484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Щоп’ятниці</w:t>
            </w:r>
          </w:p>
          <w:p w:rsidR="00DF6CA1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11.50-13.10 (л) </w:t>
            </w:r>
          </w:p>
          <w:p w:rsidR="00EB484E" w:rsidRPr="00851A89" w:rsidRDefault="00DF6CA1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УФП-3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, УФП-32с</w:t>
            </w:r>
          </w:p>
          <w:p w:rsidR="00EB484E" w:rsidRPr="00851A89" w:rsidRDefault="00EB484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E" w:rsidRPr="00851A89" w:rsidRDefault="000F33AB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Щовівторка</w:t>
            </w:r>
          </w:p>
          <w:p w:rsidR="000F33AB" w:rsidRPr="00851A89" w:rsidRDefault="000F33AB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УФП-3</w:t>
            </w:r>
            <w:r w:rsidR="00EB484E" w:rsidRPr="00851A8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0F33AB" w:rsidRPr="00851A89" w:rsidRDefault="000F33AB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  <w:p w:rsidR="007F3D7C" w:rsidRPr="00851A89" w:rsidRDefault="000F33AB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УФП-32с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стратегії бізнесу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Я./публічного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/pre-join-calling/19:ns5iywP2QGleN0-RS9EJrNxnCMY2VTO2bK7dIxUqsks1@thread.tacv2" w:history="1">
              <w:r w:rsidR="0026610E" w:rsidRPr="00851A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https://teams.microsoft.com/_#/pre-join-calling/19:ns5iywP2QGleN0-RS9EJrNxnCMY2VTO2bK7dIxUqsks1@thread.tacv2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0679398537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olha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Щочетверга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8.30-9.10 (л) УФП-31с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Середа по-знаменнику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УФП-41с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курс (денна </w:t>
            </w:r>
            <w:proofErr w:type="spellStart"/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Комунікації в публічному управлінні та адмініструванні</w:t>
            </w: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Л.О./ 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https://teams.microsoft.com/l/team/19%3ayQUm_3tstsXKYUr7A-R_wFa5dQEiTQWA3F7VvPPKLqU1%40thread.tacv2/conversations?groupId=fe7b0095-b337-4da1-b828-3b3cfc74a581&amp;tenantId=70a28522-969b-451f-bdb2-abfea3aaa5bf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067-67-31-039</w:t>
            </w:r>
          </w:p>
          <w:p w:rsidR="0026610E" w:rsidRPr="00851A89" w:rsidRDefault="00DC1EE2" w:rsidP="00851A89">
            <w:pPr>
              <w:pStyle w:val="a5"/>
            </w:pPr>
            <w:hyperlink r:id="rId20" w:tgtFrame="_self" w:history="1">
              <w:r w:rsidR="0026610E" w:rsidRPr="00851A89">
                <w:rPr>
                  <w:iCs/>
                  <w:color w:val="000000" w:themeColor="text1"/>
                  <w:u w:val="single"/>
                  <w:lang w:eastAsia="ru-RU"/>
                </w:rPr>
                <w:t>larysa.bobko@lnu.edu.ua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Вівторок: 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УФП-42с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11:50- 13:10;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Середа: 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УФП-42с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Знаменник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10:10- 11:30;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11:50- 13:10;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509" w:rsidRPr="0085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Комарницька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Г.О./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https://teams.microsoft.com/l/channel/19%3ar24O11tyydaQ4rhUM4qGaTKpWkQ-Tifraq3cGUp6FX01%40thread.tacv2/%25D0%2597%25D0%25B0%25D0%25B3%25D0%25B0%25D0%25BB%25D1%258C%25D0%25BD%25D0%25B5?groupId=548d1806-8970-41c4-9d53-86b43d5a0d9b&amp;tenantId=70a28522-969b-451f-bdb2-abfea3aaa5bf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Щосереди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8.30-9.50 (л) УФП-41с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Щочетверга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(пр.) УФП-41с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E" w:rsidRPr="00851A89" w:rsidTr="00072A67">
        <w:trPr>
          <w:trHeight w:val="24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509" w:rsidRPr="0085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Корпоративне управління: планування та оцінка бізнесу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Карпінський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Б.А./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https://teams.microsoft.com/l/channel/19%3aHjv-y9Sdey5mS71Btp_N7Hh_cB6Uij2Ge8QwyccTsEU1%40thread.tacv2/%25D0%259E%25D0%25B1%25D1%2589%25D0%25B8%25D0%25B9?groupId=d951895e-6a5e-4bc0-afd8-8968619a0117&amp;tenantId=70a28522-969b-451f-bdb2-abfea3aaa5bf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0975808222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borys.karpinskyy@lnu.edu.ua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(л) УФП-41с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 УФП-41с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67" w:rsidRPr="00851A89" w:rsidTr="00072A67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https://teams.microsoft.com/l/team/19%3aYZzQiev69h2syY2F7glaECD5I6Y81gQ7VOEcnp5ybQk1%40thread.tacv2/conversations?groupId=4a06c157-4b62-4d29-a13d-e33b8e0ef275&amp;tenantId=70a28522-969b-451f-bdb2-abfea3aaa5bf</w:t>
              </w:r>
            </w:hyperlink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Щоп’ятниці 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13.30-14.50 (л) 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УФП-41с, 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УФП-42с)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) УФП-41с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Щосереди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8.30-9.50 (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) УФП-42с</w:t>
            </w:r>
          </w:p>
        </w:tc>
      </w:tr>
      <w:tr w:rsidR="00072A67" w:rsidRPr="00851A89" w:rsidTr="00072A67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(магістр, денна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Стратегічне управління та управління змінами (англ.)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https://teams.microsoft.com/l/team/19%3aniCDEZsZvZmpp3AAVAnnEmQNyT55xTTGNZrYEaa3FYU1%40thread.tacv2/conversations?groupId=16afed77-e50d-4f5f-a672-1ec7faf818ce&amp;tenantId=70a28522-969b-451f-bdb2-abfea3aaa5bf</w:t>
              </w:r>
            </w:hyperlink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Щовівторка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8.30-9.50 (л) 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(УФПМ-11с)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по-чисельнику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 (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) УФПМ-11с</w:t>
            </w:r>
          </w:p>
        </w:tc>
      </w:tr>
      <w:tr w:rsidR="00072A67" w:rsidRPr="00851A89" w:rsidTr="00072A67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(магістр, денна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Стратегічне управління персоналом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https://teams.microsoft.com/l/team/19%3a96gvi2cHGdSZy8d77_Y0YiaAk9VdKCARy4kXJf2uVlg1%40thread.tacv2/conversations?groupId=1e5c6735-2aee-41c1-943d-b5aa9b7576b3&amp;tenantId=70a28522-969b-451f-bdb2-abfea3aaa5bf</w:t>
              </w:r>
            </w:hyperlink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по-знаменнику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 (л)УФПМ-11с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по-чисельнику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11.50-13.10 (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) УФПМ-11с</w:t>
            </w:r>
          </w:p>
        </w:tc>
      </w:tr>
      <w:tr w:rsidR="00072A67" w:rsidRPr="00851A89" w:rsidTr="00072A67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курс (магістр, заочна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Стратегічне управління та управління змінами (англ.)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https://teams.microsoft.com/l/team/19%3aF3CGkcRtDmalrFXAWIvq3vVTNbGPs7rHWnpYJTyhZjo1%40thread.tacv2/conversations?groupId=c232e392-3b53-45ce-bc17-7e5891d7b4e2&amp;tenantId=70a28522-969b-451f-bdb2-abfea3aaa5bf</w:t>
              </w:r>
            </w:hyperlink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З 17 по 26 жовтня, з 28 листопада по 12 грудня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УФПМ-11з,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УФПМ-12з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 курс (магістр, 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Стратегія ведення переговорів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Я./публічного адміністрування та управління 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pre-join-calling/19:CE5be-5PzpJxrFnoTpF8-5lrJr5Z-OspbxqtZDYNQ1A1@thread.tacv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https://teams.microsoft.com/_#/pre-join-calling/19:CE5be-5PzpJxrFnoTpF8-5lrJr5Z-OspbxqtZDYNQ1A1@thread.tacv2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0679398537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olha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 15.10 22.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по-знаменнику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10.10-11.50 (л)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по-чисельнику10.10-11.50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09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Управління конкурентною політикою </w:t>
            </w: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(Л)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DC1EE2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E2509" w:rsidRPr="00851A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https://teams.microsoft.com/l/channel/19%3aQq3LgRrdKLuidvsyga-vLLes746B1i-N_dIfQQK9t981%40thread.tacv2/%25D0%2597%25D0%25B0%25D0%25B3%25D0%25B0%25D0%25BB%25D1%258C%25D0%25BD%25D0%25B5?groupId=2aef7454-cc43-450f-8004-7b8044a743d0&amp;tenantId=70a28522-969b-451f-bdb2-abfea3aaa5bf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Щопонеділка 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5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15.05-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16.25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(УФП-41с)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09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Управління конкурентною політикою</w:t>
            </w: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DC1EE2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CE2509" w:rsidRPr="00851A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https://teams.microsoft.com/l/channel/19%3aQq3LgRrdKLuidvsyga-vLLes746B1i-N_dIfQQK9t981%40thread.tacv2/%25D0%2597%25D0%25B0%25D0%25B3%25D0%25B0%25D0%25BB%25D1%258C%25D0%25BD%25D0%25B5?groupId=2aef7454-cc43-450f-8004-7b8044a743d0&amp;tenantId=70a28522-969b-451f-bdb2-abfea3aaa5bf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Понеділок чисельник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(УФП-41с)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E" w:rsidRPr="00851A89" w:rsidTr="00072A67">
        <w:trPr>
          <w:trHeight w:val="1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публічного адміністрування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Карпінський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Б. А./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</w:p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https://teams.microsoft.com/l/channel/19%3aAg21iUPlgrR_YKW9Fcv3BuatSIAK_SG16v83cSNNpu01%40thread.tacv2/%25D0%259E%25D0%25B1%25D1%2589%25D0%25B8%25D0%25B9?groupId=e9c8c450-9530-42fc-b706-fb24c1dbca01&amp;tenantId=70a28522-969b-451f-bdb2-abfea3aaa5bf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0975808222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borys.karpinskyy@lnu.edu.ua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(л)  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(по-знаменнику) 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10E" w:rsidRPr="00851A89" w:rsidTr="00072A67">
        <w:trPr>
          <w:trHeight w:val="2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Ділове адміністрування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Карпінський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Б. А./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https://teams.microsoft.com/l/channel/19%3asQdPljAEQE9m-ePFyw0R6oE398UM2Zs_zsDO_D7Jl_M1%40thread.tacv2/%25D0%259E%25D0%25B1%25D1%2589%25D0%25B8%25D0%25B9?groupId=3e89282d-de2e-4e40-8c05-e2d6785e6a4f&amp;tenantId=70a28522-969b-451f-bdb2-abfea3aaa5bf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0975808222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borys.karpinskyy@lnu.edu.ua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(л)  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знаменнику)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УФПМ-11с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E" w:rsidRPr="00851A89" w:rsidTr="00072A67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2 курс (магістр, 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Електронне врядування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https://teams.microsoft.com/l/team/19%3aP0R4rPkRjKU5Wy2NRrvBpfij7QvJWy7s4NV7lyEVFqw1%40thread.tacv2/conversations?groupId=be55ef53-9590-4463-90a0-fb84cf0902f8&amp;tenantId=70a28522-969b-451f-bdb2-abfea3aaa5bf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13.30-14.50 (л) УФПМ-21с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 по-знаменнику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(л) УФПМ-21с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10.10-11.50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УФПМ-21с.</w:t>
            </w:r>
          </w:p>
        </w:tc>
      </w:tr>
      <w:tr w:rsidR="00CE2509" w:rsidRPr="00851A89" w:rsidTr="00072A67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2 курс (магістр, 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Результативність та ефективність публічної служби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Маліновська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Я./публічного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DC1EE2" w:rsidP="0085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anchor="/pre-join-calling/19:DzbLZUBQXAm2Ya4b6KBb0QeoTu8FiEg3DeVSwYD1lSo1@thread.tacv2" w:history="1">
              <w:r w:rsidR="00CE2509" w:rsidRPr="00851A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https://teams.microsoft.com/_#/pre-join-calling/19:DzbLZUBQXAm2Ya4b6KBb0QeoTu8FiEg3DeVSwYD1lSo1@thread.tacv2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0679398537</w:t>
            </w:r>
          </w:p>
          <w:p w:rsidR="00CE2509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olha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malinovska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509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11.50-13.10 (л) 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(УФПМ-21с)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Середа  по-знаменнику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 УФПМ-21с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E" w:rsidRPr="00851A89" w:rsidTr="00072A67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вироблення політики та прийняття рішень 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Карпінський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Б. А. 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https://teams.microsoft.com/l/channel/19%3a8CZrvWyrUb0pIUccetTAHyPne-cxhMvEgfBwjeH_2ic1%40thread.tacv2/%25D0%259E%25D0%25B1%25D1%2589%25D0%25B8%25D0%25B9?groupId=7681adae-d3c3-4e69-b5e3-c44d6c0a832b&amp;tenantId=70a28522-969b-451f-bdb2-abfea3aaa5bf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0975808222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borys.karpinskyy@lnu.edu.ua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10.10-11.30 (л)  УФПМ-21с.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Середа (по-чисельнику) УФПМ-21с.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11.50-13.10 (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0E" w:rsidRPr="00851A89" w:rsidTr="00072A67">
        <w:trPr>
          <w:trHeight w:val="1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Публічна комунікація і ділова мова в управління/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Л.О./ 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https://teams.microsoft.com/l/team/19%3aG8rzkK1PwswH39wpht7_Zf7gz0A5ASQVgBDC8KG_0Ow1%40thread.tacv2/conversations?groupId=56738717-b608-405d-99c5-77173816cf94&amp;tenantId=70a28522-969b-451f-bdb2-abfea3aaa5bf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067-67-31-039</w:t>
            </w:r>
          </w:p>
          <w:p w:rsidR="0026610E" w:rsidRPr="00851A89" w:rsidRDefault="00DC1EE2" w:rsidP="00851A89">
            <w:pPr>
              <w:pStyle w:val="a5"/>
            </w:pPr>
            <w:hyperlink r:id="rId43" w:tgtFrame="_self" w:history="1">
              <w:r w:rsidR="0026610E" w:rsidRPr="00851A89">
                <w:rPr>
                  <w:iCs/>
                  <w:color w:val="000000" w:themeColor="text1"/>
                  <w:u w:val="single"/>
                  <w:lang w:eastAsia="ru-RU"/>
                </w:rPr>
                <w:t>larysa.bobko@lnu.edu.ua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Вівторок: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 УФПМ-21с.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Чисельник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08:30- 09:50;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Знаменник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10:10- 11:30;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Середа: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 УФПМ-21с.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13:30- 14:50;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09" w:rsidRPr="00851A89" w:rsidTr="00072A67">
        <w:trPr>
          <w:trHeight w:val="1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Управління змінами (Л)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DC1EE2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CE2509" w:rsidRPr="00851A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https://teams.microsoft.com/l/channel/19%3aisQzwSH9VUWtTCsDLc8oB5BpwAPXPgXpczTWKw0CtA81%40thread.tacv2/%25D0%2597%25D0%25B0%25D0%25B3%25D0%25B0%25D0%25BB%25D1%258C%25D0%25BD%25D0%25B5?groupId=91b1bc51-ebff-4bde-bd42-ab161a43c754&amp;tenantId=70a28522-969b-451f-bdb2-abfea3aaa5bf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Вівторок знаменник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Вівторок чисельник</w:t>
            </w: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2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10.10-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sz w:val="24"/>
                <w:szCs w:val="24"/>
              </w:rPr>
              <w:t>(УФПМ-21с)</w:t>
            </w:r>
          </w:p>
        </w:tc>
      </w:tr>
      <w:tr w:rsidR="00CE2509" w:rsidRPr="00851A89" w:rsidTr="00072A67">
        <w:trPr>
          <w:trHeight w:val="1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(денна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Управління змінами (</w:t>
            </w:r>
            <w:proofErr w:type="spellStart"/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5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К.В./публічного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DC1EE2" w:rsidP="00851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E2509" w:rsidRPr="00851A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https://teams.microsoft.com/l/channel/19%3aisQzwSH9VUWtTCsDLc8oB5BpwAPXPgXpczTWKw0CtA81%40thread.tacv2/%25D0%2597%25D0%25B0%25D0%25B3%25D0%25B0%25D0%25BB%25D1%258C%25D0%25BD%25D0%25B5?groupId=91b1bc51-ebff-4bde-bd42-ab161a43c754&amp;tenantId=70a28522-969b-451f-bdb2-abfea3aaa5bf</w:t>
              </w:r>
            </w:hyperlink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0677473602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51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kateryna.vaskivska@lnu.edu.ua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Середа знаменник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9" w:rsidRPr="00851A89" w:rsidRDefault="00CE250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(УФПМ-21с)</w:t>
            </w:r>
          </w:p>
        </w:tc>
      </w:tr>
      <w:tr w:rsidR="0026610E" w:rsidRPr="00851A89" w:rsidTr="00072A67">
        <w:trPr>
          <w:trHeight w:val="1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1 курс (бакалавр,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заонаф.н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фаху. Теорія та історія управління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https://teams.microsoft.com/l/team/19%3a8Sz2_k9aYtlvHrJkHqn17jlExY_TJDLymRHJOyC2QGI1%40thread.tacv2/conversations?groupId=c318aa19-9fba-4dbc-96d5-808b0d4b9d25&amp;tenantId=70a28522-969b-451f-bdb2-abfea3aaa5bf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З 17 жовтня по 31 жовтня</w:t>
            </w:r>
          </w:p>
        </w:tc>
      </w:tr>
      <w:tr w:rsidR="0026610E" w:rsidRPr="00851A89" w:rsidTr="00072A67">
        <w:trPr>
          <w:trHeight w:val="1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(заочна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управлінської діяльності (тренінг-курс)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https://teams.microsoft.com/l/team/19%3anBIeT1JTrVwXH6uUyg0KW1ZdvHnmByZxQF_ihp7im301%40thread.tacv2/conversations?groupId=b48b2569-2103-43de-ad30-5416086eb052&amp;tenantId=70a28522-969b-451f-bdb2-abfea3aaa5bf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З 7 листопада по 21 листопада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(заочна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Комарницька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Г.О. 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https://teams.microsoft.com/l/channel/19%3ar24O11tyydaQ4rhUM4qGaTKpWkQ-Tifraq3cGUp6FX01%40thread.tacv2/%25D0%2597%25D0%25B0%25D0%25B3%25D0%25B0%25D0%25BB%25D1%258C%25D0%25BD%25D0%25B5?groupId=548d1806-8970-41c4-9d53-86b43d5a0d9b&amp;tenantId=70a28522-969b-451f-bdb2-abfea3aaa5bf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З 7 листопада по 21 листопада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72A67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курс (бакалавр,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з.ф.н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Теорія і практика публічного адміністрування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https://teams.microsoft.com/l/team/19%3af8038012685a411eb2e3289435bea145%40thread.tacv2/conversations?groupId=d95c1fe4-2b41-42a8-a775-d672adcf6f44&amp;tenantId=70a28522-969b-451f-bdb2-abfea3aaa5bf</w:t>
              </w:r>
            </w:hyperlink>
          </w:p>
          <w:p w:rsidR="00072A67" w:rsidRPr="00851A89" w:rsidRDefault="00072A67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7 листопада по 21 листопада </w:t>
            </w:r>
          </w:p>
          <w:p w:rsidR="00072A67" w:rsidRPr="00851A89" w:rsidRDefault="00072A67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УФП-21з</w:t>
            </w:r>
          </w:p>
        </w:tc>
      </w:tr>
      <w:tr w:rsidR="0026610E" w:rsidRPr="00851A89" w:rsidTr="00072A67">
        <w:trPr>
          <w:trHeight w:val="2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(заочна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Теорія і практика </w:t>
            </w:r>
            <w:proofErr w:type="spellStart"/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командоутворення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https://teams.microsoft.com/l/team/19%3aTSiUHobnvGG7obSQ4SSCwwKNOf9MQObN9yJsX3luQlQ1%40thread.tacv2/conversations?groupId=c8b12dc0-caf1-486b-9eef-c30f82dfc6f5&amp;tenantId=70a28522-969b-451f-bdb2-abfea3aaa5bf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З 19 вересня по 8 жовтня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6610E" w:rsidRPr="00851A89" w:rsidTr="00072A6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(заочна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управлінських комунікацій взаємодії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https://teams.microsoft.com/l/team/19%3aCkC2ohqrM2n5YJihw7_52fvso8YLgVzINN0zROtVX7g1%40thread.tacv2/conversations?groupId=01a1dd00-8d3b-4c08-84a5-fb035adc3777&amp;tenantId=70a28522-969b-451f-bdb2-abfea3aaa5bf</w:t>
              </w:r>
            </w:hyperlink>
            <w:bookmarkStart w:id="0" w:name="_GoBack"/>
            <w:bookmarkEnd w:id="0"/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З 19 вересня по 8 жовтня 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89" w:rsidRPr="00851A89" w:rsidTr="00072A6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курс (бакалавр,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з.ф.н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Публічне управління соціальним розвитком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https://teams.microsoft.com/l/team/19%3aVnJrDM7UjGM5SOOEhcoRYVEE6gM6PVofl-VKZfS-7UA1%40thread.tacv2/conversations?groupId=e12be59f-98ea-4787-8137-cb2a170f0110&amp;tenantId=70a28522-969b-451f-bdb2-abfea3aaa5bf</w:t>
              </w:r>
            </w:hyperlink>
          </w:p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19 вересня по 8 жовтня </w:t>
            </w: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УФП-31з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(заочна 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ф.н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управлінських комунікацій взаємодії</w:t>
            </w: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Решота</w:t>
            </w:r>
            <w:proofErr w:type="spellEnd"/>
            <w:r w:rsidRPr="00851A89">
              <w:rPr>
                <w:rFonts w:ascii="Times New Roman" w:hAnsi="Times New Roman" w:cs="Times New Roman"/>
                <w:sz w:val="24"/>
                <w:szCs w:val="24"/>
              </w:rPr>
              <w:t xml:space="preserve"> О. А./публічного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https://teams.microsoft.com/l/team/19%3aX-SyH_e8hFkJfW7Bh9Cs_SmrdiFgNnJT_wOntmGUf4U1%40thread.tacv2/conversations?groupId=72252496-f43f-4dd4-89a6-000e4d97306a&amp;tenantId=70a28522-969b-451f-bdb2-abfea3aaa5bf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тел. 0975360200</w:t>
            </w:r>
          </w:p>
          <w:p w:rsidR="0026610E" w:rsidRPr="00851A89" w:rsidRDefault="00DC1EE2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reshota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610E"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З 31 жовтня по 19 листопада</w:t>
            </w:r>
          </w:p>
        </w:tc>
      </w:tr>
      <w:tr w:rsidR="00851A89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курс 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з.ф.н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Контролінг</w:t>
            </w:r>
            <w:proofErr w:type="spellEnd"/>
            <w:r w:rsidRPr="0085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фінансова діагностика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В./публічного адміністрування та управління бізнесом/факультет управління фінансами та бізнесу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51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https://teams.microsoft.com/l/team/19%3afDzZ6yEuOxgyXfBMJjldmwy2PANf1aSZfHRtvBoLQLE1%40thread.tacv2/conversations?groupId=c7b2f50a-db10-43c1-b50b-f172a1406a7a&amp;tenantId=70a28522-969b-451f-bdb2-abfea3aaa5bf</w:t>
              </w:r>
            </w:hyperlink>
          </w:p>
          <w:p w:rsidR="00851A89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097</w:t>
            </w: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3711633</w:t>
            </w: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olena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herasymenko</w:t>
            </w:r>
            <w:proofErr w:type="spellEnd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eastAsia="Times New Roman" w:hAnsi="Times New Roman" w:cs="Times New Roman"/>
                <w:sz w:val="24"/>
                <w:szCs w:val="24"/>
              </w:rPr>
              <w:t>З 31 жовтня по 19 листопада</w:t>
            </w:r>
          </w:p>
          <w:p w:rsidR="00851A89" w:rsidRPr="00851A89" w:rsidRDefault="00851A89" w:rsidP="00851A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89">
              <w:rPr>
                <w:rFonts w:ascii="Times New Roman" w:hAnsi="Times New Roman" w:cs="Times New Roman"/>
                <w:sz w:val="24"/>
                <w:szCs w:val="24"/>
              </w:rPr>
              <w:t>УФП-41з</w:t>
            </w:r>
          </w:p>
        </w:tc>
      </w:tr>
      <w:tr w:rsidR="0026610E" w:rsidRPr="00851A89" w:rsidTr="00072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851A89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0E" w:rsidRPr="00851A89" w:rsidRDefault="0026610E" w:rsidP="00851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A8" w:rsidRDefault="00AD72A8"/>
    <w:sectPr w:rsidR="00AD72A8" w:rsidSect="00F5527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484E"/>
    <w:rsid w:val="00072A67"/>
    <w:rsid w:val="00085C9B"/>
    <w:rsid w:val="000F33AB"/>
    <w:rsid w:val="00113C29"/>
    <w:rsid w:val="002113E9"/>
    <w:rsid w:val="00246CD3"/>
    <w:rsid w:val="0026610E"/>
    <w:rsid w:val="00296C4F"/>
    <w:rsid w:val="003304E4"/>
    <w:rsid w:val="00422B8D"/>
    <w:rsid w:val="004C5CE3"/>
    <w:rsid w:val="0053701E"/>
    <w:rsid w:val="00576381"/>
    <w:rsid w:val="00721CB8"/>
    <w:rsid w:val="007A1008"/>
    <w:rsid w:val="007F3D7C"/>
    <w:rsid w:val="00851A89"/>
    <w:rsid w:val="009B43F4"/>
    <w:rsid w:val="00AB44B6"/>
    <w:rsid w:val="00AC0F92"/>
    <w:rsid w:val="00AD72A8"/>
    <w:rsid w:val="00B54330"/>
    <w:rsid w:val="00CE2509"/>
    <w:rsid w:val="00D74E9E"/>
    <w:rsid w:val="00DC1EE2"/>
    <w:rsid w:val="00DF6CA1"/>
    <w:rsid w:val="00E47640"/>
    <w:rsid w:val="00EB484E"/>
    <w:rsid w:val="00F5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48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XZ6P5cwH6kp3Zf1velMzXHNfC034ctVdJ1moq1lY4UU1%40thread.tacv2/conversations?groupId=d1044a21-ddbf-4c58-a578-7640c524e275&amp;tenantId=70a28522-969b-451f-bdb2-abfea3aaa5bf" TargetMode="External"/><Relationship Id="rId18" Type="http://schemas.openxmlformats.org/officeDocument/2006/relationships/hyperlink" Target="mailto:olha.malinovska@lnu.edu.ua" TargetMode="External"/><Relationship Id="rId26" Type="http://schemas.openxmlformats.org/officeDocument/2006/relationships/hyperlink" Target="https://teams.microsoft.com/l/team/19%3a96gvi2cHGdSZy8d77_Y0YiaAk9VdKCARy4kXJf2uVlg1%40thread.tacv2/conversations?groupId=1e5c6735-2aee-41c1-943d-b5aa9b7576b3&amp;tenantId=70a28522-969b-451f-bdb2-abfea3aaa5bf" TargetMode="External"/><Relationship Id="rId39" Type="http://schemas.openxmlformats.org/officeDocument/2006/relationships/hyperlink" Target="mailto:olha.malinovska@lnu.edu.ua" TargetMode="External"/><Relationship Id="rId21" Type="http://schemas.openxmlformats.org/officeDocument/2006/relationships/hyperlink" Target="https://teams.microsoft.com/l/channel/19%3ar24O11tyydaQ4rhUM4qGaTKpWkQ-Tifraq3cGUp6FX01%40thread.tacv2/%25D0%2597%25D0%25B0%25D0%25B3%25D0%25B0%25D0%25BB%25D1%258C%25D0%25BD%25D0%25B5?groupId=548d1806-8970-41c4-9d53-86b43d5a0d9b&amp;tenantId=70a28522-969b-451f-bdb2-abfea3aaa5bf" TargetMode="External"/><Relationship Id="rId34" Type="http://schemas.openxmlformats.org/officeDocument/2006/relationships/hyperlink" Target="https://teams.microsoft.com/l/channel/19%3asQdPljAEQE9m-ePFyw0R6oE398UM2Zs_zsDO_D7Jl_M1%40thread.tacv2/%25D0%259E%25D0%25B1%25D1%2589%25D0%25B8%25D0%25B9?groupId=3e89282d-de2e-4e40-8c05-e2d6785e6a4f&amp;tenantId=70a28522-969b-451f-bdb2-abfea3aaa5bf" TargetMode="External"/><Relationship Id="rId42" Type="http://schemas.openxmlformats.org/officeDocument/2006/relationships/hyperlink" Target="https://teams.microsoft.com/l/team/19%3aG8rzkK1PwswH39wpht7_Zf7gz0A5ASQVgBDC8KG_0Ow1%40thread.tacv2/conversations?groupId=56738717-b608-405d-99c5-77173816cf94&amp;tenantId=70a28522-969b-451f-bdb2-abfea3aaa5bf" TargetMode="External"/><Relationship Id="rId47" Type="http://schemas.openxmlformats.org/officeDocument/2006/relationships/hyperlink" Target="mailto:olena.reshota@lnu.edu.ua" TargetMode="External"/><Relationship Id="rId50" Type="http://schemas.openxmlformats.org/officeDocument/2006/relationships/hyperlink" Target="https://teams.microsoft.com/l/channel/19%3ar24O11tyydaQ4rhUM4qGaTKpWkQ-Tifraq3cGUp6FX01%40thread.tacv2/%25D0%2597%25D0%25B0%25D0%25B3%25D0%25B0%25D0%25BB%25D1%258C%25D0%25BD%25D0%25B5?groupId=548d1806-8970-41c4-9d53-86b43d5a0d9b&amp;tenantId=70a28522-969b-451f-bdb2-abfea3aaa5bf" TargetMode="External"/><Relationship Id="rId55" Type="http://schemas.openxmlformats.org/officeDocument/2006/relationships/hyperlink" Target="mailto:olena.reshota@lnu.edu.ua" TargetMode="External"/><Relationship Id="rId7" Type="http://schemas.openxmlformats.org/officeDocument/2006/relationships/hyperlink" Target="mailto:larysa.bobko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ena.reshota@lnu.edu.ua" TargetMode="External"/><Relationship Id="rId20" Type="http://schemas.openxmlformats.org/officeDocument/2006/relationships/hyperlink" Target="mailto:larysa.bobko@lnu.edu.ua" TargetMode="External"/><Relationship Id="rId29" Type="http://schemas.openxmlformats.org/officeDocument/2006/relationships/hyperlink" Target="mailto:olha.malinovska@lnu.edu.ua" TargetMode="External"/><Relationship Id="rId41" Type="http://schemas.openxmlformats.org/officeDocument/2006/relationships/hyperlink" Target="mailto:borys.karpinskyy@lnu.edu.ua" TargetMode="External"/><Relationship Id="rId54" Type="http://schemas.openxmlformats.org/officeDocument/2006/relationships/hyperlink" Target="https://teams.microsoft.com/l/team/19%3aCkC2ohqrM2n5YJihw7_52fvso8YLgVzINN0zROtVX7g1%40thread.tacv2/conversations?groupId=01a1dd00-8d3b-4c08-84a5-fb035adc3777&amp;tenantId=70a28522-969b-451f-bdb2-abfea3aaa5bf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r99zkNQz_g4SRp6JlMABhKXpDriPKb6famL6XBL6UbY1%40thread.tacv2/conversations?groupId=be64778c-b1a1-4d99-965a-f261e3c79bdd&amp;tenantId=70a28522-969b-451f-bdb2-abfea3aaa5bf" TargetMode="External"/><Relationship Id="rId11" Type="http://schemas.openxmlformats.org/officeDocument/2006/relationships/hyperlink" Target="https://teams.microsoft.com/_" TargetMode="External"/><Relationship Id="rId24" Type="http://schemas.openxmlformats.org/officeDocument/2006/relationships/hyperlink" Target="https://teams.microsoft.com/l/team/19%3aYZzQiev69h2syY2F7glaECD5I6Y81gQ7VOEcnp5ybQk1%40thread.tacv2/conversations?groupId=4a06c157-4b62-4d29-a13d-e33b8e0ef275&amp;tenantId=70a28522-969b-451f-bdb2-abfea3aaa5bf" TargetMode="External"/><Relationship Id="rId32" Type="http://schemas.openxmlformats.org/officeDocument/2006/relationships/hyperlink" Target="https://teams.microsoft.com/l/channel/19%3aAg21iUPlgrR_YKW9Fcv3BuatSIAK_SG16v83cSNNpu01%40thread.tacv2/%25D0%259E%25D0%25B1%25D1%2589%25D0%25B8%25D0%25B9?groupId=e9c8c450-9530-42fc-b706-fb24c1dbca01&amp;tenantId=70a28522-969b-451f-bdb2-abfea3aaa5bf" TargetMode="External"/><Relationship Id="rId37" Type="http://schemas.openxmlformats.org/officeDocument/2006/relationships/hyperlink" Target="mailto:olena.reshota@lnu.edu.ua" TargetMode="External"/><Relationship Id="rId40" Type="http://schemas.openxmlformats.org/officeDocument/2006/relationships/hyperlink" Target="https://teams.microsoft.com/l/channel/19%3a8CZrvWyrUb0pIUccetTAHyPne-cxhMvEgfBwjeH_2ic1%40thread.tacv2/%25D0%259E%25D0%25B1%25D1%2589%25D0%25B8%25D0%25B9?groupId=7681adae-d3c3-4e69-b5e3-c44d6c0a832b&amp;tenantId=70a28522-969b-451f-bdb2-abfea3aaa5bf" TargetMode="External"/><Relationship Id="rId45" Type="http://schemas.openxmlformats.org/officeDocument/2006/relationships/hyperlink" Target="https://teams.microsoft.com/l/channel/19%3aisQzwSH9VUWtTCsDLc8oB5BpwAPXPgXpczTWKw0CtA81%40thread.tacv2/%25D0%2597%25D0%25B0%25D0%25B3%25D0%25B0%25D0%25BB%25D1%258C%25D0%25BD%25D0%25B5?groupId=91b1bc51-ebff-4bde-bd42-ab161a43c754&amp;tenantId=70a28522-969b-451f-bdb2-abfea3aaa5bf" TargetMode="External"/><Relationship Id="rId53" Type="http://schemas.openxmlformats.org/officeDocument/2006/relationships/hyperlink" Target="mailto:olena.reshota@lnu.edu.ua" TargetMode="External"/><Relationship Id="rId58" Type="http://schemas.openxmlformats.org/officeDocument/2006/relationships/hyperlink" Target="mailto:olena.reshota@lnu.edu.ua" TargetMode="External"/><Relationship Id="rId5" Type="http://schemas.openxmlformats.org/officeDocument/2006/relationships/hyperlink" Target="https://teams.microsoft.com/l/team/19%3aufseZTJVE-mm5Jw-ZbXXEOTsKQeJ9OtT8p85tQKkIac1%40thread.tacv2/conversations?groupId=4ce31e91-4e58-4f57-bd95-5de4dff4aa05&amp;tenantId=70a28522-969b-451f-bdb2-abfea3aaa5bf" TargetMode="External"/><Relationship Id="rId15" Type="http://schemas.openxmlformats.org/officeDocument/2006/relationships/hyperlink" Target="https://teams.microsoft.com/l/team/19%3aXZ6P5cwH6kp3Zf1velMzXHNfC034ctVdJ1moq1lY4UU1%40thread.tacv2/conversations?groupId=d1044a21-ddbf-4c58-a578-7640c524e275&amp;tenantId=70a28522-969b-451f-bdb2-abfea3aaa5bf" TargetMode="External"/><Relationship Id="rId23" Type="http://schemas.openxmlformats.org/officeDocument/2006/relationships/hyperlink" Target="mailto:borys.karpinskyy@lnu.edu.ua" TargetMode="External"/><Relationship Id="rId28" Type="http://schemas.openxmlformats.org/officeDocument/2006/relationships/hyperlink" Target="https://teams.microsoft.com/_" TargetMode="External"/><Relationship Id="rId36" Type="http://schemas.openxmlformats.org/officeDocument/2006/relationships/hyperlink" Target="https://teams.microsoft.com/l/team/19%3aP0R4rPkRjKU5Wy2NRrvBpfij7QvJWy7s4NV7lyEVFqw1%40thread.tacv2/conversations?groupId=be55ef53-9590-4463-90a0-fb84cf0902f8&amp;tenantId=70a28522-969b-451f-bdb2-abfea3aaa5bf" TargetMode="External"/><Relationship Id="rId49" Type="http://schemas.openxmlformats.org/officeDocument/2006/relationships/hyperlink" Target="mailto:olena.reshota@lnu.edu.ua" TargetMode="External"/><Relationship Id="rId57" Type="http://schemas.openxmlformats.org/officeDocument/2006/relationships/hyperlink" Target="https://teams.microsoft.com/l/team/19%3aX-SyH_e8hFkJfW7Bh9Cs_SmrdiFgNnJT_wOntmGUf4U1%40thread.tacv2/conversations?groupId=72252496-f43f-4dd4-89a6-000e4d97306a&amp;tenantId=70a28522-969b-451f-bdb2-abfea3aaa5bf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olena.reshota@lnu.edu.ua" TargetMode="External"/><Relationship Id="rId19" Type="http://schemas.openxmlformats.org/officeDocument/2006/relationships/hyperlink" Target="https://teams.microsoft.com/l/team/19%3ayQUm_3tstsXKYUr7A-R_wFa5dQEiTQWA3F7VvPPKLqU1%40thread.tacv2/conversations?groupId=fe7b0095-b337-4da1-b828-3b3cfc74a581&amp;tenantId=70a28522-969b-451f-bdb2-abfea3aaa5bf" TargetMode="External"/><Relationship Id="rId31" Type="http://schemas.openxmlformats.org/officeDocument/2006/relationships/hyperlink" Target="https://teams.microsoft.com/l/channel/19%3aQq3LgRrdKLuidvsyga-vLLes746B1i-N_dIfQQK9t981%40thread.tacv2/%25D0%2597%25D0%25B0%25D0%25B3%25D0%25B0%25D0%25BB%25D1%258C%25D0%25BD%25D0%25B5?groupId=2aef7454-cc43-450f-8004-7b8044a743d0&amp;tenantId=70a28522-969b-451f-bdb2-abfea3aaa5bf" TargetMode="External"/><Relationship Id="rId44" Type="http://schemas.openxmlformats.org/officeDocument/2006/relationships/hyperlink" Target="https://teams.microsoft.com/l/channel/19%3aisQzwSH9VUWtTCsDLc8oB5BpwAPXPgXpczTWKw0CtA81%40thread.tacv2/%25D0%2597%25D0%25B0%25D0%25B3%25D0%25B0%25D0%25BB%25D1%258C%25D0%25BD%25D0%25B5?groupId=91b1bc51-ebff-4bde-bd42-ab161a43c754&amp;tenantId=70a28522-969b-451f-bdb2-abfea3aaa5bf" TargetMode="External"/><Relationship Id="rId52" Type="http://schemas.openxmlformats.org/officeDocument/2006/relationships/hyperlink" Target="https://teams.microsoft.com/l/team/19%3aTSiUHobnvGG7obSQ4SSCwwKNOf9MQObN9yJsX3luQlQ1%40thread.tacv2/conversations?groupId=c8b12dc0-caf1-486b-9eef-c30f82dfc6f5&amp;tenantId=70a28522-969b-451f-bdb2-abfea3aaa5b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teams.microsoft.com/l/team/19%3aJ-NXFdzUFJWDmXBWdeBP4pv4MI_7DE4DGs4KQStmXnE1%40thread.tacv2/conversations?groupId=bd6a4520-3b09-430c-95d8-38528267a025&amp;tenantId=70a28522-969b-451f-bdb2-abfea3aaa5bf" TargetMode="External"/><Relationship Id="rId9" Type="http://schemas.openxmlformats.org/officeDocument/2006/relationships/hyperlink" Target="https://teams.microsoft.com/l/team/19%3artIdq62y2LwSiewNsrwl5I_0YUY6o9rMV1I6ebocGPg1%40thread.tacv2/conversations?groupId=b922a3c2-e897-453d-88ef-83c6de526892&amp;tenantId=70a28522-969b-451f-bdb2-abfea3aaa5bf" TargetMode="External"/><Relationship Id="rId14" Type="http://schemas.openxmlformats.org/officeDocument/2006/relationships/hyperlink" Target="mailto:olha.malinovska@lnu.edu.ua" TargetMode="External"/><Relationship Id="rId22" Type="http://schemas.openxmlformats.org/officeDocument/2006/relationships/hyperlink" Target="https://teams.microsoft.com/l/channel/19%3aHjv-y9Sdey5mS71Btp_N7Hh_cB6Uij2Ge8QwyccTsEU1%40thread.tacv2/%25D0%259E%25D0%25B1%25D1%2589%25D0%25B8%25D0%25B9?groupId=d951895e-6a5e-4bc0-afd8-8968619a0117&amp;tenantId=70a28522-969b-451f-bdb2-abfea3aaa5bf" TargetMode="External"/><Relationship Id="rId27" Type="http://schemas.openxmlformats.org/officeDocument/2006/relationships/hyperlink" Target="https://teams.microsoft.com/l/team/19%3aF3CGkcRtDmalrFXAWIvq3vVTNbGPs7rHWnpYJTyhZjo1%40thread.tacv2/conversations?groupId=c232e392-3b53-45ce-bc17-7e5891d7b4e2&amp;tenantId=70a28522-969b-451f-bdb2-abfea3aaa5bf" TargetMode="External"/><Relationship Id="rId30" Type="http://schemas.openxmlformats.org/officeDocument/2006/relationships/hyperlink" Target="https://teams.microsoft.com/l/channel/19%3aQq3LgRrdKLuidvsyga-vLLes746B1i-N_dIfQQK9t981%40thread.tacv2/%25D0%2597%25D0%25B0%25D0%25B3%25D0%25B0%25D0%25BB%25D1%258C%25D0%25BD%25D0%25B5?groupId=2aef7454-cc43-450f-8004-7b8044a743d0&amp;tenantId=70a28522-969b-451f-bdb2-abfea3aaa5bf" TargetMode="External"/><Relationship Id="rId35" Type="http://schemas.openxmlformats.org/officeDocument/2006/relationships/hyperlink" Target="mailto:borys.karpinskyy@lnu.edu.ua" TargetMode="External"/><Relationship Id="rId43" Type="http://schemas.openxmlformats.org/officeDocument/2006/relationships/hyperlink" Target="mailto:larysa.bobko@lnu.edu.ua" TargetMode="External"/><Relationship Id="rId48" Type="http://schemas.openxmlformats.org/officeDocument/2006/relationships/hyperlink" Target="https://teams.microsoft.com/l/team/19%3anBIeT1JTrVwXH6uUyg0KW1ZdvHnmByZxQF_ihp7im301%40thread.tacv2/conversations?groupId=b48b2569-2103-43de-ad30-5416086eb052&amp;tenantId=70a28522-969b-451f-bdb2-abfea3aaa5bf" TargetMode="External"/><Relationship Id="rId56" Type="http://schemas.openxmlformats.org/officeDocument/2006/relationships/hyperlink" Target="https://teams.microsoft.com/l/team/19%3aVnJrDM7UjGM5SOOEhcoRYVEE6gM6PVofl-VKZfS-7UA1%40thread.tacv2/conversations?groupId=e12be59f-98ea-4787-8137-cb2a170f0110&amp;tenantId=70a28522-969b-451f-bdb2-abfea3aaa5bf" TargetMode="External"/><Relationship Id="rId8" Type="http://schemas.openxmlformats.org/officeDocument/2006/relationships/hyperlink" Target="https://teams.microsoft.com/l/channel/19%3a3cSv0axZTIEmKJPs7Ixyjbf92uhNnLhncac7H2ZQk2E1%40thread.tacv2/%25D0%2597%25D0%25B0%25D0%25B3%25D0%25B0%25D0%25BB%25D1%258C%25D0%25BD%25D0%25B5?groupId=f57f4a93-711f-4e2e-8e04-d346d99cded7&amp;tenantId=70a28522-969b-451f-bdb2-abfea3aaa5bf" TargetMode="External"/><Relationship Id="rId51" Type="http://schemas.openxmlformats.org/officeDocument/2006/relationships/hyperlink" Target="https://teams.microsoft.com/l/team/19%3af8038012685a411eb2e3289435bea145%40thread.tacv2/conversations?groupId=d95c1fe4-2b41-42a8-a775-d672adcf6f44&amp;tenantId=70a28522-969b-451f-bdb2-abfea3aaa5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lha.malinovska@lnu.edu.ua" TargetMode="External"/><Relationship Id="rId17" Type="http://schemas.openxmlformats.org/officeDocument/2006/relationships/hyperlink" Target="https://teams.microsoft.com/_" TargetMode="External"/><Relationship Id="rId25" Type="http://schemas.openxmlformats.org/officeDocument/2006/relationships/hyperlink" Target="https://teams.microsoft.com/l/team/19%3aniCDEZsZvZmpp3AAVAnnEmQNyT55xTTGNZrYEaa3FYU1%40thread.tacv2/conversations?groupId=16afed77-e50d-4f5f-a672-1ec7faf818ce&amp;tenantId=70a28522-969b-451f-bdb2-abfea3aaa5bf" TargetMode="External"/><Relationship Id="rId33" Type="http://schemas.openxmlformats.org/officeDocument/2006/relationships/hyperlink" Target="mailto:borys.karpinskyy@lnu.edu.ua" TargetMode="External"/><Relationship Id="rId38" Type="http://schemas.openxmlformats.org/officeDocument/2006/relationships/hyperlink" Target="https://teams.microsoft.com/_" TargetMode="External"/><Relationship Id="rId46" Type="http://schemas.openxmlformats.org/officeDocument/2006/relationships/hyperlink" Target="https://teams.microsoft.com/l/team/19%3a8Sz2_k9aYtlvHrJkHqn17jlExY_TJDLymRHJOyC2QGI1%40thread.tacv2/conversations?groupId=c318aa19-9fba-4dbc-96d5-808b0d4b9d25&amp;tenantId=70a28522-969b-451f-bdb2-abfea3aaa5bf" TargetMode="External"/><Relationship Id="rId59" Type="http://schemas.openxmlformats.org/officeDocument/2006/relationships/hyperlink" Target="https://teams.microsoft.com/l/team/19%3afDzZ6yEuOxgyXfBMJjldmwy2PANf1aSZfHRtvBoLQLE1%40thread.tacv2/conversations?groupId=c7b2f50a-db10-43c1-b50b-f172a1406a7a&amp;tenantId=70a28522-969b-451f-bdb2-abfea3aaa5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4158</Words>
  <Characters>23703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Решота</dc:creator>
  <cp:lastModifiedBy>Admin</cp:lastModifiedBy>
  <cp:revision>2</cp:revision>
  <dcterms:created xsi:type="dcterms:W3CDTF">2022-09-05T05:30:00Z</dcterms:created>
  <dcterms:modified xsi:type="dcterms:W3CDTF">2022-09-05T05:30:00Z</dcterms:modified>
</cp:coreProperties>
</file>