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8" w:type="dxa"/>
        <w:tblLook w:val="01E0" w:firstRow="1" w:lastRow="1" w:firstColumn="1" w:lastColumn="1" w:noHBand="0" w:noVBand="0"/>
      </w:tblPr>
      <w:tblGrid>
        <w:gridCol w:w="2286"/>
        <w:gridCol w:w="7292"/>
      </w:tblGrid>
      <w:tr w:rsidR="00642598" w:rsidRPr="00124FA8" w:rsidTr="004F54CB">
        <w:trPr>
          <w:trHeight w:val="2774"/>
        </w:trPr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642598" w:rsidRPr="00124FA8" w:rsidRDefault="00642598" w:rsidP="003D6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A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3DD82738" wp14:editId="2865759F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30480</wp:posOffset>
                  </wp:positionV>
                  <wp:extent cx="1304925" cy="1595755"/>
                  <wp:effectExtent l="0" t="0" r="9525" b="4445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2598" w:rsidRPr="00124FA8" w:rsidRDefault="00642598" w:rsidP="003D67EB">
            <w:pPr>
              <w:widowControl w:val="0"/>
              <w:tabs>
                <w:tab w:val="num" w:pos="0"/>
              </w:tabs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2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МІНІСТЕРСТВО ОСВІТИ І НАУКИ УКРАЇНИ</w:t>
            </w:r>
          </w:p>
          <w:p w:rsidR="00642598" w:rsidRPr="00124FA8" w:rsidRDefault="00642598" w:rsidP="003D67EB">
            <w:pPr>
              <w:widowControl w:val="0"/>
              <w:tabs>
                <w:tab w:val="num" w:pos="0"/>
              </w:tabs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4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ЛЬВІВСЬКИЙ НАЦІОНАЛЬНИЙ УНІВЕРСИТЕТ ІМЕНІ ІВАНА ФРАНКА</w:t>
            </w:r>
          </w:p>
          <w:p w:rsidR="00642598" w:rsidRDefault="00642598" w:rsidP="003D67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A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642598" w:rsidRPr="00124FA8" w:rsidRDefault="00642598" w:rsidP="003D67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ПУБЛІЧНОГО АДМІНІСТРУВАННЯ ТА УПРАВЛІННЯ БІЗНЕСОМ</w:t>
            </w:r>
          </w:p>
          <w:p w:rsidR="00642598" w:rsidRPr="00124FA8" w:rsidRDefault="00642598" w:rsidP="003D67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Pr="00124FA8" w:rsidRDefault="00642598" w:rsidP="003D67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Pr="00124FA8" w:rsidRDefault="00642598" w:rsidP="003D67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Default="00642598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Default="00642598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Default="00642598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4CB" w:rsidRDefault="004F54CB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4CB" w:rsidRDefault="004F54CB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4CB" w:rsidRDefault="004F54CB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4CB" w:rsidRDefault="004F54CB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Default="00642598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Pr="00124FA8" w:rsidRDefault="00642598" w:rsidP="003D67E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Pr="00642598" w:rsidRDefault="00642598" w:rsidP="0064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РОБОТИ ГУРТКА</w:t>
            </w:r>
          </w:p>
          <w:p w:rsidR="00642598" w:rsidRPr="00642598" w:rsidRDefault="00642598" w:rsidP="00642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«ДЕРЖАВОТВОРЕЦЬ»</w:t>
            </w:r>
          </w:p>
          <w:p w:rsidR="00642598" w:rsidRPr="00642598" w:rsidRDefault="00A5346E" w:rsidP="006425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2022-2023</w:t>
            </w:r>
            <w:r w:rsidR="00642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42598" w:rsidRPr="00642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н.р</w:t>
            </w:r>
            <w:proofErr w:type="spellEnd"/>
            <w:r w:rsidR="00642598" w:rsidRPr="00642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42598" w:rsidRPr="00642598" w:rsidRDefault="00642598" w:rsidP="003D67E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598" w:rsidRPr="00124FA8" w:rsidRDefault="00642598" w:rsidP="003D67EB">
            <w:pPr>
              <w:tabs>
                <w:tab w:val="left" w:pos="318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Default="00642598" w:rsidP="003D67EB">
            <w:pPr>
              <w:tabs>
                <w:tab w:val="left" w:pos="318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Default="00642598" w:rsidP="003D67EB">
            <w:pPr>
              <w:tabs>
                <w:tab w:val="left" w:pos="318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Default="00642598" w:rsidP="003D67EB">
            <w:pPr>
              <w:tabs>
                <w:tab w:val="left" w:pos="318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Pr="00124FA8" w:rsidRDefault="00642598" w:rsidP="003D67EB">
            <w:pPr>
              <w:tabs>
                <w:tab w:val="left" w:pos="318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Pr="00124FA8" w:rsidRDefault="00642598" w:rsidP="003D67EB">
            <w:pPr>
              <w:tabs>
                <w:tab w:val="left" w:pos="318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Pr="00124FA8" w:rsidRDefault="00642598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2598" w:rsidRPr="00124FA8" w:rsidRDefault="00642598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598" w:rsidRPr="00124FA8" w:rsidRDefault="00642598" w:rsidP="003D67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98" w:rsidRPr="00124FA8" w:rsidRDefault="00642598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98" w:rsidRDefault="00642598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98" w:rsidRDefault="00642598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98" w:rsidRDefault="00642598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CB" w:rsidRDefault="004F54CB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CB" w:rsidRDefault="004F54CB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CB" w:rsidRDefault="004F54CB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CB" w:rsidRDefault="004F54CB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98" w:rsidRDefault="00642598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98" w:rsidRPr="00124FA8" w:rsidRDefault="00642598" w:rsidP="003D67EB">
            <w:pPr>
              <w:tabs>
                <w:tab w:val="left" w:pos="3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98" w:rsidRPr="00642598" w:rsidRDefault="00A5346E" w:rsidP="003D67EB">
            <w:pPr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ЛЬВІВ 2022</w:t>
            </w:r>
          </w:p>
        </w:tc>
      </w:tr>
      <w:tr w:rsidR="00642598" w:rsidRPr="00124FA8" w:rsidTr="004F54CB">
        <w:trPr>
          <w:trHeight w:val="11323"/>
        </w:trPr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642598" w:rsidRPr="00124FA8" w:rsidRDefault="00642598" w:rsidP="003D67E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pacing w:val="40"/>
                <w:w w:val="150"/>
                <w:position w:val="-48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публічного адміністрування та управління бізнесом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642598" w:rsidRPr="00420088" w:rsidRDefault="00642598" w:rsidP="003D67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</w:p>
        </w:tc>
      </w:tr>
    </w:tbl>
    <w:p w:rsidR="00EA174A" w:rsidRDefault="00EA174A"/>
    <w:p w:rsidR="00ED2600" w:rsidRDefault="00ED2600"/>
    <w:p w:rsidR="00ED2600" w:rsidRDefault="00ED2600"/>
    <w:p w:rsidR="00ED2600" w:rsidRPr="00165FA4" w:rsidRDefault="00ED2600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65FA4">
        <w:rPr>
          <w:rFonts w:ascii="Times New Roman" w:eastAsia="TimesNewRomanPSMT" w:hAnsi="Times New Roman" w:cs="Times New Roman"/>
          <w:sz w:val="28"/>
          <w:szCs w:val="28"/>
        </w:rPr>
        <w:t>План роботи гуртка «Державотворець» на</w:t>
      </w:r>
      <w:r w:rsidR="00A5346E">
        <w:rPr>
          <w:rFonts w:ascii="Times New Roman" w:eastAsia="TimesNewRomanPSMT" w:hAnsi="Times New Roman" w:cs="Times New Roman"/>
          <w:sz w:val="28"/>
          <w:szCs w:val="28"/>
        </w:rPr>
        <w:t xml:space="preserve"> 2022</w:t>
      </w:r>
      <w:r w:rsidR="008D39BF">
        <w:rPr>
          <w:rFonts w:ascii="Times New Roman" w:eastAsia="TimesNewRomanPSMT" w:hAnsi="Times New Roman" w:cs="Times New Roman"/>
          <w:sz w:val="28"/>
          <w:szCs w:val="28"/>
        </w:rPr>
        <w:t xml:space="preserve"> -202</w:t>
      </w:r>
      <w:r w:rsidR="00A5346E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165FA4">
        <w:rPr>
          <w:rFonts w:ascii="Times New Roman" w:eastAsia="TimesNewRomanPSMT" w:hAnsi="Times New Roman" w:cs="Times New Roman"/>
          <w:sz w:val="28"/>
          <w:szCs w:val="28"/>
        </w:rPr>
        <w:t xml:space="preserve"> навчальний рік.</w:t>
      </w:r>
    </w:p>
    <w:p w:rsidR="00165FA4" w:rsidRDefault="00165FA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ED2600" w:rsidRPr="00165FA4" w:rsidRDefault="00DF320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Розробник</w:t>
      </w:r>
      <w:r w:rsidR="00ED2600" w:rsidRPr="00165FA4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="00165FA4">
        <w:rPr>
          <w:rFonts w:ascii="Times New Roman" w:eastAsia="TimesNewRomanPSMT" w:hAnsi="Times New Roman" w:cs="Times New Roman"/>
          <w:sz w:val="28"/>
          <w:szCs w:val="28"/>
        </w:rPr>
        <w:t>Решота О. А.</w:t>
      </w:r>
      <w:r w:rsidR="00ED2600" w:rsidRPr="00165FA4">
        <w:rPr>
          <w:rFonts w:ascii="Times New Roman" w:eastAsia="TimesNewRomanPSMT" w:hAnsi="Times New Roman" w:cs="Times New Roman"/>
          <w:sz w:val="28"/>
          <w:szCs w:val="28"/>
        </w:rPr>
        <w:t xml:space="preserve"> – доцент кафедри </w:t>
      </w:r>
      <w:r w:rsidR="00165FA4">
        <w:rPr>
          <w:rFonts w:ascii="Times New Roman" w:eastAsia="TimesNewRomanPSMT" w:hAnsi="Times New Roman" w:cs="Times New Roman"/>
          <w:sz w:val="28"/>
          <w:szCs w:val="28"/>
        </w:rPr>
        <w:t>публічного адміністрування та управління бізнесом</w:t>
      </w:r>
      <w:r w:rsidR="00ED2600" w:rsidRPr="00165FA4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D39BF">
        <w:rPr>
          <w:rFonts w:ascii="Times New Roman" w:eastAsia="TimesNewRomanPSMT" w:hAnsi="Times New Roman" w:cs="Times New Roman"/>
          <w:sz w:val="28"/>
          <w:szCs w:val="28"/>
        </w:rPr>
        <w:t xml:space="preserve"> доцент,</w:t>
      </w:r>
      <w:r w:rsidR="00ED2600" w:rsidRPr="00165FA4">
        <w:rPr>
          <w:rFonts w:ascii="Times New Roman" w:eastAsia="TimesNewRomanPSMT" w:hAnsi="Times New Roman" w:cs="Times New Roman"/>
          <w:sz w:val="28"/>
          <w:szCs w:val="28"/>
        </w:rPr>
        <w:t xml:space="preserve"> кандидат</w:t>
      </w:r>
      <w:r w:rsidR="00165FA4">
        <w:rPr>
          <w:rFonts w:ascii="Times New Roman" w:eastAsia="TimesNewRomanPSMT" w:hAnsi="Times New Roman" w:cs="Times New Roman"/>
          <w:sz w:val="28"/>
          <w:szCs w:val="28"/>
        </w:rPr>
        <w:t xml:space="preserve"> наук з державного управління.</w:t>
      </w:r>
    </w:p>
    <w:p w:rsidR="00165FA4" w:rsidRDefault="00165FA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F3204" w:rsidRDefault="00DF320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F3204" w:rsidRDefault="00DF320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F3204" w:rsidRDefault="00DF320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F3204" w:rsidRDefault="00DF320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ED2600" w:rsidRDefault="00ED2600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65FA4">
        <w:rPr>
          <w:rFonts w:ascii="Times New Roman" w:eastAsia="TimesNewRomanPSMT" w:hAnsi="Times New Roman" w:cs="Times New Roman"/>
          <w:sz w:val="28"/>
          <w:szCs w:val="28"/>
        </w:rPr>
        <w:t xml:space="preserve">Розглянуто та ухвалено на засіданні кафедри </w:t>
      </w:r>
      <w:r w:rsidR="00DF3204">
        <w:rPr>
          <w:rFonts w:ascii="Times New Roman" w:eastAsia="TimesNewRomanPSMT" w:hAnsi="Times New Roman" w:cs="Times New Roman"/>
          <w:sz w:val="28"/>
          <w:szCs w:val="28"/>
        </w:rPr>
        <w:t>публічного адміністрування та управління бізнесом</w:t>
      </w:r>
    </w:p>
    <w:p w:rsidR="00DF3204" w:rsidRPr="00165FA4" w:rsidRDefault="00DF320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ED2600" w:rsidRDefault="00A5346E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Протокол № ___</w:t>
      </w:r>
      <w:r w:rsidR="00ED2600" w:rsidRPr="00165FA4">
        <w:rPr>
          <w:rFonts w:ascii="Times New Roman" w:eastAsia="TimesNewRomanPSMT" w:hAnsi="Times New Roman" w:cs="Times New Roman"/>
          <w:sz w:val="28"/>
          <w:szCs w:val="28"/>
        </w:rPr>
        <w:t>від “</w:t>
      </w:r>
      <w:r>
        <w:rPr>
          <w:rFonts w:ascii="Times New Roman" w:eastAsia="TimesNewRomanPSMT" w:hAnsi="Times New Roman" w:cs="Times New Roman"/>
          <w:sz w:val="28"/>
          <w:szCs w:val="28"/>
        </w:rPr>
        <w:t>___” ___________</w:t>
      </w:r>
      <w:r w:rsidR="00ED2600" w:rsidRPr="00165FA4">
        <w:rPr>
          <w:rFonts w:ascii="Times New Roman" w:eastAsia="TimesNewRomanPSMT" w:hAnsi="Times New Roman" w:cs="Times New Roman"/>
          <w:sz w:val="28"/>
          <w:szCs w:val="28"/>
        </w:rPr>
        <w:t xml:space="preserve"> р.</w:t>
      </w:r>
    </w:p>
    <w:p w:rsidR="00DF3204" w:rsidRDefault="00DF320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F3204" w:rsidRPr="00165FA4" w:rsidRDefault="00DF320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ED2600" w:rsidRDefault="00ED2600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65FA4">
        <w:rPr>
          <w:rFonts w:ascii="Times New Roman" w:eastAsia="TimesNewRomanPSMT" w:hAnsi="Times New Roman" w:cs="Times New Roman"/>
          <w:sz w:val="28"/>
          <w:szCs w:val="28"/>
        </w:rPr>
        <w:t>Завідувач кафедри ____________________________ Комарницька Г.О.</w:t>
      </w:r>
    </w:p>
    <w:p w:rsidR="00165FA4" w:rsidRPr="00165FA4" w:rsidRDefault="00165FA4" w:rsidP="00ED260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ED2600" w:rsidRPr="00165FA4" w:rsidRDefault="00ED2600" w:rsidP="00DF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65FA4">
        <w:rPr>
          <w:rFonts w:ascii="Times New Roman" w:eastAsia="TimesNewRomanPSMT" w:hAnsi="Times New Roman" w:cs="Times New Roman"/>
          <w:sz w:val="28"/>
          <w:szCs w:val="28"/>
        </w:rPr>
        <w:t>(підпис)</w:t>
      </w: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DF32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65FA4" w:rsidRDefault="00165FA4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ED2600" w:rsidRPr="00165FA4" w:rsidRDefault="00ED2600" w:rsidP="00165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165FA4">
        <w:rPr>
          <w:rFonts w:ascii="Times New Roman" w:eastAsia="TimesNewRomanPSMT" w:hAnsi="Times New Roman" w:cs="Times New Roman"/>
          <w:sz w:val="28"/>
          <w:szCs w:val="28"/>
        </w:rPr>
        <w:t xml:space="preserve">© </w:t>
      </w:r>
      <w:r w:rsidR="00A5346E">
        <w:rPr>
          <w:rFonts w:ascii="Times New Roman" w:eastAsia="TimesNewRomanPSMT" w:hAnsi="Times New Roman" w:cs="Times New Roman"/>
          <w:sz w:val="28"/>
          <w:szCs w:val="28"/>
        </w:rPr>
        <w:t>Решота О. А. 2022</w:t>
      </w:r>
      <w:r w:rsidRPr="00165FA4">
        <w:rPr>
          <w:rFonts w:ascii="Times New Roman" w:eastAsia="TimesNewRomanPSMT" w:hAnsi="Times New Roman" w:cs="Times New Roman"/>
          <w:sz w:val="28"/>
          <w:szCs w:val="28"/>
        </w:rPr>
        <w:t xml:space="preserve"> рік</w:t>
      </w:r>
    </w:p>
    <w:p w:rsidR="00ED2600" w:rsidRDefault="00ED2600" w:rsidP="00165FA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165FA4">
        <w:rPr>
          <w:rFonts w:ascii="Times New Roman" w:eastAsia="TimesNewRomanPSMT" w:hAnsi="Times New Roman" w:cs="Times New Roman"/>
          <w:sz w:val="28"/>
          <w:szCs w:val="28"/>
        </w:rPr>
        <w:t>© ЛНУ імені Івана Франка</w:t>
      </w:r>
      <w:r w:rsidR="00A5346E">
        <w:rPr>
          <w:rFonts w:ascii="Times New Roman" w:eastAsia="TimesNewRomanPSMT" w:hAnsi="Times New Roman" w:cs="Times New Roman"/>
          <w:sz w:val="28"/>
          <w:szCs w:val="28"/>
        </w:rPr>
        <w:t>, 2022</w:t>
      </w:r>
      <w:r w:rsidRPr="00165FA4">
        <w:rPr>
          <w:rFonts w:ascii="Times New Roman" w:eastAsia="TimesNewRomanPSMT" w:hAnsi="Times New Roman" w:cs="Times New Roman"/>
          <w:sz w:val="28"/>
          <w:szCs w:val="28"/>
        </w:rPr>
        <w:t xml:space="preserve"> рік</w:t>
      </w:r>
    </w:p>
    <w:p w:rsidR="00165FA4" w:rsidRDefault="00165FA4" w:rsidP="00165F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576A" w:rsidRPr="00A7576A" w:rsidRDefault="00A7576A" w:rsidP="00A7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76A">
        <w:rPr>
          <w:rFonts w:ascii="Times New Roman" w:hAnsi="Times New Roman" w:cs="Times New Roman"/>
          <w:b/>
          <w:bCs/>
          <w:sz w:val="28"/>
          <w:szCs w:val="28"/>
        </w:rPr>
        <w:t>ПЛАН РОБОТИ</w:t>
      </w:r>
    </w:p>
    <w:p w:rsidR="003304A0" w:rsidRDefault="00A7576A" w:rsidP="00A7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76A">
        <w:rPr>
          <w:rFonts w:ascii="Times New Roman" w:hAnsi="Times New Roman" w:cs="Times New Roman"/>
          <w:b/>
          <w:bCs/>
          <w:sz w:val="28"/>
          <w:szCs w:val="28"/>
        </w:rPr>
        <w:t xml:space="preserve">студентського наукового гуртка </w:t>
      </w:r>
    </w:p>
    <w:p w:rsidR="00A7576A" w:rsidRPr="00A7576A" w:rsidRDefault="00A7576A" w:rsidP="00A7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76A">
        <w:rPr>
          <w:rFonts w:ascii="Times New Roman" w:hAnsi="Times New Roman" w:cs="Times New Roman"/>
          <w:b/>
          <w:bCs/>
          <w:sz w:val="28"/>
          <w:szCs w:val="28"/>
        </w:rPr>
        <w:t>«ДЕРЖАВОТВОРЕЦЬ»</w:t>
      </w:r>
    </w:p>
    <w:p w:rsidR="00A7576A" w:rsidRPr="00A7576A" w:rsidRDefault="00A5346E" w:rsidP="00A7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="00A7576A" w:rsidRPr="00A75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576A" w:rsidRPr="00A7576A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="00A7576A" w:rsidRPr="00A757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76A" w:rsidRDefault="00A7576A" w:rsidP="00A7576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658"/>
      </w:tblGrid>
      <w:tr w:rsidR="00757D8B" w:rsidTr="00AE7F8A">
        <w:trPr>
          <w:trHeight w:val="618"/>
        </w:trPr>
        <w:tc>
          <w:tcPr>
            <w:tcW w:w="562" w:type="dxa"/>
          </w:tcPr>
          <w:p w:rsidR="0001770C" w:rsidRPr="0001770C" w:rsidRDefault="0001770C" w:rsidP="0001770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177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770C" w:rsidRPr="0001770C" w:rsidRDefault="0001770C" w:rsidP="0001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  <w:r w:rsidRPr="0001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1770C" w:rsidRPr="0001770C" w:rsidRDefault="0001770C" w:rsidP="00A75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70C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1701" w:type="dxa"/>
          </w:tcPr>
          <w:p w:rsidR="0001770C" w:rsidRPr="0001770C" w:rsidRDefault="0001770C" w:rsidP="00A75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70C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658" w:type="dxa"/>
          </w:tcPr>
          <w:p w:rsidR="0001770C" w:rsidRPr="0001770C" w:rsidRDefault="0001770C" w:rsidP="00A75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70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757D8B" w:rsidTr="00AE7F8A">
        <w:trPr>
          <w:trHeight w:val="329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60967" w:rsidRDefault="00D15A3A" w:rsidP="0043431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</w:t>
            </w:r>
            <w:r w:rsidR="0026096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Презентація основних напрямків діяльності наукового гуртка.</w:t>
            </w:r>
          </w:p>
          <w:p w:rsidR="0043431E" w:rsidRPr="0043431E" w:rsidRDefault="00D15A3A" w:rsidP="0043431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2.</w:t>
            </w:r>
            <w:r w:rsidR="0026096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6F7EDD">
              <w:rPr>
                <w:rFonts w:ascii="Times New Roman" w:eastAsia="TimesNewRomanPSMT" w:hAnsi="Times New Roman" w:cs="Times New Roman"/>
                <w:sz w:val="28"/>
                <w:szCs w:val="28"/>
              </w:rPr>
              <w:t>З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атвердження </w:t>
            </w:r>
            <w:r w:rsidR="006F7EDD">
              <w:rPr>
                <w:rFonts w:ascii="Times New Roman" w:eastAsia="TimesNewRomanPSMT" w:hAnsi="Times New Roman" w:cs="Times New Roman"/>
                <w:sz w:val="28"/>
                <w:szCs w:val="28"/>
              </w:rPr>
              <w:t>плану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роботи </w:t>
            </w:r>
            <w:r w:rsidR="006F7ED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наукового гуртка 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>на</w:t>
            </w:r>
            <w:r w:rsidR="00A534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2022-2023</w:t>
            </w:r>
            <w:r w:rsidR="008A63E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3EC">
              <w:rPr>
                <w:rFonts w:ascii="Times New Roman" w:eastAsia="TimesNewRomanPSMT" w:hAnsi="Times New Roman" w:cs="Times New Roman"/>
                <w:sz w:val="28"/>
                <w:szCs w:val="28"/>
              </w:rPr>
              <w:t>н.р</w:t>
            </w:r>
            <w:proofErr w:type="spellEnd"/>
            <w:r w:rsidR="008A63E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</w:p>
          <w:p w:rsidR="0043431E" w:rsidRDefault="006F7EDD" w:rsidP="0043431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Обговорення інформації 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>щодо наукових</w:t>
            </w:r>
            <w:r w:rsid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>всеукраїнських та</w:t>
            </w:r>
            <w:r w:rsid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міжнародних конкурсів та </w:t>
            </w:r>
            <w:r w:rsid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конференцій у</w:t>
            </w:r>
            <w:r w:rsidR="00A534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2022-2023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>н.р</w:t>
            </w:r>
            <w:proofErr w:type="spellEnd"/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8A63EC" w:rsidRPr="0043431E" w:rsidRDefault="008A63EC" w:rsidP="0043431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4.Бесід</w:t>
            </w:r>
            <w:r w:rsidR="00255BD6">
              <w:rPr>
                <w:rFonts w:ascii="Times New Roman" w:eastAsia="TimesNewRomanPSMT" w:hAnsi="Times New Roman" w:cs="Times New Roman"/>
                <w:sz w:val="28"/>
                <w:szCs w:val="28"/>
              </w:rPr>
              <w:t>а «З</w:t>
            </w:r>
            <w:r w:rsidR="00A5346E">
              <w:rPr>
                <w:rFonts w:ascii="Times New Roman" w:eastAsia="TimesNewRomanPSMT" w:hAnsi="Times New Roman" w:cs="Times New Roman"/>
                <w:sz w:val="28"/>
                <w:szCs w:val="28"/>
              </w:rPr>
              <w:t>начення академі</w:t>
            </w:r>
            <w:r w:rsidR="00255BD6">
              <w:rPr>
                <w:rFonts w:ascii="Times New Roman" w:eastAsia="TimesNewRomanPSMT" w:hAnsi="Times New Roman" w:cs="Times New Roman"/>
                <w:sz w:val="28"/>
                <w:szCs w:val="28"/>
              </w:rPr>
              <w:t>ч</w:t>
            </w:r>
            <w:r w:rsidR="00A534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ної доброчесності в </w:t>
            </w:r>
            <w:r w:rsidR="00255BD6">
              <w:rPr>
                <w:rFonts w:ascii="Times New Roman" w:eastAsia="TimesNewRomanPSMT" w:hAnsi="Times New Roman" w:cs="Times New Roman"/>
                <w:sz w:val="28"/>
                <w:szCs w:val="28"/>
              </w:rPr>
              <w:t>освітньому середовищі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</w:p>
          <w:p w:rsidR="0001770C" w:rsidRDefault="008A63EC" w:rsidP="009D4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  <w:r w:rsidR="0043431E" w:rsidRP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.Звіт членів гуртка </w:t>
            </w:r>
            <w:r w:rsidR="0043431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</w:t>
            </w:r>
            <w:r w:rsidR="0034496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FC6E8D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участь у стажуваннях та заходах впродовж літнього періоду.</w:t>
            </w:r>
          </w:p>
        </w:tc>
        <w:tc>
          <w:tcPr>
            <w:tcW w:w="1701" w:type="dxa"/>
          </w:tcPr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306" w:rsidRDefault="009D430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658" w:type="dxa"/>
          </w:tcPr>
          <w:p w:rsidR="009D4306" w:rsidRDefault="009D4306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54026E" w:rsidRDefault="0054026E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01770C" w:rsidRPr="0001770C" w:rsidRDefault="0001770C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Керівник гуртка,</w:t>
            </w:r>
          </w:p>
          <w:p w:rsidR="0001770C" w:rsidRPr="005108E1" w:rsidRDefault="0001770C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 w:rsidR="005108E1">
              <w:rPr>
                <w:rFonts w:ascii="Times New Roman" w:eastAsia="TimesNewRomanPSMT" w:hAnsi="Times New Roman" w:cs="Times New Roman"/>
                <w:sz w:val="28"/>
                <w:szCs w:val="28"/>
              </w:rPr>
              <w:t>кафедри публічного 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 w:rsidR="005108E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  <w:tr w:rsidR="00757D8B" w:rsidTr="00AE7F8A">
        <w:trPr>
          <w:trHeight w:val="329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B6B88" w:rsidRPr="00CB6B88" w:rsidRDefault="00CB6B88" w:rsidP="00CB6B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1.</w:t>
            </w:r>
            <w:r w:rsidR="001146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</w:t>
            </w:r>
            <w:r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часть студентів 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255BD6">
              <w:rPr>
                <w:rFonts w:ascii="Times New Roman" w:eastAsia="TimesNewRomanPSMT" w:hAnsi="Times New Roman" w:cs="Times New Roman"/>
                <w:sz w:val="28"/>
                <w:szCs w:val="28"/>
              </w:rPr>
              <w:t>І</w:t>
            </w:r>
            <w:r w:rsidR="00255BD6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V</w:t>
            </w:r>
            <w:r w:rsidR="00455F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Міжнародній </w:t>
            </w:r>
            <w:r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науково-практичній конференції</w:t>
            </w:r>
            <w:r w:rsidR="00455F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«Сучасна парадигма публічного управління</w:t>
            </w:r>
            <w:r w:rsidR="0011460C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01770C" w:rsidRDefault="003D04EA" w:rsidP="00CB6B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2.</w:t>
            </w:r>
            <w:r w:rsidR="00CB6B88"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Зустріч з практичними працівниками</w:t>
            </w:r>
            <w:r w:rsid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CB6B88"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органів державної влади</w:t>
            </w:r>
            <w:r w:rsidR="008A344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та місцевого самоврядування</w:t>
            </w:r>
            <w:r w:rsidR="00CB6B88"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3D04EA" w:rsidRPr="00CB6B88" w:rsidRDefault="003D04EA" w:rsidP="00565B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</w:t>
            </w:r>
            <w:r w:rsidR="00D6568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101866"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  <w:r w:rsidR="0063483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искусія </w:t>
            </w:r>
            <w:r w:rsidR="009E1E3D">
              <w:rPr>
                <w:rFonts w:ascii="Times New Roman" w:eastAsia="TimesNewRomanPSMT" w:hAnsi="Times New Roman" w:cs="Times New Roman"/>
                <w:sz w:val="28"/>
                <w:szCs w:val="28"/>
              </w:rPr>
              <w:t>на тему: «Державотворчий потенціал сучасної молоді</w:t>
            </w:r>
            <w:r w:rsidR="00D9293D"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658" w:type="dxa"/>
          </w:tcPr>
          <w:p w:rsidR="005108E1" w:rsidRPr="0001770C" w:rsidRDefault="005108E1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Керівник гуртка,</w:t>
            </w:r>
          </w:p>
          <w:p w:rsidR="0001770C" w:rsidRDefault="005108E1" w:rsidP="005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кафедри публічного 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  <w:tr w:rsidR="00757D8B" w:rsidTr="00AE7F8A">
        <w:trPr>
          <w:trHeight w:val="329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01866" w:rsidRDefault="00101866" w:rsidP="00CB6B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 Участь у підготов</w:t>
            </w:r>
            <w:r w:rsidR="00FB5F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ці та організації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І</w:t>
            </w:r>
            <w:r w:rsidR="00255BD6">
              <w:rPr>
                <w:rFonts w:ascii="Times New Roman" w:eastAsia="TimesNewRomanPSMT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FB5F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Міжнародної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студентської </w:t>
            </w:r>
            <w:r w:rsidR="00FB5F24">
              <w:rPr>
                <w:rFonts w:ascii="Times New Roman" w:eastAsia="TimesNewRomanPSMT" w:hAnsi="Times New Roman" w:cs="Times New Roman"/>
                <w:sz w:val="28"/>
                <w:szCs w:val="28"/>
              </w:rPr>
              <w:t>науково-практичної конференції.</w:t>
            </w:r>
          </w:p>
          <w:p w:rsidR="00CB6B88" w:rsidRPr="00CB6B88" w:rsidRDefault="00FB5F24" w:rsidP="00CB6B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  <w:r w:rsidR="00CB6B88"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 w:rsid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Обговорення питань щодо підготовки</w:t>
            </w:r>
            <w:r w:rsidR="00CB6B88"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матеріалів до</w:t>
            </w:r>
          </w:p>
          <w:p w:rsidR="00CB6B88" w:rsidRPr="00CB6B88" w:rsidRDefault="00CB6B88" w:rsidP="00CB6B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Всеукраїнського конкурсу та олімпіад</w:t>
            </w:r>
            <w:r w:rsidR="00A87616">
              <w:rPr>
                <w:rFonts w:ascii="Times New Roman" w:eastAsia="TimesNewRomanPSMT" w:hAnsi="Times New Roman" w:cs="Times New Roman"/>
                <w:sz w:val="28"/>
                <w:szCs w:val="28"/>
              </w:rPr>
              <w:t>и</w:t>
            </w:r>
            <w:r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публічного управління.</w:t>
            </w:r>
          </w:p>
          <w:p w:rsidR="0001770C" w:rsidRDefault="00FB5F24" w:rsidP="00CB6B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  <w:r w:rsidR="00CB6B88"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.Проведення</w:t>
            </w:r>
            <w:r w:rsidR="00A8761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інтерактивної гри «Антикорупційна мафія</w:t>
            </w:r>
            <w:r w:rsidR="00CB6B88" w:rsidRPr="00CB6B88">
              <w:rPr>
                <w:rFonts w:ascii="Times New Roman" w:eastAsia="TimesNewRomanPSMT" w:hAnsi="Times New Roman" w:cs="Times New Roman"/>
                <w:sz w:val="28"/>
                <w:szCs w:val="28"/>
              </w:rPr>
              <w:t>».</w:t>
            </w:r>
          </w:p>
          <w:p w:rsidR="00A87616" w:rsidRPr="00CB6B88" w:rsidRDefault="00FB5F24" w:rsidP="00CB6B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  <w:r w:rsidR="00A87616">
              <w:rPr>
                <w:rFonts w:ascii="Times New Roman" w:eastAsia="TimesNewRomanPSMT" w:hAnsi="Times New Roman" w:cs="Times New Roman"/>
                <w:sz w:val="28"/>
                <w:szCs w:val="28"/>
              </w:rPr>
              <w:t>. Різне.</w:t>
            </w:r>
          </w:p>
        </w:tc>
        <w:tc>
          <w:tcPr>
            <w:tcW w:w="1701" w:type="dxa"/>
          </w:tcPr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658" w:type="dxa"/>
          </w:tcPr>
          <w:p w:rsidR="005108E1" w:rsidRPr="0001770C" w:rsidRDefault="0029087B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Завідувач кафедри, заступник завідувача з наукової роботи, к</w:t>
            </w:r>
            <w:r w:rsidR="005108E1"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ерівник гуртка,</w:t>
            </w:r>
          </w:p>
          <w:p w:rsidR="0001770C" w:rsidRDefault="005108E1" w:rsidP="005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кафедри публічного 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  <w:tr w:rsidR="00757D8B" w:rsidTr="00E82B20">
        <w:trPr>
          <w:trHeight w:val="2261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E82B20" w:rsidRDefault="008A344A" w:rsidP="00E82B20">
            <w:pPr>
              <w:pStyle w:val="1"/>
              <w:shd w:val="clear" w:color="auto" w:fill="FFFFFF"/>
              <w:spacing w:before="0"/>
              <w:outlineLvl w:val="0"/>
              <w:rPr>
                <w:rFonts w:ascii="Roboto Condensed" w:eastAsia="Times New Roman" w:hAnsi="Roboto Condensed" w:cs="Times New Roman"/>
                <w:color w:val="auto"/>
                <w:kern w:val="36"/>
                <w:sz w:val="28"/>
                <w:szCs w:val="28"/>
                <w:lang w:eastAsia="uk-UA"/>
              </w:rPr>
            </w:pPr>
            <w:r w:rsidRPr="00E82B20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>1. Студентський</w:t>
            </w:r>
            <w:r w:rsidR="0033236B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 xml:space="preserve"> круглий стіл</w:t>
            </w:r>
            <w:r w:rsidR="002562B6" w:rsidRPr="00E82B20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F02DF" w:rsidRPr="00E82B20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>на тему: «</w:t>
            </w:r>
            <w:r w:rsidR="0033236B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uk-UA"/>
              </w:rPr>
              <w:t>Актуальні проблеми публічного управління в умовах війни</w:t>
            </w:r>
            <w:r w:rsidR="000F02DF" w:rsidRPr="00E82B20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>».</w:t>
            </w:r>
          </w:p>
          <w:p w:rsidR="000F02DF" w:rsidRPr="00E82B20" w:rsidRDefault="000F02DF" w:rsidP="00E82B20">
            <w:pPr>
              <w:pStyle w:val="1"/>
              <w:shd w:val="clear" w:color="auto" w:fill="FFFFFF"/>
              <w:spacing w:before="0"/>
              <w:outlineLvl w:val="0"/>
              <w:rPr>
                <w:rFonts w:ascii="Roboto Condensed" w:eastAsia="Times New Roman" w:hAnsi="Roboto Condensed" w:cs="Times New Roman"/>
                <w:color w:val="auto"/>
                <w:kern w:val="36"/>
                <w:sz w:val="28"/>
                <w:szCs w:val="28"/>
                <w:lang w:eastAsia="uk-UA"/>
              </w:rPr>
            </w:pPr>
            <w:r w:rsidRPr="00E82B20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>2.</w:t>
            </w:r>
            <w:r w:rsidR="0054026E" w:rsidRPr="00E82B20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82B20">
              <w:rPr>
                <w:rFonts w:ascii="Times New Roman" w:eastAsia="TimesNewRomanPSMT" w:hAnsi="Times New Roman" w:cs="Times New Roman"/>
                <w:color w:val="auto"/>
                <w:sz w:val="28"/>
                <w:szCs w:val="28"/>
              </w:rPr>
              <w:t>Розгляд та обговорення студентських наукових робіт.</w:t>
            </w:r>
          </w:p>
          <w:p w:rsidR="0001770C" w:rsidRDefault="000F02DF" w:rsidP="00E82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20">
              <w:rPr>
                <w:rFonts w:ascii="Times New Roman" w:eastAsia="TimesNewRomanPSMT" w:hAnsi="Times New Roman" w:cs="Times New Roman"/>
                <w:sz w:val="28"/>
                <w:szCs w:val="28"/>
              </w:rPr>
              <w:t>3.</w:t>
            </w:r>
            <w:r w:rsidR="0054026E" w:rsidRPr="00E82B2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82B20">
              <w:rPr>
                <w:rFonts w:ascii="Times New Roman" w:eastAsia="TimesNewRomanPSMT" w:hAnsi="Times New Roman" w:cs="Times New Roman"/>
                <w:sz w:val="28"/>
                <w:szCs w:val="28"/>
              </w:rPr>
              <w:t>Різне.</w:t>
            </w:r>
          </w:p>
        </w:tc>
        <w:tc>
          <w:tcPr>
            <w:tcW w:w="1701" w:type="dxa"/>
          </w:tcPr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658" w:type="dxa"/>
          </w:tcPr>
          <w:p w:rsidR="005108E1" w:rsidRPr="0001770C" w:rsidRDefault="005108E1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Керівник гуртка,</w:t>
            </w:r>
          </w:p>
          <w:p w:rsidR="0001770C" w:rsidRDefault="005108E1" w:rsidP="005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кафедри публічного 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  <w:tr w:rsidR="00757D8B" w:rsidTr="00AE7F8A">
        <w:trPr>
          <w:trHeight w:val="329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65B32" w:rsidRDefault="00AE7F8A" w:rsidP="00AE7F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1.</w:t>
            </w:r>
            <w:r w:rsidR="00565B3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Студентські дебати на тему: </w:t>
            </w:r>
            <w:r w:rsidR="00565B32" w:rsidRPr="00DA186E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r w:rsidR="004E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Формування позитивного іміджу ор</w:t>
            </w:r>
            <w:r w:rsidR="00DA18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ганів публічної влади</w:t>
            </w:r>
            <w:r w:rsidR="004E76C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A18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умовах модернізації публічного управління в Україні»</w:t>
            </w:r>
          </w:p>
          <w:p w:rsidR="00AE7F8A" w:rsidRPr="00AE7F8A" w:rsidRDefault="00565B32" w:rsidP="00AE7F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2.</w:t>
            </w:r>
            <w:r w:rsidR="005402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AE7F8A"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Ознайомлення з національною</w:t>
            </w:r>
          </w:p>
          <w:p w:rsidR="00AE7F8A" w:rsidRPr="00AE7F8A" w:rsidRDefault="00AE7F8A" w:rsidP="00AE7F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програмою стажувань у центральних</w:t>
            </w:r>
          </w:p>
          <w:p w:rsidR="00AE7F8A" w:rsidRPr="00AE7F8A" w:rsidRDefault="00AE7F8A" w:rsidP="00AE7F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органах виконавчої влади для студентів і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випускників.</w:t>
            </w:r>
          </w:p>
          <w:p w:rsidR="0001770C" w:rsidRDefault="00AE7F8A" w:rsidP="00AE7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3. Різне.</w:t>
            </w:r>
          </w:p>
        </w:tc>
        <w:tc>
          <w:tcPr>
            <w:tcW w:w="1701" w:type="dxa"/>
          </w:tcPr>
          <w:p w:rsidR="005108E1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658" w:type="dxa"/>
          </w:tcPr>
          <w:p w:rsidR="005108E1" w:rsidRPr="0001770C" w:rsidRDefault="005108E1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Керівник гуртка,</w:t>
            </w:r>
          </w:p>
          <w:p w:rsidR="0001770C" w:rsidRDefault="005108E1" w:rsidP="005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кафедри публічного 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  <w:tr w:rsidR="00757D8B" w:rsidTr="00AE7F8A">
        <w:trPr>
          <w:trHeight w:val="329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E7F8A" w:rsidRPr="000E70A6" w:rsidRDefault="00AE7F8A" w:rsidP="00AE7F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1.Засідання гуртка на тему: </w:t>
            </w:r>
            <w:r w:rsidRPr="004E76CB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r w:rsidR="004E76CB">
              <w:rPr>
                <w:rFonts w:ascii="Times New Roman" w:eastAsia="TimesNewRomanPSMT" w:hAnsi="Times New Roman" w:cs="Times New Roman"/>
                <w:sz w:val="28"/>
                <w:szCs w:val="28"/>
              </w:rPr>
              <w:t>Новітні підходи до викладання та комунікації із студентами»</w:t>
            </w:r>
          </w:p>
          <w:p w:rsidR="0001770C" w:rsidRDefault="00AE7F8A" w:rsidP="0066272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2.Зустріч з практичними працівниками</w:t>
            </w:r>
            <w:r w:rsidR="0053036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органів державної влади</w:t>
            </w:r>
            <w:r w:rsidR="000E70A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та місцевого самоврядування</w:t>
            </w:r>
            <w:r w:rsidR="00662724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5C5512" w:rsidRPr="00662724" w:rsidRDefault="005C5512" w:rsidP="0066272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 </w:t>
            </w:r>
            <w:r w:rsidR="00C04CF2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Участь у науковому конкурсі «Що? Де? Коли?</w:t>
            </w:r>
          </w:p>
        </w:tc>
        <w:tc>
          <w:tcPr>
            <w:tcW w:w="1701" w:type="dxa"/>
          </w:tcPr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8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98" w:rsidRDefault="00823898" w:rsidP="008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98" w:rsidRDefault="00823898" w:rsidP="0085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658" w:type="dxa"/>
          </w:tcPr>
          <w:p w:rsidR="0054026E" w:rsidRDefault="0054026E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5108E1" w:rsidRPr="0001770C" w:rsidRDefault="005108E1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Керівник гуртка,</w:t>
            </w:r>
          </w:p>
          <w:p w:rsidR="0001770C" w:rsidRDefault="005108E1" w:rsidP="005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кафедри публічного 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  <w:tr w:rsidR="00757D8B" w:rsidTr="00AE7F8A">
        <w:trPr>
          <w:trHeight w:val="329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30363" w:rsidRPr="00CA2DAC" w:rsidRDefault="00530363" w:rsidP="005303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30363">
              <w:rPr>
                <w:rFonts w:ascii="Times New Roman" w:eastAsia="TimesNewRomanPSMT" w:hAnsi="Times New Roman" w:cs="Times New Roman"/>
                <w:sz w:val="28"/>
                <w:szCs w:val="28"/>
              </w:rPr>
              <w:t>1.</w:t>
            </w:r>
            <w:r w:rsidR="0082756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53036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Засідання гуртка на тему: </w:t>
            </w:r>
            <w:r w:rsidR="005000C1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7F12CA" w:rsidRPr="00D15AF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Розвиток </w:t>
            </w:r>
            <w:r w:rsidR="007F12CA" w:rsidRPr="00D15AFF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Soft Skills</w:t>
            </w:r>
            <w:r w:rsidR="007F12CA" w:rsidRPr="00D15AF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для успішної кар’</w:t>
            </w:r>
            <w:r w:rsidR="00D15AFF" w:rsidRPr="00D15AFF">
              <w:rPr>
                <w:rFonts w:ascii="Times New Roman" w:eastAsia="TimesNewRomanPSMT" w:hAnsi="Times New Roman" w:cs="Times New Roman"/>
                <w:sz w:val="28"/>
                <w:szCs w:val="28"/>
              </w:rPr>
              <w:t>єри в публічному упра</w:t>
            </w:r>
            <w:r w:rsidR="007F12CA" w:rsidRPr="00D15AFF">
              <w:rPr>
                <w:rFonts w:ascii="Times New Roman" w:eastAsia="TimesNewRomanPSMT" w:hAnsi="Times New Roman" w:cs="Times New Roman"/>
                <w:sz w:val="28"/>
                <w:szCs w:val="28"/>
              </w:rPr>
              <w:t>влінні  та бізнес</w:t>
            </w:r>
            <w:r w:rsidR="00D15AFF" w:rsidRPr="00D15AFF">
              <w:rPr>
                <w:rFonts w:ascii="Times New Roman" w:eastAsia="TimesNewRomanPSMT" w:hAnsi="Times New Roman" w:cs="Times New Roman"/>
                <w:sz w:val="28"/>
                <w:szCs w:val="28"/>
              </w:rPr>
              <w:t>-адмініструванні</w:t>
            </w:r>
            <w:r w:rsidR="005000C1" w:rsidRPr="00D15AFF">
              <w:rPr>
                <w:rFonts w:ascii="Times New Roman" w:eastAsia="TimesNewRomanPSMT" w:hAnsi="Times New Roman" w:cs="Times New Roman"/>
                <w:sz w:val="28"/>
                <w:szCs w:val="28"/>
              </w:rPr>
              <w:t>»</w:t>
            </w:r>
          </w:p>
          <w:p w:rsidR="00530363" w:rsidRPr="00530363" w:rsidRDefault="00530363" w:rsidP="005303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3036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2. </w:t>
            </w:r>
            <w:r w:rsidR="009E1E3D"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Зустріч з практичними працівниками</w:t>
            </w:r>
            <w:r w:rsidR="009E1E3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9E1E3D" w:rsidRPr="00AE7F8A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органів державної влади</w:t>
            </w:r>
            <w:r w:rsidR="009E1E3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та місцевого самоврядування.</w:t>
            </w:r>
          </w:p>
          <w:p w:rsidR="0001770C" w:rsidRDefault="00530363" w:rsidP="0053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363">
              <w:rPr>
                <w:rFonts w:ascii="Times New Roman" w:eastAsia="TimesNewRomanPSMT" w:hAnsi="Times New Roman" w:cs="Times New Roman"/>
                <w:sz w:val="28"/>
                <w:szCs w:val="28"/>
              </w:rPr>
              <w:t>3. Різне.</w:t>
            </w:r>
          </w:p>
        </w:tc>
        <w:tc>
          <w:tcPr>
            <w:tcW w:w="1701" w:type="dxa"/>
          </w:tcPr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696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658" w:type="dxa"/>
          </w:tcPr>
          <w:p w:rsidR="005108E1" w:rsidRPr="0001770C" w:rsidRDefault="005108E1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Керівник гуртка,</w:t>
            </w:r>
          </w:p>
          <w:p w:rsidR="0001770C" w:rsidRDefault="005108E1" w:rsidP="005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кафедри публічного 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  <w:tr w:rsidR="00757D8B" w:rsidTr="00AE7F8A">
        <w:trPr>
          <w:trHeight w:val="329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021A88" w:rsidRDefault="00662724" w:rsidP="00021A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1.</w:t>
            </w:r>
            <w:r w:rsidR="006A3DA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565B32">
              <w:rPr>
                <w:rFonts w:ascii="Times New Roman" w:eastAsia="TimesNewRomanPSMT" w:hAnsi="Times New Roman" w:cs="Times New Roman"/>
                <w:sz w:val="28"/>
                <w:szCs w:val="28"/>
              </w:rPr>
              <w:t>Дискусійний</w:t>
            </w:r>
            <w:r w:rsidR="00021A8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565B32">
              <w:rPr>
                <w:rFonts w:ascii="Times New Roman" w:eastAsia="TimesNewRomanPSMT" w:hAnsi="Times New Roman" w:cs="Times New Roman"/>
                <w:sz w:val="28"/>
                <w:szCs w:val="28"/>
              </w:rPr>
              <w:t>клуб</w:t>
            </w:r>
            <w:r w:rsidR="00A1047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до Днів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науки</w:t>
            </w:r>
            <w:r w:rsidR="00AA6BB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тему</w:t>
            </w:r>
            <w:r w:rsidR="00021A88" w:rsidRPr="00021A88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  <w:r w:rsidR="00850B9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021A88" w:rsidRPr="00E34C8D">
              <w:rPr>
                <w:rFonts w:ascii="Times New Roman" w:eastAsia="TimesNewRomanPSMT" w:hAnsi="Times New Roman" w:cs="Times New Roman"/>
                <w:sz w:val="28"/>
                <w:szCs w:val="28"/>
              </w:rPr>
              <w:t>«</w:t>
            </w:r>
            <w:r w:rsidR="00BD3DB7" w:rsidRPr="001F79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Публічне управління та адміністрування: конкурентні виклики сучасності</w:t>
            </w:r>
            <w:r w:rsidR="00021A88" w:rsidRPr="00E34C8D">
              <w:rPr>
                <w:rFonts w:ascii="Times New Roman" w:eastAsia="TimesNewRomanPSMT" w:hAnsi="Times New Roman" w:cs="Times New Roman"/>
                <w:sz w:val="28"/>
                <w:szCs w:val="28"/>
              </w:rPr>
              <w:t>».</w:t>
            </w:r>
          </w:p>
          <w:p w:rsidR="00021A88" w:rsidRPr="00021A88" w:rsidRDefault="00021A88" w:rsidP="00021A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21A88">
              <w:rPr>
                <w:rFonts w:ascii="Times New Roman" w:eastAsia="TimesNewRomanPSMT" w:hAnsi="Times New Roman" w:cs="Times New Roman"/>
                <w:sz w:val="28"/>
                <w:szCs w:val="28"/>
              </w:rPr>
              <w:t>2.Розгляд та обговорення студентських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1A88">
              <w:rPr>
                <w:rFonts w:ascii="Times New Roman" w:eastAsia="TimesNewRomanPSMT" w:hAnsi="Times New Roman" w:cs="Times New Roman"/>
                <w:sz w:val="28"/>
                <w:szCs w:val="28"/>
              </w:rPr>
              <w:t>наукових робіт.</w:t>
            </w:r>
          </w:p>
          <w:p w:rsidR="0001770C" w:rsidRDefault="00021A88" w:rsidP="0002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A88">
              <w:rPr>
                <w:rFonts w:ascii="Times New Roman" w:eastAsia="TimesNewRomanPSMT" w:hAnsi="Times New Roman" w:cs="Times New Roman"/>
                <w:sz w:val="28"/>
                <w:szCs w:val="28"/>
              </w:rPr>
              <w:t>3. Різне.</w:t>
            </w:r>
          </w:p>
        </w:tc>
        <w:tc>
          <w:tcPr>
            <w:tcW w:w="1701" w:type="dxa"/>
          </w:tcPr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18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658" w:type="dxa"/>
          </w:tcPr>
          <w:p w:rsidR="005108E1" w:rsidRPr="0001770C" w:rsidRDefault="005108E1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Керівник гуртка,</w:t>
            </w:r>
          </w:p>
          <w:p w:rsidR="0001770C" w:rsidRDefault="005108E1" w:rsidP="005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кафедри публічного 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  <w:tr w:rsidR="00757D8B" w:rsidTr="00AE7F8A">
        <w:trPr>
          <w:trHeight w:val="340"/>
        </w:trPr>
        <w:tc>
          <w:tcPr>
            <w:tcW w:w="562" w:type="dxa"/>
          </w:tcPr>
          <w:p w:rsidR="0001770C" w:rsidRDefault="0001770C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1621B9" w:rsidRPr="001621B9" w:rsidRDefault="001621B9" w:rsidP="001621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>1.Про результати роботи наукового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>гуртка за</w:t>
            </w:r>
            <w:r w:rsidR="009E1E3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2022-2023</w:t>
            </w:r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н. р. та </w:t>
            </w:r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визначення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>напрямів на</w:t>
            </w:r>
            <w:r w:rsidR="009E1E3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2023-2024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>н.р</w:t>
            </w:r>
            <w:proofErr w:type="spellEnd"/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1621B9" w:rsidRPr="001621B9" w:rsidRDefault="001621B9" w:rsidP="001621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>2.Про можливості офіційного стажування</w:t>
            </w:r>
            <w:r w:rsidR="009B236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студентів у органах публічної влади та місцевого самоврядування</w:t>
            </w:r>
            <w:r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(літній період).</w:t>
            </w:r>
          </w:p>
          <w:p w:rsidR="0001770C" w:rsidRDefault="00772D23" w:rsidP="00162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3.</w:t>
            </w:r>
            <w:r w:rsidR="001621B9" w:rsidRPr="001621B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Різне</w:t>
            </w:r>
            <w:r w:rsidR="0040745E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96" w:rsidRDefault="00FF2096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0C" w:rsidRDefault="005108E1" w:rsidP="00A7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Червень</w:t>
            </w:r>
          </w:p>
        </w:tc>
        <w:tc>
          <w:tcPr>
            <w:tcW w:w="2658" w:type="dxa"/>
          </w:tcPr>
          <w:p w:rsidR="005108E1" w:rsidRPr="0001770C" w:rsidRDefault="005108E1" w:rsidP="00510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Керівник гуртка,</w:t>
            </w:r>
          </w:p>
          <w:p w:rsidR="0001770C" w:rsidRDefault="005108E1" w:rsidP="0051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викладачі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кафедри публічного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адміністрування та управління бізнесом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голова гуртка, </w:t>
            </w:r>
            <w:r w:rsidRPr="0001770C">
              <w:rPr>
                <w:rFonts w:ascii="Times New Roman" w:eastAsia="TimesNewRomanPSMT" w:hAnsi="Times New Roman" w:cs="Times New Roman"/>
                <w:sz w:val="28"/>
                <w:szCs w:val="28"/>
              </w:rPr>
              <w:t>члени гуртка</w:t>
            </w:r>
          </w:p>
        </w:tc>
      </w:tr>
    </w:tbl>
    <w:p w:rsidR="00D67FDE" w:rsidRPr="00165FA4" w:rsidRDefault="00D67FDE" w:rsidP="00A757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FDE" w:rsidRPr="00165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8"/>
    <w:rsid w:val="0001770C"/>
    <w:rsid w:val="00021A88"/>
    <w:rsid w:val="0008223E"/>
    <w:rsid w:val="000E70A6"/>
    <w:rsid w:val="000F02DF"/>
    <w:rsid w:val="00101866"/>
    <w:rsid w:val="00102249"/>
    <w:rsid w:val="0011460C"/>
    <w:rsid w:val="001621B9"/>
    <w:rsid w:val="00165FA4"/>
    <w:rsid w:val="0018430F"/>
    <w:rsid w:val="001910D1"/>
    <w:rsid w:val="00205DD2"/>
    <w:rsid w:val="00237F7E"/>
    <w:rsid w:val="00255BD6"/>
    <w:rsid w:val="002562B6"/>
    <w:rsid w:val="00260967"/>
    <w:rsid w:val="0029087B"/>
    <w:rsid w:val="003304A0"/>
    <w:rsid w:val="0033236B"/>
    <w:rsid w:val="0034496C"/>
    <w:rsid w:val="003D04EA"/>
    <w:rsid w:val="0040745E"/>
    <w:rsid w:val="0043431E"/>
    <w:rsid w:val="00455F54"/>
    <w:rsid w:val="004C7881"/>
    <w:rsid w:val="004E76CB"/>
    <w:rsid w:val="004F0B28"/>
    <w:rsid w:val="004F0B6F"/>
    <w:rsid w:val="004F54CB"/>
    <w:rsid w:val="005000C1"/>
    <w:rsid w:val="005108E1"/>
    <w:rsid w:val="00530363"/>
    <w:rsid w:val="00536575"/>
    <w:rsid w:val="0054026E"/>
    <w:rsid w:val="00565B32"/>
    <w:rsid w:val="005C5512"/>
    <w:rsid w:val="0063483A"/>
    <w:rsid w:val="00642598"/>
    <w:rsid w:val="00642FBA"/>
    <w:rsid w:val="00662724"/>
    <w:rsid w:val="00696B1D"/>
    <w:rsid w:val="006A3DAD"/>
    <w:rsid w:val="006F7EDD"/>
    <w:rsid w:val="007565E0"/>
    <w:rsid w:val="00757D8B"/>
    <w:rsid w:val="00772D23"/>
    <w:rsid w:val="007F12CA"/>
    <w:rsid w:val="00823898"/>
    <w:rsid w:val="00827565"/>
    <w:rsid w:val="00850B9C"/>
    <w:rsid w:val="008A344A"/>
    <w:rsid w:val="008A63EC"/>
    <w:rsid w:val="008D39BF"/>
    <w:rsid w:val="009B236C"/>
    <w:rsid w:val="009D4306"/>
    <w:rsid w:val="009E1E3D"/>
    <w:rsid w:val="00A10474"/>
    <w:rsid w:val="00A5346E"/>
    <w:rsid w:val="00A7576A"/>
    <w:rsid w:val="00A87616"/>
    <w:rsid w:val="00AA6BB7"/>
    <w:rsid w:val="00AE7F8A"/>
    <w:rsid w:val="00B1480A"/>
    <w:rsid w:val="00B75871"/>
    <w:rsid w:val="00BD3DB7"/>
    <w:rsid w:val="00C04CF2"/>
    <w:rsid w:val="00C32DB5"/>
    <w:rsid w:val="00C82E0C"/>
    <w:rsid w:val="00CA2DAC"/>
    <w:rsid w:val="00CB6B88"/>
    <w:rsid w:val="00CE68E5"/>
    <w:rsid w:val="00D15A3A"/>
    <w:rsid w:val="00D15AFF"/>
    <w:rsid w:val="00D432F1"/>
    <w:rsid w:val="00D50AE5"/>
    <w:rsid w:val="00D6568B"/>
    <w:rsid w:val="00D67FDE"/>
    <w:rsid w:val="00D72EB6"/>
    <w:rsid w:val="00D9293D"/>
    <w:rsid w:val="00DA186E"/>
    <w:rsid w:val="00DF3204"/>
    <w:rsid w:val="00DF40C0"/>
    <w:rsid w:val="00E34C8D"/>
    <w:rsid w:val="00E82B20"/>
    <w:rsid w:val="00EA174A"/>
    <w:rsid w:val="00ED2600"/>
    <w:rsid w:val="00FB5F24"/>
    <w:rsid w:val="00FC6E8D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00D0F-3A78-41E5-B686-68B775A9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98"/>
  </w:style>
  <w:style w:type="paragraph" w:styleId="1">
    <w:name w:val="heading 1"/>
    <w:basedOn w:val="a"/>
    <w:next w:val="a"/>
    <w:link w:val="10"/>
    <w:uiPriority w:val="9"/>
    <w:qFormat/>
    <w:rsid w:val="00DF4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E7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Решота</dc:creator>
  <cp:keywords/>
  <dc:description/>
  <cp:lastModifiedBy>Олена Решота</cp:lastModifiedBy>
  <cp:revision>61</cp:revision>
  <dcterms:created xsi:type="dcterms:W3CDTF">2020-08-18T12:10:00Z</dcterms:created>
  <dcterms:modified xsi:type="dcterms:W3CDTF">2022-08-18T07:37:00Z</dcterms:modified>
</cp:coreProperties>
</file>