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18" w:rsidRPr="00D04C18" w:rsidRDefault="00D04C18" w:rsidP="00226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18">
        <w:rPr>
          <w:rFonts w:ascii="Times New Roman" w:hAnsi="Times New Roman" w:cs="Times New Roman"/>
          <w:b/>
          <w:sz w:val="28"/>
          <w:szCs w:val="28"/>
        </w:rPr>
        <w:t xml:space="preserve">Участь доцентів кафедри публічного адміністрування та управління бізнесом Герасименко О. В. та </w:t>
      </w:r>
      <w:proofErr w:type="spellStart"/>
      <w:r w:rsidRPr="00D04C18">
        <w:rPr>
          <w:rFonts w:ascii="Times New Roman" w:hAnsi="Times New Roman" w:cs="Times New Roman"/>
          <w:b/>
          <w:sz w:val="28"/>
          <w:szCs w:val="28"/>
        </w:rPr>
        <w:t>Решоти</w:t>
      </w:r>
      <w:proofErr w:type="spellEnd"/>
      <w:r w:rsidRPr="00D04C18">
        <w:rPr>
          <w:rFonts w:ascii="Times New Roman" w:hAnsi="Times New Roman" w:cs="Times New Roman"/>
          <w:b/>
          <w:sz w:val="28"/>
          <w:szCs w:val="28"/>
        </w:rPr>
        <w:t xml:space="preserve"> О. А. у тренінговій програмі стажування «</w:t>
      </w:r>
      <w:proofErr w:type="spellStart"/>
      <w:r w:rsidRPr="00D0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Odoo</w:t>
      </w:r>
      <w:proofErr w:type="spellEnd"/>
      <w:r w:rsidRPr="00D0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/B</w:t>
      </w:r>
      <w:r w:rsidRPr="00D0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J</w:t>
      </w:r>
      <w:proofErr w:type="spellStart"/>
      <w:r w:rsidRPr="00D0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et</w:t>
      </w:r>
      <w:proofErr w:type="spellEnd"/>
      <w:r w:rsidRPr="00D04C18">
        <w:rPr>
          <w:rFonts w:ascii="Times New Roman" w:hAnsi="Times New Roman" w:cs="Times New Roman"/>
          <w:b/>
          <w:sz w:val="28"/>
          <w:szCs w:val="28"/>
        </w:rPr>
        <w:t xml:space="preserve"> – інноваційні інструменти для управління бізнесом»</w:t>
      </w:r>
    </w:p>
    <w:p w:rsidR="00D04C18" w:rsidRDefault="00D04C18" w:rsidP="00226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59F" w:rsidRDefault="00D65705" w:rsidP="002265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5705">
        <w:rPr>
          <w:rFonts w:ascii="Times New Roman" w:hAnsi="Times New Roman" w:cs="Times New Roman"/>
          <w:sz w:val="28"/>
          <w:szCs w:val="28"/>
        </w:rPr>
        <w:t xml:space="preserve">З 15 по 25 червня 2021 року доценти кафедри публічного адміністрування та управління бізнесом Герасименко О. В та Решота О. А. успішно пройшли </w:t>
      </w:r>
      <w:r w:rsidR="00F555DE">
        <w:rPr>
          <w:rFonts w:ascii="Times New Roman" w:hAnsi="Times New Roman" w:cs="Times New Roman"/>
          <w:sz w:val="28"/>
          <w:szCs w:val="28"/>
        </w:rPr>
        <w:t>30</w:t>
      </w:r>
      <w:r w:rsidR="00B60D5C" w:rsidRPr="00D04C18">
        <w:rPr>
          <w:rFonts w:ascii="Times New Roman" w:hAnsi="Times New Roman" w:cs="Times New Roman"/>
          <w:sz w:val="28"/>
          <w:szCs w:val="28"/>
        </w:rPr>
        <w:t>-ти</w:t>
      </w:r>
      <w:r w:rsidR="00F555DE">
        <w:rPr>
          <w:rFonts w:ascii="Times New Roman" w:hAnsi="Times New Roman" w:cs="Times New Roman"/>
          <w:sz w:val="28"/>
          <w:szCs w:val="28"/>
        </w:rPr>
        <w:t xml:space="preserve"> годинну </w:t>
      </w:r>
      <w:r w:rsidR="00F555DE" w:rsidRPr="00F555DE">
        <w:rPr>
          <w:rFonts w:ascii="Times New Roman" w:hAnsi="Times New Roman" w:cs="Times New Roman"/>
          <w:sz w:val="28"/>
          <w:szCs w:val="28"/>
        </w:rPr>
        <w:t>т</w:t>
      </w:r>
      <w:r w:rsidRPr="00F555DE">
        <w:rPr>
          <w:rFonts w:ascii="Times New Roman" w:hAnsi="Times New Roman" w:cs="Times New Roman"/>
          <w:sz w:val="28"/>
          <w:szCs w:val="28"/>
        </w:rPr>
        <w:t>ренінгову програму стажування</w:t>
      </w:r>
      <w:r w:rsidRPr="00D657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1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Odoo</w:t>
      </w:r>
      <w:proofErr w:type="spellEnd"/>
      <w:r w:rsidR="00A81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/B</w:t>
      </w:r>
      <w:r w:rsidR="00A812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J</w:t>
      </w:r>
      <w:proofErr w:type="spellStart"/>
      <w:r w:rsidR="00A81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et</w:t>
      </w:r>
      <w:proofErr w:type="spellEnd"/>
      <w:r w:rsidR="00A812F2">
        <w:rPr>
          <w:rFonts w:ascii="Times New Roman" w:hAnsi="Times New Roman" w:cs="Times New Roman"/>
          <w:sz w:val="28"/>
          <w:szCs w:val="28"/>
        </w:rPr>
        <w:t xml:space="preserve"> </w:t>
      </w:r>
      <w:r w:rsidRPr="00D65705">
        <w:rPr>
          <w:rFonts w:ascii="Times New Roman" w:hAnsi="Times New Roman" w:cs="Times New Roman"/>
          <w:sz w:val="28"/>
          <w:szCs w:val="28"/>
        </w:rPr>
        <w:t>– інноваційні інструменти для управління бізнесом»</w:t>
      </w:r>
      <w:r w:rsidR="009443E2">
        <w:rPr>
          <w:rFonts w:ascii="Times New Roman" w:hAnsi="Times New Roman" w:cs="Times New Roman"/>
          <w:sz w:val="28"/>
          <w:szCs w:val="28"/>
        </w:rPr>
        <w:t>, що організована у рамках співпраці Львівського національного університету і</w:t>
      </w:r>
      <w:r w:rsidR="00B60D5C">
        <w:rPr>
          <w:rFonts w:ascii="Times New Roman" w:hAnsi="Times New Roman" w:cs="Times New Roman"/>
          <w:sz w:val="28"/>
          <w:szCs w:val="28"/>
        </w:rPr>
        <w:t>мені Івана Франка та компанії O</w:t>
      </w:r>
      <w:r w:rsidR="00B60D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443E2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="00A812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812F2">
        <w:rPr>
          <w:rFonts w:ascii="Times New Roman" w:hAnsi="Times New Roman" w:cs="Times New Roman"/>
          <w:sz w:val="28"/>
          <w:szCs w:val="28"/>
        </w:rPr>
        <w:t>BJ</w:t>
      </w:r>
      <w:r w:rsidR="009443E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882FF1" w:rsidRPr="009F552B">
        <w:rPr>
          <w:rFonts w:ascii="Times New Roman" w:hAnsi="Times New Roman" w:cs="Times New Roman"/>
          <w:sz w:val="28"/>
          <w:szCs w:val="28"/>
        </w:rPr>
        <w:t>. Програма стажування включала</w:t>
      </w:r>
      <w:r w:rsidR="009F552B" w:rsidRPr="009F552B">
        <w:rPr>
          <w:rFonts w:ascii="Times New Roman" w:hAnsi="Times New Roman" w:cs="Times New Roman"/>
          <w:sz w:val="28"/>
          <w:szCs w:val="28"/>
        </w:rPr>
        <w:t xml:space="preserve"> презентацію</w:t>
      </w:r>
      <w:r w:rsidR="00B60D5C" w:rsidRPr="00B60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60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Odoo</w:t>
      </w:r>
      <w:proofErr w:type="spellEnd"/>
      <w:r w:rsidR="00B60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/B</w:t>
      </w:r>
      <w:r w:rsidR="00B60D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J</w:t>
      </w:r>
      <w:proofErr w:type="spellStart"/>
      <w:r w:rsidR="00B60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et</w:t>
      </w:r>
      <w:proofErr w:type="spellEnd"/>
      <w:r w:rsidR="009F55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питання в</w:t>
      </w:r>
      <w:r w:rsidR="00882FF1" w:rsidRPr="00882F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едення бухгалтерського та управлінського обліку</w:t>
      </w:r>
      <w:r w:rsidR="009F552B" w:rsidRPr="009F55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виробництва та продажу, </w:t>
      </w:r>
      <w:r w:rsidR="00882FF1" w:rsidRPr="00882F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r w:rsidR="009F552B" w:rsidRPr="009F55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розгляд інноваційних інструментів </w:t>
      </w:r>
      <w:r w:rsidR="009F552B" w:rsidRPr="009F552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управління </w:t>
      </w:r>
      <w:proofErr w:type="spellStart"/>
      <w:r w:rsidR="009F552B" w:rsidRPr="009F552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проєктами</w:t>
      </w:r>
      <w:proofErr w:type="spellEnd"/>
      <w:r w:rsidR="009F552B" w:rsidRPr="009F552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ін.</w:t>
      </w:r>
      <w:r w:rsidR="009F552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Після успішних практичних занять на платформі</w:t>
      </w:r>
      <w:r w:rsidR="009F552B" w:rsidRPr="009F55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81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BJ</w:t>
      </w:r>
      <w:r w:rsidR="009F55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et</w:t>
      </w:r>
      <w:proofErr w:type="spellEnd"/>
      <w:r w:rsidR="009F55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доценти Герасименко О. В. та Решота О. А. отримали сертифікати. </w:t>
      </w:r>
    </w:p>
    <w:p w:rsidR="00882FF1" w:rsidRPr="00882FF1" w:rsidRDefault="00A812F2" w:rsidP="002265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Висловлюємо подяку за організацію тренінгової програми </w:t>
      </w:r>
      <w:r w:rsidR="0022659F" w:rsidRPr="00A812F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</w:t>
      </w:r>
      <w:r w:rsidR="00EF17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олові ОСА Україна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Сивак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EF17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</w:t>
      </w:r>
      <w:r w:rsidR="0022659F" w:rsidRPr="00A812F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компанії «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БІЗНЕСДЖЕТПРО» та </w:t>
      </w:r>
      <w:r w:rsidRPr="00A812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Відділ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A812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кар'єрного розвитку та співпраці з бізнесом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ЛНУ імені Івана Франка.</w:t>
      </w:r>
    </w:p>
    <w:p w:rsidR="00C34812" w:rsidRDefault="00C34812" w:rsidP="00226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5BB" w:rsidRDefault="00B715BB" w:rsidP="00226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1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05"/>
    <w:rsid w:val="00111FA5"/>
    <w:rsid w:val="0022659F"/>
    <w:rsid w:val="00550456"/>
    <w:rsid w:val="00882FF1"/>
    <w:rsid w:val="009443E2"/>
    <w:rsid w:val="009F552B"/>
    <w:rsid w:val="00A00AA5"/>
    <w:rsid w:val="00A812F2"/>
    <w:rsid w:val="00B60D5C"/>
    <w:rsid w:val="00B715BB"/>
    <w:rsid w:val="00C201CE"/>
    <w:rsid w:val="00C34812"/>
    <w:rsid w:val="00D04C18"/>
    <w:rsid w:val="00D65705"/>
    <w:rsid w:val="00E5719A"/>
    <w:rsid w:val="00EE76B7"/>
    <w:rsid w:val="00EF179D"/>
    <w:rsid w:val="00F555DE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FDCD0-39AC-4A95-82FA-8DE482B2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B7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Решота</dc:creator>
  <cp:keywords/>
  <dc:description/>
  <cp:lastModifiedBy>Олена Решота</cp:lastModifiedBy>
  <cp:revision>12</cp:revision>
  <dcterms:created xsi:type="dcterms:W3CDTF">2021-07-01T16:55:00Z</dcterms:created>
  <dcterms:modified xsi:type="dcterms:W3CDTF">2021-07-01T17:48:00Z</dcterms:modified>
</cp:coreProperties>
</file>